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84E7" w14:textId="77777777" w:rsidR="00136468" w:rsidRPr="00F57BDD" w:rsidRDefault="005A1764" w:rsidP="00445A4C">
      <w:pPr>
        <w:pStyle w:val="a4"/>
        <w:tabs>
          <w:tab w:val="left" w:pos="373"/>
          <w:tab w:val="left" w:pos="516"/>
          <w:tab w:val="left" w:pos="570"/>
          <w:tab w:val="left" w:pos="600"/>
          <w:tab w:val="center" w:pos="4513"/>
          <w:tab w:val="center" w:pos="4680"/>
        </w:tabs>
        <w:jc w:val="center"/>
        <w:rPr>
          <w:rFonts w:ascii="TH SarabunIT๙" w:hAnsi="TH SarabunIT๙" w:cs="TH SarabunIT๙"/>
          <w:b/>
          <w:bCs/>
          <w:caps/>
          <w:color w:val="auto"/>
          <w:sz w:val="60"/>
          <w:szCs w:val="60"/>
          <w:cs/>
        </w:rPr>
      </w:pPr>
      <w:r w:rsidRPr="00F57BDD">
        <w:rPr>
          <w:rFonts w:ascii="TH SarabunIT๙" w:hAnsi="TH SarabunIT๙" w:cs="TH SarabunIT๙"/>
          <w:b/>
          <w:bCs/>
          <w:caps/>
          <w:noProof/>
          <w:color w:val="auto"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1FB71198" wp14:editId="4D2AAA17">
            <wp:simplePos x="0" y="0"/>
            <wp:positionH relativeFrom="column">
              <wp:posOffset>55880</wp:posOffset>
            </wp:positionH>
            <wp:positionV relativeFrom="paragraph">
              <wp:posOffset>-207202</wp:posOffset>
            </wp:positionV>
            <wp:extent cx="595423" cy="650811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ครุฑ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23" cy="65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468" w:rsidRPr="00F57BDD">
        <w:rPr>
          <w:rFonts w:ascii="TH SarabunIT๙" w:hAnsi="TH SarabunIT๙" w:cs="TH SarabunIT๙"/>
          <w:b/>
          <w:bCs/>
          <w:caps/>
          <w:color w:val="auto"/>
          <w:sz w:val="60"/>
          <w:szCs w:val="60"/>
          <w:cs/>
        </w:rPr>
        <w:t>บันทึกข้อความ</w:t>
      </w:r>
    </w:p>
    <w:p w14:paraId="3FD742FF" w14:textId="0FCDDE7B" w:rsidR="00AD2B22" w:rsidRPr="00F57BDD" w:rsidRDefault="00136468" w:rsidP="00C021AE">
      <w:pPr>
        <w:pStyle w:val="a4"/>
        <w:tabs>
          <w:tab w:val="left" w:pos="9360"/>
        </w:tabs>
        <w:ind w:right="26"/>
        <w:rPr>
          <w:rFonts w:ascii="TH SarabunIT๙" w:hAnsi="TH SarabunIT๙" w:cs="TH SarabunIT๙"/>
          <w:color w:val="auto"/>
          <w:spacing w:val="-2"/>
          <w:sz w:val="31"/>
          <w:szCs w:val="31"/>
          <w:u w:val="dotted"/>
        </w:rPr>
      </w:pPr>
      <w:r w:rsidRPr="00F57BDD">
        <w:rPr>
          <w:rFonts w:ascii="TH SarabunIT๙" w:hAnsi="TH SarabunIT๙" w:cs="TH SarabunIT๙"/>
          <w:b/>
          <w:bCs/>
          <w:caps/>
          <w:color w:val="auto"/>
          <w:sz w:val="44"/>
          <w:szCs w:val="44"/>
          <w:cs/>
        </w:rPr>
        <w:t>ส่วน</w:t>
      </w:r>
      <w:r w:rsidR="00952C99" w:rsidRPr="00F57BDD">
        <w:rPr>
          <w:rFonts w:ascii="TH SarabunIT๙" w:hAnsi="TH SarabunIT๙" w:cs="TH SarabunIT๙"/>
          <w:b/>
          <w:bCs/>
          <w:caps/>
          <w:color w:val="auto"/>
          <w:sz w:val="44"/>
          <w:szCs w:val="44"/>
          <w:cs/>
        </w:rPr>
        <w:t>งาน</w:t>
      </w:r>
      <w:r w:rsidR="00600146"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</w:t>
      </w:r>
      <w:r w:rsidR="006561F9"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 </w:t>
      </w:r>
      <w:r w:rsidR="004531DE" w:rsidRPr="00F57BDD">
        <w:rPr>
          <w:rFonts w:ascii="TH SarabunIT๙" w:hAnsi="TH SarabunIT๙" w:cs="TH SarabunIT๙"/>
          <w:color w:val="auto"/>
          <w:spacing w:val="-2"/>
          <w:sz w:val="32"/>
          <w:szCs w:val="32"/>
          <w:u w:val="dotted"/>
          <w:cs/>
        </w:rPr>
        <w:t>สำนักส่งเสริมศิลปวัฒนธรรม</w:t>
      </w:r>
      <w:r w:rsidR="00F57BDD" w:rsidRPr="00F57BDD">
        <w:rPr>
          <w:rFonts w:ascii="TH SarabunIT๙" w:hAnsi="TH SarabunIT๙" w:cs="TH SarabunIT๙"/>
          <w:color w:val="auto"/>
          <w:spacing w:val="-2"/>
          <w:sz w:val="32"/>
          <w:szCs w:val="32"/>
          <w:u w:val="dotted"/>
          <w:cs/>
        </w:rPr>
        <w:t xml:space="preserve"> สำนักงานสำนัก งานบริการและประกันคุณภาพ</w:t>
      </w:r>
      <w:r w:rsidR="004531DE" w:rsidRPr="00F57BDD">
        <w:rPr>
          <w:rFonts w:ascii="TH SarabunIT๙" w:hAnsi="TH SarabunIT๙" w:cs="TH SarabunIT๙"/>
          <w:color w:val="auto"/>
          <w:spacing w:val="-2"/>
          <w:sz w:val="32"/>
          <w:szCs w:val="32"/>
          <w:u w:val="dotted"/>
          <w:cs/>
        </w:rPr>
        <w:t xml:space="preserve"> </w:t>
      </w:r>
      <w:r w:rsidR="00026B8A" w:rsidRPr="00F57BDD">
        <w:rPr>
          <w:rFonts w:ascii="TH SarabunIT๙" w:hAnsi="TH SarabunIT๙" w:cs="TH SarabunIT๙"/>
          <w:color w:val="auto"/>
          <w:spacing w:val="-2"/>
          <w:sz w:val="32"/>
          <w:szCs w:val="32"/>
          <w:u w:val="dotted"/>
          <w:cs/>
        </w:rPr>
        <w:t xml:space="preserve"> </w:t>
      </w:r>
      <w:r w:rsidR="00AD2B22" w:rsidRPr="00F57BDD">
        <w:rPr>
          <w:rFonts w:ascii="TH SarabunIT๙" w:hAnsi="TH SarabunIT๙" w:cs="TH SarabunIT๙"/>
          <w:color w:val="auto"/>
          <w:spacing w:val="-2"/>
          <w:sz w:val="32"/>
          <w:szCs w:val="32"/>
          <w:u w:val="dotted"/>
          <w:cs/>
        </w:rPr>
        <w:t>โทร</w:t>
      </w:r>
      <w:r w:rsidR="00F57BDD" w:rsidRPr="00F57BDD">
        <w:rPr>
          <w:rFonts w:ascii="TH SarabunIT๙" w:hAnsi="TH SarabunIT๙" w:cs="TH SarabunIT๙"/>
          <w:color w:val="auto"/>
          <w:spacing w:val="-2"/>
          <w:sz w:val="32"/>
          <w:szCs w:val="32"/>
          <w:u w:val="dotted"/>
          <w:cs/>
        </w:rPr>
        <w:t>ศัพท์ 43629</w:t>
      </w:r>
      <w:r w:rsidR="00F57BDD" w:rsidRPr="00F57BDD">
        <w:rPr>
          <w:rFonts w:ascii="TH SarabunIT๙" w:hAnsi="TH SarabunIT๙" w:cs="TH SarabunIT๙"/>
          <w:color w:val="auto"/>
          <w:spacing w:val="-2"/>
          <w:sz w:val="32"/>
          <w:szCs w:val="32"/>
          <w:u w:val="dotted"/>
          <w:cs/>
        </w:rPr>
        <w:tab/>
      </w:r>
    </w:p>
    <w:p w14:paraId="40320981" w14:textId="5C96FD8B" w:rsidR="00136468" w:rsidRPr="00F57BDD" w:rsidRDefault="00136468" w:rsidP="00C021AE">
      <w:pPr>
        <w:pStyle w:val="a4"/>
        <w:tabs>
          <w:tab w:val="clear" w:pos="4153"/>
          <w:tab w:val="clear" w:pos="8306"/>
          <w:tab w:val="left" w:pos="720"/>
          <w:tab w:val="left" w:pos="900"/>
          <w:tab w:val="left" w:pos="3240"/>
          <w:tab w:val="left" w:pos="4410"/>
          <w:tab w:val="left" w:pos="9360"/>
        </w:tabs>
        <w:rPr>
          <w:rFonts w:ascii="TH SarabunIT๙" w:hAnsi="TH SarabunIT๙" w:cs="TH SarabunIT๙"/>
          <w:caps/>
          <w:color w:val="auto"/>
          <w:sz w:val="32"/>
          <w:szCs w:val="32"/>
          <w:u w:val="dotted"/>
          <w:cs/>
        </w:rPr>
      </w:pPr>
      <w:r w:rsidRPr="00F57BDD">
        <w:rPr>
          <w:rFonts w:ascii="TH SarabunIT๙" w:hAnsi="TH SarabunIT๙" w:cs="TH SarabunIT๙"/>
          <w:b/>
          <w:bCs/>
          <w:caps/>
          <w:color w:val="auto"/>
          <w:sz w:val="44"/>
          <w:szCs w:val="44"/>
          <w:cs/>
        </w:rPr>
        <w:t>ที่</w:t>
      </w:r>
      <w:r w:rsidRPr="00F57BDD">
        <w:rPr>
          <w:rFonts w:ascii="TH SarabunIT๙" w:hAnsi="TH SarabunIT๙" w:cs="TH SarabunIT๙"/>
          <w:caps/>
          <w:color w:val="auto"/>
          <w:sz w:val="32"/>
          <w:szCs w:val="32"/>
          <w:u w:val="dotted"/>
        </w:rPr>
        <w:t xml:space="preserve">   </w:t>
      </w:r>
      <w:r w:rsidR="00CC4825" w:rsidRPr="00F57BDD">
        <w:rPr>
          <w:rFonts w:ascii="TH SarabunIT๙" w:hAnsi="TH SarabunIT๙" w:cs="TH SarabunIT๙"/>
          <w:caps/>
          <w:color w:val="auto"/>
          <w:sz w:val="32"/>
          <w:szCs w:val="32"/>
          <w:u w:val="dotted"/>
          <w:cs/>
        </w:rPr>
        <w:t>อว 8394</w:t>
      </w:r>
      <w:r w:rsidR="00952C99"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>(5)/</w:t>
      </w:r>
      <w:r w:rsidR="003E0B6E"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="00DC6A31"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 w:rsidR="00952C99" w:rsidRPr="00F57BDD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วันที่</w:t>
      </w:r>
      <w:r w:rsidR="00952C99"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      </w:t>
      </w:r>
      <w:r w:rsidRPr="00F57BDD">
        <w:rPr>
          <w:rFonts w:ascii="TH SarabunIT๙" w:hAnsi="TH SarabunIT๙" w:cs="TH SarabunIT๙"/>
          <w:b/>
          <w:bCs/>
          <w:caps/>
          <w:color w:val="auto"/>
          <w:sz w:val="32"/>
          <w:szCs w:val="32"/>
          <w:u w:val="dotted"/>
          <w:cs/>
        </w:rPr>
        <w:t xml:space="preserve"> </w:t>
      </w:r>
      <w:r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</w:t>
      </w:r>
      <w:r w:rsidR="00F57BDD">
        <w:rPr>
          <w:rFonts w:ascii="TH SarabunIT๙" w:hAnsi="TH SarabunIT๙" w:cs="TH SarabunIT๙" w:hint="cs"/>
          <w:color w:val="auto"/>
          <w:sz w:val="32"/>
          <w:szCs w:val="32"/>
          <w:u w:val="dotted"/>
          <w:cs/>
        </w:rPr>
        <w:t xml:space="preserve">    พฤศจิกายน 2565</w:t>
      </w:r>
      <w:r w:rsidR="009436CC" w:rsidRPr="00F57BDD"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</w:p>
    <w:p w14:paraId="5AA35DAC" w14:textId="4E1AA24C" w:rsidR="00EB049D" w:rsidRPr="00F57BDD" w:rsidRDefault="00443A4B" w:rsidP="00026B8A">
      <w:pPr>
        <w:tabs>
          <w:tab w:val="left" w:pos="900"/>
          <w:tab w:val="left" w:pos="9360"/>
        </w:tabs>
        <w:ind w:left="720" w:hanging="720"/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</w:pPr>
      <w:r w:rsidRPr="00F57BDD">
        <w:rPr>
          <w:rFonts w:ascii="TH SarabunIT๙" w:hAnsi="TH SarabunIT๙" w:cs="TH SarabunIT๙"/>
          <w:b/>
          <w:bCs/>
          <w:caps/>
          <w:spacing w:val="-8"/>
          <w:sz w:val="44"/>
          <w:szCs w:val="44"/>
          <w:cs/>
        </w:rPr>
        <w:t>เรื่อง</w:t>
      </w:r>
      <w:r w:rsidR="009279BB" w:rsidRPr="00F57BD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 xml:space="preserve"> </w:t>
      </w:r>
      <w:r w:rsidR="009279BB" w:rsidRPr="00F57BD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="003366F2" w:rsidRPr="00F57BD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 xml:space="preserve"> </w:t>
      </w:r>
      <w:r w:rsidR="00F57BDD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>นำส่ง</w:t>
      </w:r>
      <w:r w:rsidR="00026B8A" w:rsidRPr="00F57BD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>รายงานผลการดำเนินงานโครงการ</w:t>
      </w:r>
      <w:r w:rsidR="00F57BDD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</w:p>
    <w:p w14:paraId="13B1B69E" w14:textId="77777777" w:rsidR="00F57BDD" w:rsidRDefault="00F57BDD" w:rsidP="00F57BDD">
      <w:pPr>
        <w:tabs>
          <w:tab w:val="left" w:pos="540"/>
          <w:tab w:val="left" w:pos="4440"/>
          <w:tab w:val="center" w:pos="6240"/>
        </w:tabs>
        <w:ind w:right="-1238"/>
        <w:rPr>
          <w:rFonts w:ascii="TH SarabunIT๙" w:hAnsi="TH SarabunIT๙" w:cs="TH SarabunIT๙"/>
          <w:spacing w:val="-6"/>
          <w:sz w:val="32"/>
          <w:szCs w:val="32"/>
        </w:rPr>
      </w:pPr>
    </w:p>
    <w:p w14:paraId="484D7816" w14:textId="0CCC464D" w:rsidR="005422C3" w:rsidRPr="00F57BDD" w:rsidRDefault="009F415C" w:rsidP="00F57BDD">
      <w:pPr>
        <w:tabs>
          <w:tab w:val="left" w:pos="540"/>
          <w:tab w:val="left" w:pos="4440"/>
          <w:tab w:val="center" w:pos="6240"/>
        </w:tabs>
        <w:ind w:right="-1238"/>
        <w:rPr>
          <w:rFonts w:ascii="TH SarabunIT๙" w:hAnsi="TH SarabunIT๙" w:cs="TH SarabunIT๙"/>
          <w:spacing w:val="-6"/>
          <w:sz w:val="32"/>
          <w:szCs w:val="32"/>
        </w:rPr>
      </w:pPr>
      <w:r w:rsidRPr="00F57BDD">
        <w:rPr>
          <w:rFonts w:ascii="TH SarabunIT๙" w:hAnsi="TH SarabunIT๙" w:cs="TH SarabunIT๙"/>
          <w:spacing w:val="-6"/>
          <w:sz w:val="32"/>
          <w:szCs w:val="32"/>
          <w:cs/>
        </w:rPr>
        <w:t>เรียน</w:t>
      </w:r>
      <w:r w:rsidR="009279BB" w:rsidRPr="00F57BD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026B8A" w:rsidRPr="00F57BDD">
        <w:rPr>
          <w:rFonts w:ascii="TH SarabunIT๙" w:hAnsi="TH SarabunIT๙" w:cs="TH SarabunIT๙"/>
          <w:spacing w:val="-6"/>
          <w:sz w:val="32"/>
          <w:szCs w:val="32"/>
          <w:cs/>
        </w:rPr>
        <w:t>ผู้อำนวยการสำนักส่งเสริมศิลปวัฒนธรรม</w:t>
      </w:r>
    </w:p>
    <w:p w14:paraId="50B0B2E0" w14:textId="77777777" w:rsidR="00F57BDD" w:rsidRDefault="00F57BDD" w:rsidP="00F57BDD">
      <w:pPr>
        <w:pStyle w:val="a7"/>
        <w:tabs>
          <w:tab w:val="left" w:pos="720"/>
          <w:tab w:val="left" w:pos="1080"/>
        </w:tabs>
        <w:spacing w:line="240" w:lineRule="auto"/>
        <w:jc w:val="left"/>
        <w:rPr>
          <w:rFonts w:ascii="TH SarabunIT๙" w:hAnsi="TH SarabunIT๙" w:cs="TH SarabunIT๙"/>
          <w:spacing w:val="-8"/>
        </w:rPr>
      </w:pPr>
    </w:p>
    <w:p w14:paraId="5F04AD58" w14:textId="64DD1FD0" w:rsidR="00026B8A" w:rsidRPr="00F57BDD" w:rsidRDefault="00026B8A" w:rsidP="00F57BDD">
      <w:pPr>
        <w:pStyle w:val="a7"/>
        <w:tabs>
          <w:tab w:val="left" w:pos="1080"/>
        </w:tabs>
        <w:spacing w:line="240" w:lineRule="auto"/>
        <w:jc w:val="left"/>
        <w:rPr>
          <w:rFonts w:ascii="TH SarabunIT๙" w:hAnsi="TH SarabunIT๙" w:cs="TH SarabunIT๙" w:hint="cs"/>
          <w:spacing w:val="-8"/>
        </w:rPr>
      </w:pPr>
      <w:r w:rsidRPr="00F57BDD">
        <w:rPr>
          <w:rFonts w:ascii="TH SarabunIT๙" w:hAnsi="TH SarabunIT๙" w:cs="TH SarabunIT๙"/>
          <w:spacing w:val="-8"/>
        </w:rPr>
        <w:tab/>
      </w:r>
      <w:r w:rsidRPr="00F57BDD">
        <w:rPr>
          <w:rFonts w:ascii="TH SarabunIT๙" w:hAnsi="TH SarabunIT๙" w:cs="TH SarabunIT๙"/>
          <w:spacing w:val="-8"/>
          <w:cs/>
        </w:rPr>
        <w:t>ตามที่</w:t>
      </w:r>
      <w:r w:rsidR="00F95CA1">
        <w:rPr>
          <w:rFonts w:ascii="TH SarabunIT๙" w:hAnsi="TH SarabunIT๙" w:cs="TH SarabunIT๙" w:hint="cs"/>
          <w:spacing w:val="-8"/>
          <w:cs/>
        </w:rPr>
        <w:t xml:space="preserve"> สำนักส่งเสริมศิลปวัฒนธรรม </w:t>
      </w:r>
      <w:r w:rsidRPr="00F57BDD">
        <w:rPr>
          <w:rFonts w:ascii="TH SarabunIT๙" w:hAnsi="TH SarabunIT๙" w:cs="TH SarabunIT๙"/>
          <w:spacing w:val="-8"/>
          <w:cs/>
        </w:rPr>
        <w:t>ได้อนุมัติดำเนินงานโครงการ.......................................</w:t>
      </w:r>
      <w:r w:rsidR="00F95CA1">
        <w:rPr>
          <w:rFonts w:ascii="TH SarabunIT๙" w:hAnsi="TH SarabunIT๙" w:cs="TH SarabunIT๙" w:hint="cs"/>
          <w:spacing w:val="-8"/>
          <w:cs/>
        </w:rPr>
        <w:t>.....................................</w:t>
      </w:r>
    </w:p>
    <w:p w14:paraId="517B0280" w14:textId="405E9E55" w:rsidR="00026B8A" w:rsidRPr="00F57BDD" w:rsidRDefault="00A11FA8" w:rsidP="00CF2F5B">
      <w:pPr>
        <w:pStyle w:val="a7"/>
        <w:tabs>
          <w:tab w:val="left" w:pos="720"/>
          <w:tab w:val="left" w:pos="1080"/>
        </w:tabs>
        <w:spacing w:line="240" w:lineRule="auto"/>
        <w:jc w:val="thaiDistribute"/>
        <w:rPr>
          <w:rFonts w:ascii="TH SarabunIT๙" w:hAnsi="TH SarabunIT๙" w:cs="TH SarabunIT๙" w:hint="cs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ในวันที่.......................................................เวลา</w:t>
      </w:r>
      <w:r w:rsidR="00026B8A" w:rsidRPr="00F57BDD">
        <w:rPr>
          <w:rFonts w:ascii="TH SarabunIT๙" w:hAnsi="TH SarabunIT๙" w:cs="TH SarabunIT๙"/>
          <w:spacing w:val="-8"/>
          <w:cs/>
        </w:rPr>
        <w:t>...............................................</w:t>
      </w:r>
      <w:r>
        <w:rPr>
          <w:rFonts w:ascii="TH SarabunIT๙" w:hAnsi="TH SarabunIT๙" w:cs="TH SarabunIT๙" w:hint="cs"/>
          <w:spacing w:val="-8"/>
          <w:cs/>
        </w:rPr>
        <w:t>น. ณ...................................................................................</w:t>
      </w:r>
    </w:p>
    <w:p w14:paraId="6C8ADB3E" w14:textId="3E5BF5E5" w:rsidR="00A11FA8" w:rsidRDefault="00026B8A" w:rsidP="00CF2F5B">
      <w:pPr>
        <w:pStyle w:val="a7"/>
        <w:tabs>
          <w:tab w:val="left" w:pos="720"/>
          <w:tab w:val="left" w:pos="1080"/>
        </w:tabs>
        <w:spacing w:line="240" w:lineRule="auto"/>
        <w:jc w:val="thaiDistribute"/>
        <w:rPr>
          <w:rFonts w:ascii="TH SarabunIT๙" w:hAnsi="TH SarabunIT๙" w:cs="TH SarabunIT๙" w:hint="cs"/>
          <w:spacing w:val="-8"/>
        </w:rPr>
      </w:pPr>
      <w:r w:rsidRPr="00F57BDD">
        <w:rPr>
          <w:rFonts w:ascii="TH SarabunIT๙" w:hAnsi="TH SarabunIT๙" w:cs="TH SarabunIT๙"/>
          <w:spacing w:val="-8"/>
          <w:cs/>
        </w:rPr>
        <w:t>โดยเบิกจ่ายจากงบประมาณ</w:t>
      </w:r>
      <w:r w:rsidRPr="00F57BDD">
        <w:rPr>
          <w:rFonts w:ascii="TH SarabunIT๙" w:hAnsi="TH SarabunIT๙" w:cs="TH SarabunIT๙"/>
          <w:spacing w:val="-8"/>
        </w:rPr>
        <w:t>……………</w:t>
      </w:r>
      <w:r w:rsidR="00D22CCE">
        <w:rPr>
          <w:rFonts w:ascii="TH SarabunIT๙" w:hAnsi="TH SarabunIT๙" w:cs="TH SarabunIT๙" w:hint="cs"/>
          <w:spacing w:val="-8"/>
          <w:cs/>
        </w:rPr>
        <w:t>............</w:t>
      </w:r>
      <w:r w:rsidR="00A11FA8">
        <w:rPr>
          <w:rFonts w:ascii="TH SarabunIT๙" w:hAnsi="TH SarabunIT๙" w:cs="TH SarabunIT๙" w:hint="cs"/>
          <w:spacing w:val="-8"/>
          <w:cs/>
        </w:rPr>
        <w:t xml:space="preserve"> ประจำปีงบประมาณ พ.ศ.</w:t>
      </w:r>
      <w:r w:rsidR="00D22CCE">
        <w:rPr>
          <w:rFonts w:ascii="TH SarabunIT๙" w:hAnsi="TH SarabunIT๙" w:cs="TH SarabunIT๙" w:hint="cs"/>
          <w:spacing w:val="-8"/>
          <w:cs/>
        </w:rPr>
        <w:t>.............</w:t>
      </w:r>
      <w:r w:rsidR="00A11FA8">
        <w:rPr>
          <w:rFonts w:ascii="TH SarabunIT๙" w:hAnsi="TH SarabunIT๙" w:cs="TH SarabunIT๙" w:hint="cs"/>
          <w:spacing w:val="-8"/>
          <w:cs/>
        </w:rPr>
        <w:t xml:space="preserve"> </w:t>
      </w:r>
      <w:r w:rsidRPr="00F57BDD">
        <w:rPr>
          <w:rFonts w:ascii="TH SarabunIT๙" w:hAnsi="TH SarabunIT๙" w:cs="TH SarabunIT๙"/>
          <w:spacing w:val="-8"/>
          <w:cs/>
        </w:rPr>
        <w:t>แผนงาน</w:t>
      </w:r>
      <w:r w:rsidRPr="00F57BDD">
        <w:rPr>
          <w:rFonts w:ascii="TH SarabunIT๙" w:hAnsi="TH SarabunIT๙" w:cs="TH SarabunIT๙"/>
          <w:spacing w:val="-8"/>
        </w:rPr>
        <w:t>……………………………………</w:t>
      </w:r>
      <w:r w:rsidR="00D22CCE">
        <w:rPr>
          <w:rFonts w:ascii="TH SarabunIT๙" w:hAnsi="TH SarabunIT๙" w:cs="TH SarabunIT๙" w:hint="cs"/>
          <w:spacing w:val="-8"/>
          <w:cs/>
        </w:rPr>
        <w:t>...............</w:t>
      </w:r>
    </w:p>
    <w:p w14:paraId="2D8AB294" w14:textId="25E694C9" w:rsidR="00D22CCE" w:rsidRDefault="00026B8A" w:rsidP="00CF2F5B">
      <w:pPr>
        <w:pStyle w:val="a7"/>
        <w:tabs>
          <w:tab w:val="left" w:pos="720"/>
          <w:tab w:val="left" w:pos="1080"/>
        </w:tabs>
        <w:spacing w:line="240" w:lineRule="auto"/>
        <w:jc w:val="thaiDistribute"/>
        <w:rPr>
          <w:rFonts w:ascii="TH SarabunIT๙" w:hAnsi="TH SarabunIT๙" w:cs="TH SarabunIT๙" w:hint="cs"/>
          <w:spacing w:val="-8"/>
        </w:rPr>
      </w:pPr>
      <w:r w:rsidRPr="00F57BDD">
        <w:rPr>
          <w:rFonts w:ascii="TH SarabunIT๙" w:hAnsi="TH SarabunIT๙" w:cs="TH SarabunIT๙"/>
          <w:spacing w:val="-8"/>
          <w:cs/>
        </w:rPr>
        <w:t>งาน</w:t>
      </w:r>
      <w:r w:rsidR="00D22CCE">
        <w:rPr>
          <w:rFonts w:ascii="TH SarabunIT๙" w:hAnsi="TH SarabunIT๙" w:cs="TH SarabunIT๙" w:hint="cs"/>
          <w:spacing w:val="-8"/>
          <w:cs/>
        </w:rPr>
        <w:t>.......................</w:t>
      </w:r>
      <w:r w:rsidRPr="00F57BDD">
        <w:rPr>
          <w:rFonts w:ascii="TH SarabunIT๙" w:hAnsi="TH SarabunIT๙" w:cs="TH SarabunIT๙"/>
          <w:spacing w:val="-8"/>
          <w:cs/>
        </w:rPr>
        <w:t>......................................................กองทุน.................</w:t>
      </w:r>
      <w:r w:rsidR="003366F2" w:rsidRPr="00F57BDD">
        <w:rPr>
          <w:rFonts w:ascii="TH SarabunIT๙" w:hAnsi="TH SarabunIT๙" w:cs="TH SarabunIT๙"/>
          <w:spacing w:val="-8"/>
          <w:cs/>
        </w:rPr>
        <w:t>...............................หมวด</w:t>
      </w:r>
      <w:r w:rsidRPr="00F57BDD">
        <w:rPr>
          <w:rFonts w:ascii="TH SarabunIT๙" w:hAnsi="TH SarabunIT๙" w:cs="TH SarabunIT๙"/>
          <w:spacing w:val="-8"/>
          <w:cs/>
        </w:rPr>
        <w:t>.................................................</w:t>
      </w:r>
      <w:r w:rsidR="00D22CCE">
        <w:rPr>
          <w:rFonts w:ascii="TH SarabunIT๙" w:hAnsi="TH SarabunIT๙" w:cs="TH SarabunIT๙" w:hint="cs"/>
          <w:spacing w:val="-8"/>
          <w:cs/>
        </w:rPr>
        <w:t>..........</w:t>
      </w:r>
    </w:p>
    <w:p w14:paraId="067AE76B" w14:textId="36C635CA" w:rsidR="00026B8A" w:rsidRDefault="00725BBD" w:rsidP="00CF2F5B">
      <w:pPr>
        <w:pStyle w:val="a7"/>
        <w:tabs>
          <w:tab w:val="left" w:pos="720"/>
          <w:tab w:val="left" w:pos="1080"/>
        </w:tabs>
        <w:spacing w:line="240" w:lineRule="auto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8"/>
          <w:cs/>
        </w:rPr>
        <w:t>รหัสงบประมาณ</w:t>
      </w:r>
      <w:r>
        <w:rPr>
          <w:rFonts w:ascii="TH SarabunIT๙" w:hAnsi="TH SarabunIT๙" w:cs="TH SarabunIT๙"/>
          <w:spacing w:val="-8"/>
        </w:rPr>
        <w:t>………………………………….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026B8A" w:rsidRPr="00F57BDD">
        <w:rPr>
          <w:rFonts w:ascii="TH SarabunIT๙" w:hAnsi="TH SarabunIT๙" w:cs="TH SarabunIT๙"/>
          <w:spacing w:val="-8"/>
          <w:cs/>
        </w:rPr>
        <w:t>ในวงเ</w:t>
      </w:r>
      <w:r w:rsidR="003366F2" w:rsidRPr="00F57BDD">
        <w:rPr>
          <w:rFonts w:ascii="TH SarabunIT๙" w:hAnsi="TH SarabunIT๙" w:cs="TH SarabunIT๙"/>
          <w:spacing w:val="-8"/>
          <w:cs/>
        </w:rPr>
        <w:t>งิน..........................</w:t>
      </w:r>
      <w:r w:rsidR="00026B8A" w:rsidRPr="00F57BDD">
        <w:rPr>
          <w:rFonts w:ascii="TH SarabunIT๙" w:hAnsi="TH SarabunIT๙" w:cs="TH SarabunIT๙"/>
          <w:spacing w:val="-8"/>
          <w:cs/>
        </w:rPr>
        <w:t>บาท (.........................</w:t>
      </w:r>
      <w:r w:rsidR="003366F2" w:rsidRPr="00F57BDD">
        <w:rPr>
          <w:rFonts w:ascii="TH SarabunIT๙" w:hAnsi="TH SarabunIT๙" w:cs="TH SarabunIT๙"/>
          <w:spacing w:val="-8"/>
          <w:cs/>
        </w:rPr>
        <w:t>...............................</w:t>
      </w:r>
      <w:r w:rsidR="00026B8A" w:rsidRPr="00F57BDD">
        <w:rPr>
          <w:rFonts w:ascii="TH SarabunIT๙" w:hAnsi="TH SarabunIT๙" w:cs="TH SarabunIT๙"/>
          <w:spacing w:val="-8"/>
          <w:cs/>
        </w:rPr>
        <w:t>) นั้น</w:t>
      </w:r>
    </w:p>
    <w:p w14:paraId="4D4FE4EA" w14:textId="11B59B96" w:rsidR="003A7919" w:rsidRPr="00F57BDD" w:rsidRDefault="003A7919" w:rsidP="003A7919">
      <w:pPr>
        <w:pStyle w:val="a7"/>
        <w:tabs>
          <w:tab w:val="left" w:pos="1080"/>
        </w:tabs>
        <w:spacing w:line="240" w:lineRule="auto"/>
        <w:jc w:val="thaiDistribute"/>
        <w:rPr>
          <w:rFonts w:ascii="TH SarabunIT๙" w:hAnsi="TH SarabunIT๙" w:cs="TH SarabunIT๙" w:hint="cs"/>
          <w:spacing w:val="-8"/>
        </w:rPr>
      </w:pPr>
      <w:r>
        <w:rPr>
          <w:rFonts w:ascii="TH SarabunIT๙" w:hAnsi="TH SarabunIT๙" w:cs="TH SarabunIT๙"/>
          <w:spacing w:val="-8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>ในการนี้</w:t>
      </w:r>
      <w:r w:rsidRPr="00F57BDD">
        <w:rPr>
          <w:rFonts w:ascii="TH SarabunIT๙" w:hAnsi="TH SarabunIT๙" w:cs="TH SarabunIT๙"/>
          <w:spacing w:val="-8"/>
          <w:cs/>
        </w:rPr>
        <w:t>................</w:t>
      </w:r>
      <w:r w:rsidR="00E6420D">
        <w:rPr>
          <w:rFonts w:ascii="TH SarabunIT๙" w:hAnsi="TH SarabunIT๙" w:cs="TH SarabunIT๙" w:hint="cs"/>
          <w:spacing w:val="-8"/>
          <w:cs/>
        </w:rPr>
        <w:t>.................................................................ขอนำส่งรายงานผลการดำเนินงานโครงการ....................</w:t>
      </w:r>
      <w:r w:rsidR="00EF01B0">
        <w:rPr>
          <w:rFonts w:ascii="TH SarabunIT๙" w:hAnsi="TH SarabunIT๙" w:cs="TH SarabunIT๙" w:hint="cs"/>
          <w:spacing w:val="-8"/>
          <w:cs/>
        </w:rPr>
        <w:t xml:space="preserve"> ดังแนบมาพร้อมนี้ </w:t>
      </w:r>
    </w:p>
    <w:p w14:paraId="0BECD0E1" w14:textId="1715F526" w:rsidR="003A7919" w:rsidRDefault="003A7919" w:rsidP="003A7919">
      <w:pPr>
        <w:pStyle w:val="a7"/>
        <w:tabs>
          <w:tab w:val="left" w:pos="720"/>
          <w:tab w:val="left" w:pos="1080"/>
        </w:tabs>
        <w:spacing w:line="240" w:lineRule="auto"/>
        <w:jc w:val="distribute"/>
        <w:rPr>
          <w:rFonts w:ascii="TH SarabunIT๙" w:hAnsi="TH SarabunIT๙" w:cs="TH SarabunIT๙" w:hint="cs"/>
          <w:spacing w:val="-8"/>
        </w:rPr>
      </w:pPr>
      <w:r>
        <w:rPr>
          <w:rFonts w:ascii="TH SarabunIT๙" w:hAnsi="TH SarabunIT๙" w:cs="TH SarabunIT๙"/>
          <w:spacing w:val="-8"/>
          <w:cs/>
        </w:rPr>
        <w:tab/>
      </w:r>
    </w:p>
    <w:p w14:paraId="3B11EF01" w14:textId="66FE2B12" w:rsidR="00CF2F5B" w:rsidRPr="00F57BDD" w:rsidRDefault="00CF2F5B" w:rsidP="00BD16E4">
      <w:pPr>
        <w:pStyle w:val="a7"/>
        <w:tabs>
          <w:tab w:val="left" w:pos="720"/>
          <w:tab w:val="left" w:pos="1080"/>
        </w:tabs>
        <w:spacing w:line="240" w:lineRule="auto"/>
        <w:jc w:val="thaiDistribute"/>
        <w:rPr>
          <w:rFonts w:ascii="TH SarabunIT๙" w:hAnsi="TH SarabunIT๙" w:cs="TH SarabunIT๙"/>
          <w:spacing w:val="-8"/>
        </w:rPr>
      </w:pPr>
      <w:r w:rsidRPr="00F57BDD">
        <w:rPr>
          <w:rFonts w:ascii="TH SarabunIT๙" w:hAnsi="TH SarabunIT๙" w:cs="TH SarabunIT๙"/>
          <w:spacing w:val="-8"/>
          <w:cs/>
        </w:rPr>
        <w:tab/>
      </w:r>
      <w:r w:rsidRPr="00F57BDD">
        <w:rPr>
          <w:rFonts w:ascii="TH SarabunIT๙" w:hAnsi="TH SarabunIT๙" w:cs="TH SarabunIT๙"/>
          <w:spacing w:val="-8"/>
          <w:cs/>
        </w:rPr>
        <w:tab/>
        <w:t>จึงเรียนมาเพื่อโปรด</w:t>
      </w:r>
      <w:r w:rsidR="00EF01B0">
        <w:rPr>
          <w:rFonts w:ascii="TH SarabunIT๙" w:hAnsi="TH SarabunIT๙" w:cs="TH SarabunIT๙" w:hint="cs"/>
          <w:spacing w:val="-8"/>
          <w:cs/>
        </w:rPr>
        <w:t>ทราบ</w:t>
      </w:r>
      <w:r w:rsidR="00D33A3D">
        <w:rPr>
          <w:rFonts w:ascii="TH SarabunIT๙" w:hAnsi="TH SarabunIT๙" w:cs="TH SarabunIT๙" w:hint="cs"/>
          <w:spacing w:val="-8"/>
          <w:cs/>
        </w:rPr>
        <w:t xml:space="preserve"> </w:t>
      </w:r>
      <w:r w:rsidR="00EF01B0">
        <w:rPr>
          <w:rFonts w:ascii="TH SarabunIT๙" w:hAnsi="TH SarabunIT๙" w:cs="TH SarabunIT๙" w:hint="cs"/>
          <w:spacing w:val="-8"/>
          <w:cs/>
        </w:rPr>
        <w:t>และ</w:t>
      </w:r>
      <w:r w:rsidRPr="00F57BDD">
        <w:rPr>
          <w:rFonts w:ascii="TH SarabunIT๙" w:hAnsi="TH SarabunIT๙" w:cs="TH SarabunIT๙"/>
          <w:spacing w:val="-8"/>
          <w:cs/>
        </w:rPr>
        <w:t>พิจารณา</w:t>
      </w:r>
      <w:r w:rsidR="00CA0D73" w:rsidRPr="00F57BDD">
        <w:rPr>
          <w:rFonts w:ascii="TH SarabunIT๙" w:hAnsi="TH SarabunIT๙" w:cs="TH SarabunIT๙"/>
          <w:spacing w:val="-8"/>
          <w:cs/>
        </w:rPr>
        <w:t xml:space="preserve">  </w:t>
      </w:r>
    </w:p>
    <w:p w14:paraId="3A0AC69D" w14:textId="77777777" w:rsidR="00BD16E4" w:rsidRPr="00F57BDD" w:rsidRDefault="00BD16E4" w:rsidP="00BD16E4">
      <w:pPr>
        <w:pStyle w:val="a7"/>
        <w:tabs>
          <w:tab w:val="left" w:pos="720"/>
          <w:tab w:val="left" w:pos="1080"/>
        </w:tabs>
        <w:spacing w:line="240" w:lineRule="auto"/>
        <w:jc w:val="thaiDistribute"/>
        <w:rPr>
          <w:rFonts w:ascii="TH SarabunIT๙" w:hAnsi="TH SarabunIT๙" w:cs="TH SarabunIT๙"/>
          <w:spacing w:val="-8"/>
          <w:cs/>
        </w:rPr>
      </w:pPr>
    </w:p>
    <w:p w14:paraId="4A72594A" w14:textId="77777777" w:rsidR="00C20838" w:rsidRPr="00F57BDD" w:rsidRDefault="00C20838" w:rsidP="00BD16E4">
      <w:pPr>
        <w:tabs>
          <w:tab w:val="left" w:pos="900"/>
          <w:tab w:val="center" w:pos="6480"/>
          <w:tab w:val="left" w:pos="9360"/>
        </w:tabs>
        <w:ind w:firstLine="1080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p w14:paraId="1FD84713" w14:textId="4F864411" w:rsidR="002E3825" w:rsidRDefault="002E3825" w:rsidP="003A4F11">
      <w:pPr>
        <w:tabs>
          <w:tab w:val="left" w:pos="900"/>
          <w:tab w:val="left" w:pos="4680"/>
          <w:tab w:val="left" w:pos="9360"/>
        </w:tabs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 w:rsidRPr="00F57BD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A4F11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57BDD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CA0D73" w:rsidRPr="00F57BDD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</w:t>
      </w:r>
      <w:r w:rsidR="003A4F11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CA0D73" w:rsidRPr="00F57BDD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</w:t>
      </w:r>
      <w:r w:rsidR="00AE60CB" w:rsidRPr="00F57BDD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p w14:paraId="5E09FDAD" w14:textId="39438723" w:rsidR="003A4F11" w:rsidRPr="00F57BDD" w:rsidRDefault="003A4F11" w:rsidP="003A4F11">
      <w:pPr>
        <w:tabs>
          <w:tab w:val="center" w:pos="6120"/>
        </w:tabs>
        <w:jc w:val="both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</w:t>
      </w:r>
    </w:p>
    <w:p w14:paraId="65175228" w14:textId="77777777" w:rsidR="00FA35DF" w:rsidRPr="00F57BDD" w:rsidRDefault="00FA35DF" w:rsidP="00CA0D73">
      <w:pPr>
        <w:tabs>
          <w:tab w:val="left" w:pos="900"/>
          <w:tab w:val="center" w:pos="6480"/>
          <w:tab w:val="left" w:pos="9360"/>
        </w:tabs>
        <w:ind w:firstLine="1080"/>
        <w:rPr>
          <w:rFonts w:ascii="TH SarabunIT๙" w:hAnsi="TH SarabunIT๙" w:cs="TH SarabunIT๙"/>
          <w:spacing w:val="-6"/>
          <w:sz w:val="32"/>
          <w:szCs w:val="32"/>
        </w:rPr>
      </w:pPr>
    </w:p>
    <w:p w14:paraId="06E1CE61" w14:textId="77777777" w:rsidR="00027BFD" w:rsidRPr="00F57BDD" w:rsidRDefault="00027BFD" w:rsidP="002E3825">
      <w:pPr>
        <w:tabs>
          <w:tab w:val="left" w:pos="900"/>
          <w:tab w:val="center" w:pos="6480"/>
          <w:tab w:val="left" w:pos="9360"/>
        </w:tabs>
        <w:ind w:firstLine="1080"/>
        <w:jc w:val="both"/>
        <w:rPr>
          <w:rFonts w:ascii="TH SarabunIT๙" w:hAnsi="TH SarabunIT๙" w:cs="TH SarabunIT๙"/>
          <w:spacing w:val="-6"/>
          <w:sz w:val="32"/>
          <w:szCs w:val="32"/>
        </w:rPr>
      </w:pPr>
    </w:p>
    <w:sectPr w:rsidR="00027BFD" w:rsidRPr="00F57BDD" w:rsidSect="00175BE9">
      <w:headerReference w:type="even" r:id="rId8"/>
      <w:pgSz w:w="11906" w:h="16838"/>
      <w:pgMar w:top="1008" w:right="1008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05A6" w14:textId="77777777" w:rsidR="00C7234E" w:rsidRDefault="00C7234E">
      <w:r>
        <w:separator/>
      </w:r>
    </w:p>
  </w:endnote>
  <w:endnote w:type="continuationSeparator" w:id="0">
    <w:p w14:paraId="03253C73" w14:textId="77777777" w:rsidR="00C7234E" w:rsidRDefault="00C7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FBB5" w14:textId="77777777" w:rsidR="00C7234E" w:rsidRDefault="00C7234E">
      <w:r>
        <w:separator/>
      </w:r>
    </w:p>
  </w:footnote>
  <w:footnote w:type="continuationSeparator" w:id="0">
    <w:p w14:paraId="0E291EB6" w14:textId="77777777" w:rsidR="00C7234E" w:rsidRDefault="00C72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35F5" w14:textId="77777777" w:rsidR="00026B8A" w:rsidRDefault="00026B8A" w:rsidP="00EC1372">
    <w:pPr>
      <w:pStyle w:val="a4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>
      <w:rPr>
        <w:rStyle w:val="aa"/>
        <w:noProof/>
        <w:cs/>
      </w:rPr>
      <w:t>1</w:t>
    </w:r>
    <w:r>
      <w:rPr>
        <w:rStyle w:val="aa"/>
        <w:cs/>
      </w:rPr>
      <w:fldChar w:fldCharType="end"/>
    </w:r>
  </w:p>
  <w:p w14:paraId="017AD5F8" w14:textId="77777777" w:rsidR="00026B8A" w:rsidRDefault="00026B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50D6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94E69"/>
    <w:multiLevelType w:val="hybridMultilevel"/>
    <w:tmpl w:val="DE04D06A"/>
    <w:lvl w:ilvl="0" w:tplc="A16EA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7709C"/>
    <w:multiLevelType w:val="hybridMultilevel"/>
    <w:tmpl w:val="AFE4391A"/>
    <w:lvl w:ilvl="0" w:tplc="3CEA5A1E">
      <w:start w:val="1"/>
      <w:numFmt w:val="decimal"/>
      <w:lvlText w:val="%1."/>
      <w:lvlJc w:val="left"/>
      <w:pPr>
        <w:tabs>
          <w:tab w:val="num" w:pos="3225"/>
        </w:tabs>
        <w:ind w:left="3225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C1D7659"/>
    <w:multiLevelType w:val="hybridMultilevel"/>
    <w:tmpl w:val="EFF8B288"/>
    <w:lvl w:ilvl="0" w:tplc="EFFAC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AD4E24"/>
    <w:multiLevelType w:val="hybridMultilevel"/>
    <w:tmpl w:val="84F084AE"/>
    <w:lvl w:ilvl="0" w:tplc="433E2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8715E"/>
    <w:multiLevelType w:val="multilevel"/>
    <w:tmpl w:val="B5E6E82E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17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6" w15:restartNumberingAfterBreak="0">
    <w:nsid w:val="1A6D785F"/>
    <w:multiLevelType w:val="hybridMultilevel"/>
    <w:tmpl w:val="C294407E"/>
    <w:lvl w:ilvl="0" w:tplc="C4CE8880">
      <w:start w:val="1"/>
      <w:numFmt w:val="decimal"/>
      <w:lvlText w:val="%1)"/>
      <w:lvlJc w:val="left"/>
      <w:pPr>
        <w:tabs>
          <w:tab w:val="num" w:pos="3813"/>
        </w:tabs>
        <w:ind w:left="3813" w:hanging="1005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EA3182A"/>
    <w:multiLevelType w:val="multilevel"/>
    <w:tmpl w:val="EFF8B2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08F32D9"/>
    <w:multiLevelType w:val="hybridMultilevel"/>
    <w:tmpl w:val="691CAE3E"/>
    <w:lvl w:ilvl="0" w:tplc="D68A1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E72703"/>
    <w:multiLevelType w:val="hybridMultilevel"/>
    <w:tmpl w:val="491418D8"/>
    <w:lvl w:ilvl="0" w:tplc="2EE468DC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4840A46"/>
    <w:multiLevelType w:val="multilevel"/>
    <w:tmpl w:val="ABBA885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6733818"/>
    <w:multiLevelType w:val="hybridMultilevel"/>
    <w:tmpl w:val="42682048"/>
    <w:lvl w:ilvl="0" w:tplc="3AE4A5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9927642"/>
    <w:multiLevelType w:val="hybridMultilevel"/>
    <w:tmpl w:val="CB46FB0C"/>
    <w:lvl w:ilvl="0" w:tplc="EFFAC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A374450"/>
    <w:multiLevelType w:val="hybridMultilevel"/>
    <w:tmpl w:val="ED8836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FA4F25"/>
    <w:multiLevelType w:val="hybridMultilevel"/>
    <w:tmpl w:val="7BC00910"/>
    <w:lvl w:ilvl="0" w:tplc="02F61AD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 New" w:eastAsia="Cordia New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1C5DFD"/>
    <w:multiLevelType w:val="hybridMultilevel"/>
    <w:tmpl w:val="BDA2A24E"/>
    <w:lvl w:ilvl="0" w:tplc="3FB460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D51112"/>
    <w:multiLevelType w:val="hybridMultilevel"/>
    <w:tmpl w:val="3BB2757E"/>
    <w:lvl w:ilvl="0" w:tplc="4FC6EA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55714D6"/>
    <w:multiLevelType w:val="hybridMultilevel"/>
    <w:tmpl w:val="A36E3B76"/>
    <w:lvl w:ilvl="0" w:tplc="AC2CA298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8F3F97"/>
    <w:multiLevelType w:val="hybridMultilevel"/>
    <w:tmpl w:val="61183982"/>
    <w:lvl w:ilvl="0" w:tplc="7EA88C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6006D4"/>
    <w:multiLevelType w:val="hybridMultilevel"/>
    <w:tmpl w:val="25B4E12A"/>
    <w:lvl w:ilvl="0" w:tplc="B66CDC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C70064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IT๙" w:eastAsia="Cordia New" w:hAnsi="TH NiramitIT๙" w:cs="TH Niramit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E24197A"/>
    <w:multiLevelType w:val="hybridMultilevel"/>
    <w:tmpl w:val="50C4FDE0"/>
    <w:lvl w:ilvl="0" w:tplc="B12C8A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373892"/>
    <w:multiLevelType w:val="hybridMultilevel"/>
    <w:tmpl w:val="756AFC6E"/>
    <w:lvl w:ilvl="0" w:tplc="8C5ADD3A"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eastAsia="Cordia New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5CA0BBD"/>
    <w:multiLevelType w:val="hybridMultilevel"/>
    <w:tmpl w:val="1662317E"/>
    <w:lvl w:ilvl="0" w:tplc="EFFAC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77203"/>
    <w:multiLevelType w:val="hybridMultilevel"/>
    <w:tmpl w:val="96B07094"/>
    <w:lvl w:ilvl="0" w:tplc="0BC4A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226B20"/>
    <w:multiLevelType w:val="hybridMultilevel"/>
    <w:tmpl w:val="FD44D622"/>
    <w:lvl w:ilvl="0" w:tplc="AC2CA298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02BB2"/>
    <w:multiLevelType w:val="hybridMultilevel"/>
    <w:tmpl w:val="1068A5BE"/>
    <w:lvl w:ilvl="0" w:tplc="4A062B28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BA35FAE"/>
    <w:multiLevelType w:val="hybridMultilevel"/>
    <w:tmpl w:val="0CC89150"/>
    <w:lvl w:ilvl="0" w:tplc="540E12E4">
      <w:start w:val="1"/>
      <w:numFmt w:val="decimal"/>
      <w:lvlText w:val="%1."/>
      <w:lvlJc w:val="left"/>
      <w:pPr>
        <w:tabs>
          <w:tab w:val="num" w:pos="3285"/>
        </w:tabs>
        <w:ind w:left="3285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CD52E5"/>
    <w:multiLevelType w:val="hybridMultilevel"/>
    <w:tmpl w:val="C11A940E"/>
    <w:lvl w:ilvl="0" w:tplc="2EE468D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4F8319AA"/>
    <w:multiLevelType w:val="hybridMultilevel"/>
    <w:tmpl w:val="78E09E3C"/>
    <w:lvl w:ilvl="0" w:tplc="EFFACC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2FA175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 New" w:eastAsia="Cordia New" w:hAnsi="TH Sarabun New" w:cs="TH Sarabun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F8A2D1D"/>
    <w:multiLevelType w:val="hybridMultilevel"/>
    <w:tmpl w:val="628E7434"/>
    <w:lvl w:ilvl="0" w:tplc="69AC8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001077"/>
    <w:multiLevelType w:val="hybridMultilevel"/>
    <w:tmpl w:val="D0144AA0"/>
    <w:lvl w:ilvl="0" w:tplc="0409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7"/>
        </w:tabs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7"/>
        </w:tabs>
        <w:ind w:left="6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7"/>
        </w:tabs>
        <w:ind w:left="7567" w:hanging="360"/>
      </w:pPr>
      <w:rPr>
        <w:rFonts w:ascii="Wingdings" w:hAnsi="Wingdings" w:hint="default"/>
      </w:rPr>
    </w:lvl>
  </w:abstractNum>
  <w:abstractNum w:abstractNumId="31" w15:restartNumberingAfterBreak="0">
    <w:nsid w:val="52165125"/>
    <w:multiLevelType w:val="hybridMultilevel"/>
    <w:tmpl w:val="38F2EE12"/>
    <w:lvl w:ilvl="0" w:tplc="AC2CA298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67591C"/>
    <w:multiLevelType w:val="hybridMultilevel"/>
    <w:tmpl w:val="8F344C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8B294C"/>
    <w:multiLevelType w:val="hybridMultilevel"/>
    <w:tmpl w:val="094605FA"/>
    <w:lvl w:ilvl="0" w:tplc="1FF0B3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A4E370F"/>
    <w:multiLevelType w:val="multilevel"/>
    <w:tmpl w:val="33CEBF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60C2445A"/>
    <w:multiLevelType w:val="hybridMultilevel"/>
    <w:tmpl w:val="E5E4F614"/>
    <w:lvl w:ilvl="0" w:tplc="5B960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12B7818"/>
    <w:multiLevelType w:val="hybridMultilevel"/>
    <w:tmpl w:val="B920B038"/>
    <w:lvl w:ilvl="0" w:tplc="BFB89BFC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2F6F4A"/>
    <w:multiLevelType w:val="hybridMultilevel"/>
    <w:tmpl w:val="83724150"/>
    <w:lvl w:ilvl="0" w:tplc="FFB2F4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1C2DD1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Niramit AS" w:eastAsia="Cordia New" w:hAnsi="TH Niramit AS" w:cs="TH Niramit A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B52018C"/>
    <w:multiLevelType w:val="hybridMultilevel"/>
    <w:tmpl w:val="ED346660"/>
    <w:lvl w:ilvl="0" w:tplc="CAE0AD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D1D10"/>
    <w:multiLevelType w:val="hybridMultilevel"/>
    <w:tmpl w:val="DA7A06C2"/>
    <w:lvl w:ilvl="0" w:tplc="4D8A08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0073C8"/>
    <w:multiLevelType w:val="hybridMultilevel"/>
    <w:tmpl w:val="B844B856"/>
    <w:lvl w:ilvl="0" w:tplc="D7B24ED6"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95752F"/>
    <w:multiLevelType w:val="hybridMultilevel"/>
    <w:tmpl w:val="4B72E1F2"/>
    <w:lvl w:ilvl="0" w:tplc="370403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A2A7794"/>
    <w:multiLevelType w:val="hybridMultilevel"/>
    <w:tmpl w:val="481482D2"/>
    <w:lvl w:ilvl="0" w:tplc="06729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3B65F8"/>
    <w:multiLevelType w:val="hybridMultilevel"/>
    <w:tmpl w:val="3000B7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B3DED"/>
    <w:multiLevelType w:val="hybridMultilevel"/>
    <w:tmpl w:val="70028EA6"/>
    <w:lvl w:ilvl="0" w:tplc="FBB612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3433">
    <w:abstractNumId w:val="37"/>
  </w:num>
  <w:num w:numId="2" w16cid:durableId="2130271212">
    <w:abstractNumId w:val="0"/>
  </w:num>
  <w:num w:numId="3" w16cid:durableId="407925731">
    <w:abstractNumId w:val="2"/>
  </w:num>
  <w:num w:numId="4" w16cid:durableId="1255359741">
    <w:abstractNumId w:val="5"/>
  </w:num>
  <w:num w:numId="5" w16cid:durableId="1523278478">
    <w:abstractNumId w:val="35"/>
  </w:num>
  <w:num w:numId="6" w16cid:durableId="398094287">
    <w:abstractNumId w:val="26"/>
  </w:num>
  <w:num w:numId="7" w16cid:durableId="151793919">
    <w:abstractNumId w:val="15"/>
  </w:num>
  <w:num w:numId="8" w16cid:durableId="1020736893">
    <w:abstractNumId w:val="16"/>
  </w:num>
  <w:num w:numId="9" w16cid:durableId="1928222706">
    <w:abstractNumId w:val="19"/>
  </w:num>
  <w:num w:numId="10" w16cid:durableId="398409682">
    <w:abstractNumId w:val="9"/>
  </w:num>
  <w:num w:numId="11" w16cid:durableId="873075710">
    <w:abstractNumId w:val="27"/>
  </w:num>
  <w:num w:numId="12" w16cid:durableId="1513108480">
    <w:abstractNumId w:val="21"/>
  </w:num>
  <w:num w:numId="13" w16cid:durableId="354889440">
    <w:abstractNumId w:val="3"/>
  </w:num>
  <w:num w:numId="14" w16cid:durableId="1215459537">
    <w:abstractNumId w:val="7"/>
  </w:num>
  <w:num w:numId="15" w16cid:durableId="340475795">
    <w:abstractNumId w:val="22"/>
  </w:num>
  <w:num w:numId="16" w16cid:durableId="217783812">
    <w:abstractNumId w:val="44"/>
  </w:num>
  <w:num w:numId="17" w16cid:durableId="1373185422">
    <w:abstractNumId w:val="12"/>
  </w:num>
  <w:num w:numId="18" w16cid:durableId="1067529120">
    <w:abstractNumId w:val="25"/>
  </w:num>
  <w:num w:numId="19" w16cid:durableId="1945765233">
    <w:abstractNumId w:val="38"/>
  </w:num>
  <w:num w:numId="20" w16cid:durableId="1719426495">
    <w:abstractNumId w:val="33"/>
  </w:num>
  <w:num w:numId="21" w16cid:durableId="1560090845">
    <w:abstractNumId w:val="11"/>
  </w:num>
  <w:num w:numId="22" w16cid:durableId="1599825635">
    <w:abstractNumId w:val="41"/>
  </w:num>
  <w:num w:numId="23" w16cid:durableId="1152066494">
    <w:abstractNumId w:val="28"/>
  </w:num>
  <w:num w:numId="24" w16cid:durableId="270017937">
    <w:abstractNumId w:val="14"/>
  </w:num>
  <w:num w:numId="25" w16cid:durableId="1039814436">
    <w:abstractNumId w:val="30"/>
  </w:num>
  <w:num w:numId="26" w16cid:durableId="339549303">
    <w:abstractNumId w:val="18"/>
  </w:num>
  <w:num w:numId="27" w16cid:durableId="860171651">
    <w:abstractNumId w:val="13"/>
  </w:num>
  <w:num w:numId="28" w16cid:durableId="462188898">
    <w:abstractNumId w:val="32"/>
  </w:num>
  <w:num w:numId="29" w16cid:durableId="852304487">
    <w:abstractNumId w:val="6"/>
  </w:num>
  <w:num w:numId="30" w16cid:durableId="754791251">
    <w:abstractNumId w:val="34"/>
  </w:num>
  <w:num w:numId="31" w16cid:durableId="945769759">
    <w:abstractNumId w:val="20"/>
  </w:num>
  <w:num w:numId="32" w16cid:durableId="920792527">
    <w:abstractNumId w:val="39"/>
  </w:num>
  <w:num w:numId="33" w16cid:durableId="61298915">
    <w:abstractNumId w:val="4"/>
  </w:num>
  <w:num w:numId="34" w16cid:durableId="1085155225">
    <w:abstractNumId w:val="23"/>
  </w:num>
  <w:num w:numId="35" w16cid:durableId="1881670972">
    <w:abstractNumId w:val="10"/>
  </w:num>
  <w:num w:numId="36" w16cid:durableId="1571692783">
    <w:abstractNumId w:val="29"/>
  </w:num>
  <w:num w:numId="37" w16cid:durableId="920524176">
    <w:abstractNumId w:val="36"/>
  </w:num>
  <w:num w:numId="38" w16cid:durableId="1916359645">
    <w:abstractNumId w:val="31"/>
  </w:num>
  <w:num w:numId="39" w16cid:durableId="666371687">
    <w:abstractNumId w:val="24"/>
  </w:num>
  <w:num w:numId="40" w16cid:durableId="2077434832">
    <w:abstractNumId w:val="17"/>
  </w:num>
  <w:num w:numId="41" w16cid:durableId="1066950797">
    <w:abstractNumId w:val="40"/>
  </w:num>
  <w:num w:numId="42" w16cid:durableId="324942685">
    <w:abstractNumId w:val="43"/>
  </w:num>
  <w:num w:numId="43" w16cid:durableId="1837920859">
    <w:abstractNumId w:val="1"/>
  </w:num>
  <w:num w:numId="44" w16cid:durableId="158355115">
    <w:abstractNumId w:val="8"/>
  </w:num>
  <w:num w:numId="45" w16cid:durableId="76437906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68"/>
    <w:rsid w:val="00003B13"/>
    <w:rsid w:val="00005195"/>
    <w:rsid w:val="00011666"/>
    <w:rsid w:val="00012351"/>
    <w:rsid w:val="00013142"/>
    <w:rsid w:val="000138CB"/>
    <w:rsid w:val="00014B6B"/>
    <w:rsid w:val="00014DAA"/>
    <w:rsid w:val="00017158"/>
    <w:rsid w:val="000260FB"/>
    <w:rsid w:val="00026B8A"/>
    <w:rsid w:val="00027BFD"/>
    <w:rsid w:val="00030591"/>
    <w:rsid w:val="0003442F"/>
    <w:rsid w:val="00034B1F"/>
    <w:rsid w:val="000400F1"/>
    <w:rsid w:val="0004069B"/>
    <w:rsid w:val="00041BE3"/>
    <w:rsid w:val="00043967"/>
    <w:rsid w:val="00045250"/>
    <w:rsid w:val="00047D91"/>
    <w:rsid w:val="00050AE3"/>
    <w:rsid w:val="000511EB"/>
    <w:rsid w:val="000611C6"/>
    <w:rsid w:val="00065EA1"/>
    <w:rsid w:val="00072688"/>
    <w:rsid w:val="000756D7"/>
    <w:rsid w:val="00076419"/>
    <w:rsid w:val="0008034F"/>
    <w:rsid w:val="000824E5"/>
    <w:rsid w:val="00083DC9"/>
    <w:rsid w:val="000864CB"/>
    <w:rsid w:val="00090DF9"/>
    <w:rsid w:val="00091156"/>
    <w:rsid w:val="00091D63"/>
    <w:rsid w:val="00092AE3"/>
    <w:rsid w:val="00093D95"/>
    <w:rsid w:val="000956C0"/>
    <w:rsid w:val="000A2CDC"/>
    <w:rsid w:val="000A37CE"/>
    <w:rsid w:val="000A5DB9"/>
    <w:rsid w:val="000A5F96"/>
    <w:rsid w:val="000A69B2"/>
    <w:rsid w:val="000A7039"/>
    <w:rsid w:val="000B341D"/>
    <w:rsid w:val="000B6CFA"/>
    <w:rsid w:val="000B7FF9"/>
    <w:rsid w:val="000C0A14"/>
    <w:rsid w:val="000C17F0"/>
    <w:rsid w:val="000C58F3"/>
    <w:rsid w:val="000C6364"/>
    <w:rsid w:val="000C7EA5"/>
    <w:rsid w:val="000D0CFF"/>
    <w:rsid w:val="000D0EC7"/>
    <w:rsid w:val="000D1E0A"/>
    <w:rsid w:val="000D29FC"/>
    <w:rsid w:val="000D3169"/>
    <w:rsid w:val="000D613B"/>
    <w:rsid w:val="000D6D42"/>
    <w:rsid w:val="000E03EC"/>
    <w:rsid w:val="000E158B"/>
    <w:rsid w:val="000E2AD2"/>
    <w:rsid w:val="000E59CE"/>
    <w:rsid w:val="000F18D7"/>
    <w:rsid w:val="000F1A98"/>
    <w:rsid w:val="000F2763"/>
    <w:rsid w:val="000F3E6B"/>
    <w:rsid w:val="000F45D8"/>
    <w:rsid w:val="000F4712"/>
    <w:rsid w:val="000F4870"/>
    <w:rsid w:val="000F70AA"/>
    <w:rsid w:val="00100CDD"/>
    <w:rsid w:val="00102B6F"/>
    <w:rsid w:val="00102B84"/>
    <w:rsid w:val="00103175"/>
    <w:rsid w:val="00104F33"/>
    <w:rsid w:val="00110189"/>
    <w:rsid w:val="001115EB"/>
    <w:rsid w:val="00111F19"/>
    <w:rsid w:val="0011284E"/>
    <w:rsid w:val="00113643"/>
    <w:rsid w:val="001159E4"/>
    <w:rsid w:val="00116E8C"/>
    <w:rsid w:val="00122661"/>
    <w:rsid w:val="001253FC"/>
    <w:rsid w:val="00126B6D"/>
    <w:rsid w:val="00130CD9"/>
    <w:rsid w:val="001312AC"/>
    <w:rsid w:val="001330B7"/>
    <w:rsid w:val="00133A19"/>
    <w:rsid w:val="001350AC"/>
    <w:rsid w:val="00136468"/>
    <w:rsid w:val="0013751D"/>
    <w:rsid w:val="001403B1"/>
    <w:rsid w:val="0014129E"/>
    <w:rsid w:val="0014789D"/>
    <w:rsid w:val="00150F1C"/>
    <w:rsid w:val="001534EE"/>
    <w:rsid w:val="0015364E"/>
    <w:rsid w:val="00157396"/>
    <w:rsid w:val="00161563"/>
    <w:rsid w:val="00161E6B"/>
    <w:rsid w:val="001624F6"/>
    <w:rsid w:val="001660BA"/>
    <w:rsid w:val="00172088"/>
    <w:rsid w:val="00172B13"/>
    <w:rsid w:val="00174148"/>
    <w:rsid w:val="001748C3"/>
    <w:rsid w:val="001748CE"/>
    <w:rsid w:val="00174A48"/>
    <w:rsid w:val="00175BE9"/>
    <w:rsid w:val="00176EF6"/>
    <w:rsid w:val="00177228"/>
    <w:rsid w:val="001812B7"/>
    <w:rsid w:val="00182EA2"/>
    <w:rsid w:val="00185757"/>
    <w:rsid w:val="00185D04"/>
    <w:rsid w:val="0018605B"/>
    <w:rsid w:val="00192CAC"/>
    <w:rsid w:val="001954B9"/>
    <w:rsid w:val="00196D8A"/>
    <w:rsid w:val="001A10F9"/>
    <w:rsid w:val="001A15AF"/>
    <w:rsid w:val="001A3FF2"/>
    <w:rsid w:val="001A46A3"/>
    <w:rsid w:val="001A6F4E"/>
    <w:rsid w:val="001B1624"/>
    <w:rsid w:val="001B1AA4"/>
    <w:rsid w:val="001B1FD7"/>
    <w:rsid w:val="001B2012"/>
    <w:rsid w:val="001B3E78"/>
    <w:rsid w:val="001B43AE"/>
    <w:rsid w:val="001B7DB8"/>
    <w:rsid w:val="001C0DE6"/>
    <w:rsid w:val="001C1CAC"/>
    <w:rsid w:val="001C6E71"/>
    <w:rsid w:val="001D034F"/>
    <w:rsid w:val="001D4F86"/>
    <w:rsid w:val="001D6289"/>
    <w:rsid w:val="001D63D9"/>
    <w:rsid w:val="001D796E"/>
    <w:rsid w:val="001D7DF5"/>
    <w:rsid w:val="001E4BE4"/>
    <w:rsid w:val="001E7D24"/>
    <w:rsid w:val="001F0815"/>
    <w:rsid w:val="001F16E1"/>
    <w:rsid w:val="001F4C42"/>
    <w:rsid w:val="001F7F38"/>
    <w:rsid w:val="00202367"/>
    <w:rsid w:val="0020255E"/>
    <w:rsid w:val="002027B4"/>
    <w:rsid w:val="00203455"/>
    <w:rsid w:val="002058FF"/>
    <w:rsid w:val="00205ED3"/>
    <w:rsid w:val="00206459"/>
    <w:rsid w:val="00206BD6"/>
    <w:rsid w:val="00213C96"/>
    <w:rsid w:val="00214E7B"/>
    <w:rsid w:val="0021520C"/>
    <w:rsid w:val="002152F8"/>
    <w:rsid w:val="00216841"/>
    <w:rsid w:val="00220777"/>
    <w:rsid w:val="00221A59"/>
    <w:rsid w:val="002226C2"/>
    <w:rsid w:val="0022301B"/>
    <w:rsid w:val="0022456B"/>
    <w:rsid w:val="00226BAF"/>
    <w:rsid w:val="00230938"/>
    <w:rsid w:val="002335A8"/>
    <w:rsid w:val="00236B42"/>
    <w:rsid w:val="00237DC8"/>
    <w:rsid w:val="00240056"/>
    <w:rsid w:val="00241CCD"/>
    <w:rsid w:val="002444DF"/>
    <w:rsid w:val="00245623"/>
    <w:rsid w:val="00247F65"/>
    <w:rsid w:val="002533C9"/>
    <w:rsid w:val="00253829"/>
    <w:rsid w:val="00253BAB"/>
    <w:rsid w:val="00255AB8"/>
    <w:rsid w:val="0025691A"/>
    <w:rsid w:val="002638B1"/>
    <w:rsid w:val="00264E72"/>
    <w:rsid w:val="00265E0A"/>
    <w:rsid w:val="00274B00"/>
    <w:rsid w:val="00275EB2"/>
    <w:rsid w:val="00277F55"/>
    <w:rsid w:val="0028409B"/>
    <w:rsid w:val="00287442"/>
    <w:rsid w:val="002939C1"/>
    <w:rsid w:val="00294F14"/>
    <w:rsid w:val="00295AFA"/>
    <w:rsid w:val="002978F0"/>
    <w:rsid w:val="00297949"/>
    <w:rsid w:val="00297970"/>
    <w:rsid w:val="002A0D95"/>
    <w:rsid w:val="002A2146"/>
    <w:rsid w:val="002A4631"/>
    <w:rsid w:val="002A4693"/>
    <w:rsid w:val="002A6738"/>
    <w:rsid w:val="002B0F2C"/>
    <w:rsid w:val="002B4EF1"/>
    <w:rsid w:val="002C0248"/>
    <w:rsid w:val="002C1AC2"/>
    <w:rsid w:val="002C1F86"/>
    <w:rsid w:val="002C20A3"/>
    <w:rsid w:val="002D0211"/>
    <w:rsid w:val="002D1464"/>
    <w:rsid w:val="002D1491"/>
    <w:rsid w:val="002D1964"/>
    <w:rsid w:val="002E275A"/>
    <w:rsid w:val="002E3629"/>
    <w:rsid w:val="002E3825"/>
    <w:rsid w:val="002E5426"/>
    <w:rsid w:val="002E5FF6"/>
    <w:rsid w:val="002E6EE1"/>
    <w:rsid w:val="002F03B0"/>
    <w:rsid w:val="002F1DBE"/>
    <w:rsid w:val="002F35B0"/>
    <w:rsid w:val="002F3F66"/>
    <w:rsid w:val="002F60FA"/>
    <w:rsid w:val="002F6BD9"/>
    <w:rsid w:val="002F70CF"/>
    <w:rsid w:val="003013CA"/>
    <w:rsid w:val="00301CEB"/>
    <w:rsid w:val="0030267A"/>
    <w:rsid w:val="00303D52"/>
    <w:rsid w:val="003054A1"/>
    <w:rsid w:val="003116AF"/>
    <w:rsid w:val="00312A02"/>
    <w:rsid w:val="0031416A"/>
    <w:rsid w:val="00316AB3"/>
    <w:rsid w:val="00320895"/>
    <w:rsid w:val="00323BA7"/>
    <w:rsid w:val="00324892"/>
    <w:rsid w:val="003248C8"/>
    <w:rsid w:val="00331090"/>
    <w:rsid w:val="00332675"/>
    <w:rsid w:val="00332B19"/>
    <w:rsid w:val="0033343A"/>
    <w:rsid w:val="003366F2"/>
    <w:rsid w:val="00336D77"/>
    <w:rsid w:val="00336F82"/>
    <w:rsid w:val="00345A40"/>
    <w:rsid w:val="00345A4E"/>
    <w:rsid w:val="00345BEB"/>
    <w:rsid w:val="00351485"/>
    <w:rsid w:val="00355783"/>
    <w:rsid w:val="0036284A"/>
    <w:rsid w:val="0036555A"/>
    <w:rsid w:val="0037568C"/>
    <w:rsid w:val="00375C52"/>
    <w:rsid w:val="0037724F"/>
    <w:rsid w:val="003804A2"/>
    <w:rsid w:val="0038203B"/>
    <w:rsid w:val="0038217C"/>
    <w:rsid w:val="0038551F"/>
    <w:rsid w:val="0038601A"/>
    <w:rsid w:val="00386E5D"/>
    <w:rsid w:val="00390B2B"/>
    <w:rsid w:val="003948A0"/>
    <w:rsid w:val="0039667B"/>
    <w:rsid w:val="003978D1"/>
    <w:rsid w:val="003A4F11"/>
    <w:rsid w:val="003A7139"/>
    <w:rsid w:val="003A7919"/>
    <w:rsid w:val="003B293E"/>
    <w:rsid w:val="003B5250"/>
    <w:rsid w:val="003B5F72"/>
    <w:rsid w:val="003C193C"/>
    <w:rsid w:val="003C3654"/>
    <w:rsid w:val="003C4876"/>
    <w:rsid w:val="003C4BB8"/>
    <w:rsid w:val="003C5C01"/>
    <w:rsid w:val="003C5F55"/>
    <w:rsid w:val="003C6BFB"/>
    <w:rsid w:val="003C7EBB"/>
    <w:rsid w:val="003E06D5"/>
    <w:rsid w:val="003E0B6E"/>
    <w:rsid w:val="003E2D74"/>
    <w:rsid w:val="003E5179"/>
    <w:rsid w:val="003E5313"/>
    <w:rsid w:val="003F07CA"/>
    <w:rsid w:val="003F18F1"/>
    <w:rsid w:val="00400806"/>
    <w:rsid w:val="004018E1"/>
    <w:rsid w:val="0040261C"/>
    <w:rsid w:val="00402855"/>
    <w:rsid w:val="00410BF6"/>
    <w:rsid w:val="004145B6"/>
    <w:rsid w:val="00414CE9"/>
    <w:rsid w:val="00420BF5"/>
    <w:rsid w:val="00422BB0"/>
    <w:rsid w:val="00423D05"/>
    <w:rsid w:val="00425329"/>
    <w:rsid w:val="00427244"/>
    <w:rsid w:val="00430522"/>
    <w:rsid w:val="0043178D"/>
    <w:rsid w:val="00434971"/>
    <w:rsid w:val="004365BC"/>
    <w:rsid w:val="00443A4B"/>
    <w:rsid w:val="00445A4C"/>
    <w:rsid w:val="00447722"/>
    <w:rsid w:val="00447B5E"/>
    <w:rsid w:val="00450E0B"/>
    <w:rsid w:val="00450FFA"/>
    <w:rsid w:val="00452B2B"/>
    <w:rsid w:val="004531DE"/>
    <w:rsid w:val="004544DC"/>
    <w:rsid w:val="00456F5D"/>
    <w:rsid w:val="0046067A"/>
    <w:rsid w:val="00461520"/>
    <w:rsid w:val="00461946"/>
    <w:rsid w:val="00463194"/>
    <w:rsid w:val="00463681"/>
    <w:rsid w:val="004639B9"/>
    <w:rsid w:val="00464D90"/>
    <w:rsid w:val="004650BF"/>
    <w:rsid w:val="00467F9D"/>
    <w:rsid w:val="00471043"/>
    <w:rsid w:val="00474DFE"/>
    <w:rsid w:val="004771C0"/>
    <w:rsid w:val="00477A94"/>
    <w:rsid w:val="0048027C"/>
    <w:rsid w:val="00483079"/>
    <w:rsid w:val="0048796F"/>
    <w:rsid w:val="00490281"/>
    <w:rsid w:val="00490610"/>
    <w:rsid w:val="00490840"/>
    <w:rsid w:val="00496513"/>
    <w:rsid w:val="004A2367"/>
    <w:rsid w:val="004A2C81"/>
    <w:rsid w:val="004A31DF"/>
    <w:rsid w:val="004A3977"/>
    <w:rsid w:val="004A3BD1"/>
    <w:rsid w:val="004A6B3D"/>
    <w:rsid w:val="004B0A00"/>
    <w:rsid w:val="004B1CBB"/>
    <w:rsid w:val="004B3128"/>
    <w:rsid w:val="004B3454"/>
    <w:rsid w:val="004B569D"/>
    <w:rsid w:val="004B7950"/>
    <w:rsid w:val="004B7BCB"/>
    <w:rsid w:val="004C0B40"/>
    <w:rsid w:val="004C0BA6"/>
    <w:rsid w:val="004C3710"/>
    <w:rsid w:val="004C76E2"/>
    <w:rsid w:val="004D1865"/>
    <w:rsid w:val="004D18C2"/>
    <w:rsid w:val="004D41E0"/>
    <w:rsid w:val="004D551A"/>
    <w:rsid w:val="004D6D7F"/>
    <w:rsid w:val="004E00A7"/>
    <w:rsid w:val="004E0C4A"/>
    <w:rsid w:val="004E6787"/>
    <w:rsid w:val="004E76BF"/>
    <w:rsid w:val="004E79ED"/>
    <w:rsid w:val="004F1456"/>
    <w:rsid w:val="004F1E89"/>
    <w:rsid w:val="004F2CCF"/>
    <w:rsid w:val="004F4B80"/>
    <w:rsid w:val="004F5695"/>
    <w:rsid w:val="00502888"/>
    <w:rsid w:val="00505B29"/>
    <w:rsid w:val="005109B2"/>
    <w:rsid w:val="005118F1"/>
    <w:rsid w:val="00513C2E"/>
    <w:rsid w:val="00513D19"/>
    <w:rsid w:val="005151B7"/>
    <w:rsid w:val="00515BF1"/>
    <w:rsid w:val="00515CF6"/>
    <w:rsid w:val="00515D74"/>
    <w:rsid w:val="0052073C"/>
    <w:rsid w:val="00523D93"/>
    <w:rsid w:val="00524476"/>
    <w:rsid w:val="00524B37"/>
    <w:rsid w:val="0054075F"/>
    <w:rsid w:val="005422C3"/>
    <w:rsid w:val="00543072"/>
    <w:rsid w:val="00547056"/>
    <w:rsid w:val="00547936"/>
    <w:rsid w:val="00547E19"/>
    <w:rsid w:val="00552AF7"/>
    <w:rsid w:val="00552C88"/>
    <w:rsid w:val="005548AF"/>
    <w:rsid w:val="00557335"/>
    <w:rsid w:val="00557778"/>
    <w:rsid w:val="00561933"/>
    <w:rsid w:val="005638B2"/>
    <w:rsid w:val="00563FE7"/>
    <w:rsid w:val="005668B3"/>
    <w:rsid w:val="00567B1A"/>
    <w:rsid w:val="00570C01"/>
    <w:rsid w:val="00572AAE"/>
    <w:rsid w:val="00573087"/>
    <w:rsid w:val="00575DCA"/>
    <w:rsid w:val="00577CE0"/>
    <w:rsid w:val="005837C6"/>
    <w:rsid w:val="00583CF3"/>
    <w:rsid w:val="00586345"/>
    <w:rsid w:val="0058691B"/>
    <w:rsid w:val="005875C7"/>
    <w:rsid w:val="00595E95"/>
    <w:rsid w:val="005A1764"/>
    <w:rsid w:val="005A1F9C"/>
    <w:rsid w:val="005A2257"/>
    <w:rsid w:val="005A4193"/>
    <w:rsid w:val="005A433C"/>
    <w:rsid w:val="005A55B7"/>
    <w:rsid w:val="005A6501"/>
    <w:rsid w:val="005B0CA5"/>
    <w:rsid w:val="005B16AA"/>
    <w:rsid w:val="005B1C23"/>
    <w:rsid w:val="005B2792"/>
    <w:rsid w:val="005B6D7C"/>
    <w:rsid w:val="005C13B1"/>
    <w:rsid w:val="005C4D89"/>
    <w:rsid w:val="005C71AC"/>
    <w:rsid w:val="005D0F9D"/>
    <w:rsid w:val="005D462F"/>
    <w:rsid w:val="005D6070"/>
    <w:rsid w:val="005D7A3D"/>
    <w:rsid w:val="005E0E9D"/>
    <w:rsid w:val="005E2FB6"/>
    <w:rsid w:val="005E3CBF"/>
    <w:rsid w:val="005E4960"/>
    <w:rsid w:val="005E56AF"/>
    <w:rsid w:val="005E6B07"/>
    <w:rsid w:val="005E6C49"/>
    <w:rsid w:val="005F2548"/>
    <w:rsid w:val="005F2983"/>
    <w:rsid w:val="005F2D59"/>
    <w:rsid w:val="005F3A05"/>
    <w:rsid w:val="005F3C04"/>
    <w:rsid w:val="005F4772"/>
    <w:rsid w:val="005F497B"/>
    <w:rsid w:val="005F7CE8"/>
    <w:rsid w:val="00600146"/>
    <w:rsid w:val="0060525D"/>
    <w:rsid w:val="0060661E"/>
    <w:rsid w:val="006066F9"/>
    <w:rsid w:val="00606887"/>
    <w:rsid w:val="006076A6"/>
    <w:rsid w:val="00607D84"/>
    <w:rsid w:val="0061043E"/>
    <w:rsid w:val="00616802"/>
    <w:rsid w:val="0061728D"/>
    <w:rsid w:val="00620FC0"/>
    <w:rsid w:val="006229E5"/>
    <w:rsid w:val="00625061"/>
    <w:rsid w:val="00625328"/>
    <w:rsid w:val="00626827"/>
    <w:rsid w:val="0062726A"/>
    <w:rsid w:val="006306F5"/>
    <w:rsid w:val="006328D1"/>
    <w:rsid w:val="00632B21"/>
    <w:rsid w:val="00633828"/>
    <w:rsid w:val="006339AC"/>
    <w:rsid w:val="00634EA4"/>
    <w:rsid w:val="0063690A"/>
    <w:rsid w:val="00637111"/>
    <w:rsid w:val="00641B48"/>
    <w:rsid w:val="00643751"/>
    <w:rsid w:val="00644A2C"/>
    <w:rsid w:val="0064732E"/>
    <w:rsid w:val="006503E5"/>
    <w:rsid w:val="006531EF"/>
    <w:rsid w:val="0065416D"/>
    <w:rsid w:val="006561F9"/>
    <w:rsid w:val="00657E9A"/>
    <w:rsid w:val="006623C0"/>
    <w:rsid w:val="00662FCE"/>
    <w:rsid w:val="00664EEB"/>
    <w:rsid w:val="00671763"/>
    <w:rsid w:val="00672277"/>
    <w:rsid w:val="00672890"/>
    <w:rsid w:val="00672D06"/>
    <w:rsid w:val="00675DAB"/>
    <w:rsid w:val="00680A1B"/>
    <w:rsid w:val="00683715"/>
    <w:rsid w:val="00684ED6"/>
    <w:rsid w:val="00685023"/>
    <w:rsid w:val="0068658F"/>
    <w:rsid w:val="006A0CB8"/>
    <w:rsid w:val="006B095D"/>
    <w:rsid w:val="006B0C07"/>
    <w:rsid w:val="006B4038"/>
    <w:rsid w:val="006B4D6D"/>
    <w:rsid w:val="006B6CA8"/>
    <w:rsid w:val="006C036A"/>
    <w:rsid w:val="006C0E25"/>
    <w:rsid w:val="006C2F23"/>
    <w:rsid w:val="006C5833"/>
    <w:rsid w:val="006C7070"/>
    <w:rsid w:val="006C7B47"/>
    <w:rsid w:val="006D248A"/>
    <w:rsid w:val="006D41C4"/>
    <w:rsid w:val="006D4A99"/>
    <w:rsid w:val="006E17DC"/>
    <w:rsid w:val="006E6233"/>
    <w:rsid w:val="006F40C1"/>
    <w:rsid w:val="006F763E"/>
    <w:rsid w:val="00700440"/>
    <w:rsid w:val="00700CE0"/>
    <w:rsid w:val="00706652"/>
    <w:rsid w:val="007072ED"/>
    <w:rsid w:val="007125B9"/>
    <w:rsid w:val="0071318E"/>
    <w:rsid w:val="00713211"/>
    <w:rsid w:val="00714BE8"/>
    <w:rsid w:val="0071641B"/>
    <w:rsid w:val="00716988"/>
    <w:rsid w:val="00717AC6"/>
    <w:rsid w:val="00721C34"/>
    <w:rsid w:val="00724380"/>
    <w:rsid w:val="00725BBD"/>
    <w:rsid w:val="007261AC"/>
    <w:rsid w:val="00732A88"/>
    <w:rsid w:val="00733E97"/>
    <w:rsid w:val="0073411E"/>
    <w:rsid w:val="00734FAF"/>
    <w:rsid w:val="00736112"/>
    <w:rsid w:val="007448E7"/>
    <w:rsid w:val="00744FF5"/>
    <w:rsid w:val="00750984"/>
    <w:rsid w:val="00751066"/>
    <w:rsid w:val="00751263"/>
    <w:rsid w:val="00752128"/>
    <w:rsid w:val="00754FB6"/>
    <w:rsid w:val="00760624"/>
    <w:rsid w:val="00761DEC"/>
    <w:rsid w:val="00763FF1"/>
    <w:rsid w:val="0076425D"/>
    <w:rsid w:val="00766944"/>
    <w:rsid w:val="0076694C"/>
    <w:rsid w:val="00771C94"/>
    <w:rsid w:val="00771CB7"/>
    <w:rsid w:val="00772174"/>
    <w:rsid w:val="00775C90"/>
    <w:rsid w:val="00776707"/>
    <w:rsid w:val="007807E0"/>
    <w:rsid w:val="00780AC5"/>
    <w:rsid w:val="0078230B"/>
    <w:rsid w:val="00783584"/>
    <w:rsid w:val="00783986"/>
    <w:rsid w:val="00787B4C"/>
    <w:rsid w:val="00792302"/>
    <w:rsid w:val="007934BF"/>
    <w:rsid w:val="0079357E"/>
    <w:rsid w:val="007936F4"/>
    <w:rsid w:val="0079466F"/>
    <w:rsid w:val="00795078"/>
    <w:rsid w:val="00796A1F"/>
    <w:rsid w:val="00797184"/>
    <w:rsid w:val="00797602"/>
    <w:rsid w:val="00797F46"/>
    <w:rsid w:val="00797F5E"/>
    <w:rsid w:val="007A0896"/>
    <w:rsid w:val="007A09AA"/>
    <w:rsid w:val="007A52A0"/>
    <w:rsid w:val="007A6C38"/>
    <w:rsid w:val="007B0509"/>
    <w:rsid w:val="007B0A24"/>
    <w:rsid w:val="007B0D5F"/>
    <w:rsid w:val="007C01BF"/>
    <w:rsid w:val="007C12DC"/>
    <w:rsid w:val="007C209E"/>
    <w:rsid w:val="007C3064"/>
    <w:rsid w:val="007C4715"/>
    <w:rsid w:val="007C4742"/>
    <w:rsid w:val="007C5A97"/>
    <w:rsid w:val="007C5BCD"/>
    <w:rsid w:val="007D0B5C"/>
    <w:rsid w:val="007D1E18"/>
    <w:rsid w:val="007D4EB5"/>
    <w:rsid w:val="007E0F74"/>
    <w:rsid w:val="007E2D82"/>
    <w:rsid w:val="007E4BD8"/>
    <w:rsid w:val="007E590F"/>
    <w:rsid w:val="007F046C"/>
    <w:rsid w:val="007F29E6"/>
    <w:rsid w:val="007F3384"/>
    <w:rsid w:val="007F3F46"/>
    <w:rsid w:val="007F7920"/>
    <w:rsid w:val="00802437"/>
    <w:rsid w:val="00803269"/>
    <w:rsid w:val="008036DC"/>
    <w:rsid w:val="00806F97"/>
    <w:rsid w:val="008076F3"/>
    <w:rsid w:val="00807A71"/>
    <w:rsid w:val="00807AA4"/>
    <w:rsid w:val="008100D8"/>
    <w:rsid w:val="0081035A"/>
    <w:rsid w:val="00810A0B"/>
    <w:rsid w:val="00810C6D"/>
    <w:rsid w:val="008145E1"/>
    <w:rsid w:val="00815BD1"/>
    <w:rsid w:val="00817FBE"/>
    <w:rsid w:val="00822BF3"/>
    <w:rsid w:val="0082440E"/>
    <w:rsid w:val="008244DD"/>
    <w:rsid w:val="008251ED"/>
    <w:rsid w:val="00832DDD"/>
    <w:rsid w:val="00833B80"/>
    <w:rsid w:val="00841259"/>
    <w:rsid w:val="00841F5B"/>
    <w:rsid w:val="00843253"/>
    <w:rsid w:val="00843F32"/>
    <w:rsid w:val="00844132"/>
    <w:rsid w:val="008445F0"/>
    <w:rsid w:val="008453CA"/>
    <w:rsid w:val="00847A1E"/>
    <w:rsid w:val="00852914"/>
    <w:rsid w:val="00853496"/>
    <w:rsid w:val="00853CE6"/>
    <w:rsid w:val="00854967"/>
    <w:rsid w:val="00861148"/>
    <w:rsid w:val="0086154C"/>
    <w:rsid w:val="00862506"/>
    <w:rsid w:val="0086393A"/>
    <w:rsid w:val="00864480"/>
    <w:rsid w:val="00867474"/>
    <w:rsid w:val="00867AE1"/>
    <w:rsid w:val="008707B6"/>
    <w:rsid w:val="00870ACB"/>
    <w:rsid w:val="00870E5F"/>
    <w:rsid w:val="00870ED8"/>
    <w:rsid w:val="008721E9"/>
    <w:rsid w:val="00873B73"/>
    <w:rsid w:val="00873D88"/>
    <w:rsid w:val="00873E3D"/>
    <w:rsid w:val="00875FAB"/>
    <w:rsid w:val="008766EE"/>
    <w:rsid w:val="008773DE"/>
    <w:rsid w:val="008809CC"/>
    <w:rsid w:val="008811B9"/>
    <w:rsid w:val="0088629D"/>
    <w:rsid w:val="00886514"/>
    <w:rsid w:val="008867E8"/>
    <w:rsid w:val="00887421"/>
    <w:rsid w:val="00892FD0"/>
    <w:rsid w:val="00892FD6"/>
    <w:rsid w:val="00893AC3"/>
    <w:rsid w:val="008977EF"/>
    <w:rsid w:val="008A0EBF"/>
    <w:rsid w:val="008A10F1"/>
    <w:rsid w:val="008A1438"/>
    <w:rsid w:val="008A1441"/>
    <w:rsid w:val="008A1987"/>
    <w:rsid w:val="008A20F3"/>
    <w:rsid w:val="008A22F8"/>
    <w:rsid w:val="008A2414"/>
    <w:rsid w:val="008A3231"/>
    <w:rsid w:val="008A4039"/>
    <w:rsid w:val="008A756F"/>
    <w:rsid w:val="008B15D4"/>
    <w:rsid w:val="008B1CD0"/>
    <w:rsid w:val="008B6090"/>
    <w:rsid w:val="008B76C1"/>
    <w:rsid w:val="008C0582"/>
    <w:rsid w:val="008C620F"/>
    <w:rsid w:val="008C680F"/>
    <w:rsid w:val="008D16B4"/>
    <w:rsid w:val="008D316E"/>
    <w:rsid w:val="008D6960"/>
    <w:rsid w:val="008D7440"/>
    <w:rsid w:val="008E0708"/>
    <w:rsid w:val="008E07D3"/>
    <w:rsid w:val="008E29DE"/>
    <w:rsid w:val="008E5390"/>
    <w:rsid w:val="008E676A"/>
    <w:rsid w:val="008E7C3F"/>
    <w:rsid w:val="008F0868"/>
    <w:rsid w:val="008F1140"/>
    <w:rsid w:val="008F2A05"/>
    <w:rsid w:val="008F67ED"/>
    <w:rsid w:val="008F6ECC"/>
    <w:rsid w:val="00901722"/>
    <w:rsid w:val="00906127"/>
    <w:rsid w:val="00906AD0"/>
    <w:rsid w:val="009128BF"/>
    <w:rsid w:val="009137EE"/>
    <w:rsid w:val="00914629"/>
    <w:rsid w:val="009156AC"/>
    <w:rsid w:val="009213D2"/>
    <w:rsid w:val="00921BE6"/>
    <w:rsid w:val="00923DAA"/>
    <w:rsid w:val="00925CDC"/>
    <w:rsid w:val="0092745B"/>
    <w:rsid w:val="009279BB"/>
    <w:rsid w:val="00930823"/>
    <w:rsid w:val="0093481C"/>
    <w:rsid w:val="0093501B"/>
    <w:rsid w:val="009406E6"/>
    <w:rsid w:val="009418D5"/>
    <w:rsid w:val="00941F61"/>
    <w:rsid w:val="009436CC"/>
    <w:rsid w:val="009444B4"/>
    <w:rsid w:val="00946451"/>
    <w:rsid w:val="00946898"/>
    <w:rsid w:val="00950F78"/>
    <w:rsid w:val="00952C99"/>
    <w:rsid w:val="00955634"/>
    <w:rsid w:val="009565FC"/>
    <w:rsid w:val="00961B92"/>
    <w:rsid w:val="0096417F"/>
    <w:rsid w:val="009655F4"/>
    <w:rsid w:val="009714D0"/>
    <w:rsid w:val="00973812"/>
    <w:rsid w:val="00973A1A"/>
    <w:rsid w:val="00976128"/>
    <w:rsid w:val="00977E18"/>
    <w:rsid w:val="0098216E"/>
    <w:rsid w:val="009854E0"/>
    <w:rsid w:val="00985643"/>
    <w:rsid w:val="00987860"/>
    <w:rsid w:val="009978D4"/>
    <w:rsid w:val="00997948"/>
    <w:rsid w:val="00997F5F"/>
    <w:rsid w:val="009A0764"/>
    <w:rsid w:val="009A3AA5"/>
    <w:rsid w:val="009A5CFF"/>
    <w:rsid w:val="009B0670"/>
    <w:rsid w:val="009B4497"/>
    <w:rsid w:val="009C29D9"/>
    <w:rsid w:val="009C4C38"/>
    <w:rsid w:val="009C4DE3"/>
    <w:rsid w:val="009C7323"/>
    <w:rsid w:val="009D04C5"/>
    <w:rsid w:val="009D0C97"/>
    <w:rsid w:val="009D12CF"/>
    <w:rsid w:val="009D157E"/>
    <w:rsid w:val="009D23F5"/>
    <w:rsid w:val="009D4568"/>
    <w:rsid w:val="009D5439"/>
    <w:rsid w:val="009D5696"/>
    <w:rsid w:val="009D5A7C"/>
    <w:rsid w:val="009D750F"/>
    <w:rsid w:val="009E2E90"/>
    <w:rsid w:val="009E5E1B"/>
    <w:rsid w:val="009E72F8"/>
    <w:rsid w:val="009E77B8"/>
    <w:rsid w:val="009F1861"/>
    <w:rsid w:val="009F3AA6"/>
    <w:rsid w:val="009F415C"/>
    <w:rsid w:val="009F524C"/>
    <w:rsid w:val="009F7AE9"/>
    <w:rsid w:val="00A004E8"/>
    <w:rsid w:val="00A02897"/>
    <w:rsid w:val="00A03B4D"/>
    <w:rsid w:val="00A0422C"/>
    <w:rsid w:val="00A06135"/>
    <w:rsid w:val="00A074A2"/>
    <w:rsid w:val="00A102FA"/>
    <w:rsid w:val="00A10CD0"/>
    <w:rsid w:val="00A11B63"/>
    <w:rsid w:val="00A11DAB"/>
    <w:rsid w:val="00A11FA8"/>
    <w:rsid w:val="00A126F3"/>
    <w:rsid w:val="00A12B96"/>
    <w:rsid w:val="00A2627F"/>
    <w:rsid w:val="00A30054"/>
    <w:rsid w:val="00A309B7"/>
    <w:rsid w:val="00A334F1"/>
    <w:rsid w:val="00A402B2"/>
    <w:rsid w:val="00A41736"/>
    <w:rsid w:val="00A41BF8"/>
    <w:rsid w:val="00A41F1F"/>
    <w:rsid w:val="00A41FD6"/>
    <w:rsid w:val="00A4282F"/>
    <w:rsid w:val="00A45C38"/>
    <w:rsid w:val="00A472AB"/>
    <w:rsid w:val="00A5005A"/>
    <w:rsid w:val="00A539BD"/>
    <w:rsid w:val="00A56F77"/>
    <w:rsid w:val="00A612C1"/>
    <w:rsid w:val="00A71EDC"/>
    <w:rsid w:val="00A72935"/>
    <w:rsid w:val="00A7402C"/>
    <w:rsid w:val="00A77828"/>
    <w:rsid w:val="00A80203"/>
    <w:rsid w:val="00A81249"/>
    <w:rsid w:val="00A81A18"/>
    <w:rsid w:val="00A847F0"/>
    <w:rsid w:val="00A84C0C"/>
    <w:rsid w:val="00A85A43"/>
    <w:rsid w:val="00A908F7"/>
    <w:rsid w:val="00A918F2"/>
    <w:rsid w:val="00AA2243"/>
    <w:rsid w:val="00AA6A34"/>
    <w:rsid w:val="00AA7994"/>
    <w:rsid w:val="00AB1EEA"/>
    <w:rsid w:val="00AB1F21"/>
    <w:rsid w:val="00AB2CCC"/>
    <w:rsid w:val="00AB3734"/>
    <w:rsid w:val="00AB73C8"/>
    <w:rsid w:val="00AB791C"/>
    <w:rsid w:val="00AC1412"/>
    <w:rsid w:val="00AC2196"/>
    <w:rsid w:val="00AC37D8"/>
    <w:rsid w:val="00AC564B"/>
    <w:rsid w:val="00AD2132"/>
    <w:rsid w:val="00AD217E"/>
    <w:rsid w:val="00AD237E"/>
    <w:rsid w:val="00AD2B22"/>
    <w:rsid w:val="00AD3075"/>
    <w:rsid w:val="00AD4896"/>
    <w:rsid w:val="00AD5F43"/>
    <w:rsid w:val="00AD6EB6"/>
    <w:rsid w:val="00AE1750"/>
    <w:rsid w:val="00AE18C1"/>
    <w:rsid w:val="00AE60CB"/>
    <w:rsid w:val="00AE7006"/>
    <w:rsid w:val="00AE7235"/>
    <w:rsid w:val="00AF051F"/>
    <w:rsid w:val="00AF0E2D"/>
    <w:rsid w:val="00AF19B4"/>
    <w:rsid w:val="00AF2A8B"/>
    <w:rsid w:val="00AF614D"/>
    <w:rsid w:val="00AF6C27"/>
    <w:rsid w:val="00B00B48"/>
    <w:rsid w:val="00B0292C"/>
    <w:rsid w:val="00B035FA"/>
    <w:rsid w:val="00B03D7B"/>
    <w:rsid w:val="00B03D88"/>
    <w:rsid w:val="00B05BFF"/>
    <w:rsid w:val="00B06D92"/>
    <w:rsid w:val="00B105D0"/>
    <w:rsid w:val="00B10AD0"/>
    <w:rsid w:val="00B14A9C"/>
    <w:rsid w:val="00B14D91"/>
    <w:rsid w:val="00B151B6"/>
    <w:rsid w:val="00B16074"/>
    <w:rsid w:val="00B2018D"/>
    <w:rsid w:val="00B2308C"/>
    <w:rsid w:val="00B242E0"/>
    <w:rsid w:val="00B24366"/>
    <w:rsid w:val="00B3019F"/>
    <w:rsid w:val="00B34911"/>
    <w:rsid w:val="00B35335"/>
    <w:rsid w:val="00B361E1"/>
    <w:rsid w:val="00B36447"/>
    <w:rsid w:val="00B36909"/>
    <w:rsid w:val="00B373B4"/>
    <w:rsid w:val="00B4586A"/>
    <w:rsid w:val="00B52686"/>
    <w:rsid w:val="00B54BE5"/>
    <w:rsid w:val="00B5715E"/>
    <w:rsid w:val="00B66876"/>
    <w:rsid w:val="00B670E8"/>
    <w:rsid w:val="00B67AC5"/>
    <w:rsid w:val="00B7016C"/>
    <w:rsid w:val="00B7031C"/>
    <w:rsid w:val="00B73A27"/>
    <w:rsid w:val="00B76DCE"/>
    <w:rsid w:val="00B8179A"/>
    <w:rsid w:val="00B81D07"/>
    <w:rsid w:val="00B820E9"/>
    <w:rsid w:val="00B82BC0"/>
    <w:rsid w:val="00B84145"/>
    <w:rsid w:val="00B86D6D"/>
    <w:rsid w:val="00B87CDA"/>
    <w:rsid w:val="00B90C08"/>
    <w:rsid w:val="00B9232F"/>
    <w:rsid w:val="00B927BA"/>
    <w:rsid w:val="00B93514"/>
    <w:rsid w:val="00B965A4"/>
    <w:rsid w:val="00B96E4B"/>
    <w:rsid w:val="00B97C44"/>
    <w:rsid w:val="00BA4382"/>
    <w:rsid w:val="00BA496C"/>
    <w:rsid w:val="00BA5296"/>
    <w:rsid w:val="00BA587F"/>
    <w:rsid w:val="00BA5EF2"/>
    <w:rsid w:val="00BA6C2C"/>
    <w:rsid w:val="00BB1C89"/>
    <w:rsid w:val="00BB250A"/>
    <w:rsid w:val="00BB32DD"/>
    <w:rsid w:val="00BB32F3"/>
    <w:rsid w:val="00BB467A"/>
    <w:rsid w:val="00BB6ECE"/>
    <w:rsid w:val="00BB7703"/>
    <w:rsid w:val="00BC04F2"/>
    <w:rsid w:val="00BC0EB2"/>
    <w:rsid w:val="00BC14E4"/>
    <w:rsid w:val="00BC3EE0"/>
    <w:rsid w:val="00BC51F2"/>
    <w:rsid w:val="00BD0144"/>
    <w:rsid w:val="00BD015C"/>
    <w:rsid w:val="00BD0277"/>
    <w:rsid w:val="00BD12A8"/>
    <w:rsid w:val="00BD16E4"/>
    <w:rsid w:val="00BD25FA"/>
    <w:rsid w:val="00BD270C"/>
    <w:rsid w:val="00BD688A"/>
    <w:rsid w:val="00BD6FBF"/>
    <w:rsid w:val="00BE208A"/>
    <w:rsid w:val="00BE2CEE"/>
    <w:rsid w:val="00BE4A94"/>
    <w:rsid w:val="00BE5605"/>
    <w:rsid w:val="00BE593D"/>
    <w:rsid w:val="00BE6350"/>
    <w:rsid w:val="00BE6B5B"/>
    <w:rsid w:val="00BE7611"/>
    <w:rsid w:val="00BF1A76"/>
    <w:rsid w:val="00BF1C95"/>
    <w:rsid w:val="00BF21E4"/>
    <w:rsid w:val="00BF3588"/>
    <w:rsid w:val="00BF3885"/>
    <w:rsid w:val="00BF7C02"/>
    <w:rsid w:val="00BF7CC8"/>
    <w:rsid w:val="00BF7ECB"/>
    <w:rsid w:val="00C00F84"/>
    <w:rsid w:val="00C021AE"/>
    <w:rsid w:val="00C02E9F"/>
    <w:rsid w:val="00C059E9"/>
    <w:rsid w:val="00C1143D"/>
    <w:rsid w:val="00C11D00"/>
    <w:rsid w:val="00C12768"/>
    <w:rsid w:val="00C128F5"/>
    <w:rsid w:val="00C14BE5"/>
    <w:rsid w:val="00C15701"/>
    <w:rsid w:val="00C15E64"/>
    <w:rsid w:val="00C17CB2"/>
    <w:rsid w:val="00C20838"/>
    <w:rsid w:val="00C20D77"/>
    <w:rsid w:val="00C21163"/>
    <w:rsid w:val="00C22D32"/>
    <w:rsid w:val="00C26CFD"/>
    <w:rsid w:val="00C357D7"/>
    <w:rsid w:val="00C403CE"/>
    <w:rsid w:val="00C405C7"/>
    <w:rsid w:val="00C42813"/>
    <w:rsid w:val="00C45079"/>
    <w:rsid w:val="00C5019C"/>
    <w:rsid w:val="00C52021"/>
    <w:rsid w:val="00C54AA6"/>
    <w:rsid w:val="00C552F4"/>
    <w:rsid w:val="00C555AF"/>
    <w:rsid w:val="00C61991"/>
    <w:rsid w:val="00C652A5"/>
    <w:rsid w:val="00C66B79"/>
    <w:rsid w:val="00C71190"/>
    <w:rsid w:val="00C71536"/>
    <w:rsid w:val="00C7234E"/>
    <w:rsid w:val="00C728C3"/>
    <w:rsid w:val="00C7358D"/>
    <w:rsid w:val="00C75563"/>
    <w:rsid w:val="00C7714B"/>
    <w:rsid w:val="00C81B1E"/>
    <w:rsid w:val="00C81E5E"/>
    <w:rsid w:val="00C82271"/>
    <w:rsid w:val="00C83EFD"/>
    <w:rsid w:val="00C8586A"/>
    <w:rsid w:val="00C87F07"/>
    <w:rsid w:val="00C90898"/>
    <w:rsid w:val="00C92650"/>
    <w:rsid w:val="00C9331D"/>
    <w:rsid w:val="00C938C7"/>
    <w:rsid w:val="00C97D12"/>
    <w:rsid w:val="00CA0D73"/>
    <w:rsid w:val="00CA0F1B"/>
    <w:rsid w:val="00CA1420"/>
    <w:rsid w:val="00CA25CF"/>
    <w:rsid w:val="00CA38BF"/>
    <w:rsid w:val="00CA438D"/>
    <w:rsid w:val="00CB26A5"/>
    <w:rsid w:val="00CB39A6"/>
    <w:rsid w:val="00CB4B70"/>
    <w:rsid w:val="00CB5D5F"/>
    <w:rsid w:val="00CC01D5"/>
    <w:rsid w:val="00CC0960"/>
    <w:rsid w:val="00CC0F63"/>
    <w:rsid w:val="00CC1859"/>
    <w:rsid w:val="00CC3D7B"/>
    <w:rsid w:val="00CC4727"/>
    <w:rsid w:val="00CC4825"/>
    <w:rsid w:val="00CC531A"/>
    <w:rsid w:val="00CC76EF"/>
    <w:rsid w:val="00CC7E72"/>
    <w:rsid w:val="00CC7EF2"/>
    <w:rsid w:val="00CD0966"/>
    <w:rsid w:val="00CD0C25"/>
    <w:rsid w:val="00CD0C8F"/>
    <w:rsid w:val="00CD0E07"/>
    <w:rsid w:val="00CD0F20"/>
    <w:rsid w:val="00CD559D"/>
    <w:rsid w:val="00CD67B5"/>
    <w:rsid w:val="00CE175C"/>
    <w:rsid w:val="00CE3E98"/>
    <w:rsid w:val="00CE4D84"/>
    <w:rsid w:val="00CE5D0B"/>
    <w:rsid w:val="00CE71B4"/>
    <w:rsid w:val="00CF12F3"/>
    <w:rsid w:val="00CF18CD"/>
    <w:rsid w:val="00CF2D40"/>
    <w:rsid w:val="00CF2F5B"/>
    <w:rsid w:val="00CF6196"/>
    <w:rsid w:val="00D00A1A"/>
    <w:rsid w:val="00D01B3A"/>
    <w:rsid w:val="00D07494"/>
    <w:rsid w:val="00D10D81"/>
    <w:rsid w:val="00D13950"/>
    <w:rsid w:val="00D15204"/>
    <w:rsid w:val="00D17D38"/>
    <w:rsid w:val="00D17F09"/>
    <w:rsid w:val="00D20D89"/>
    <w:rsid w:val="00D226DE"/>
    <w:rsid w:val="00D22CCE"/>
    <w:rsid w:val="00D243F1"/>
    <w:rsid w:val="00D2544C"/>
    <w:rsid w:val="00D278F0"/>
    <w:rsid w:val="00D33A3D"/>
    <w:rsid w:val="00D35930"/>
    <w:rsid w:val="00D3690F"/>
    <w:rsid w:val="00D41251"/>
    <w:rsid w:val="00D43733"/>
    <w:rsid w:val="00D446BE"/>
    <w:rsid w:val="00D447DE"/>
    <w:rsid w:val="00D45C77"/>
    <w:rsid w:val="00D47610"/>
    <w:rsid w:val="00D53AF8"/>
    <w:rsid w:val="00D60439"/>
    <w:rsid w:val="00D62A77"/>
    <w:rsid w:val="00D62C9F"/>
    <w:rsid w:val="00D62FF4"/>
    <w:rsid w:val="00D63741"/>
    <w:rsid w:val="00D63C51"/>
    <w:rsid w:val="00D6748E"/>
    <w:rsid w:val="00D726BE"/>
    <w:rsid w:val="00D72863"/>
    <w:rsid w:val="00D73F82"/>
    <w:rsid w:val="00D741DB"/>
    <w:rsid w:val="00D76300"/>
    <w:rsid w:val="00D82179"/>
    <w:rsid w:val="00D84ED4"/>
    <w:rsid w:val="00D86124"/>
    <w:rsid w:val="00D87E6E"/>
    <w:rsid w:val="00D92A1B"/>
    <w:rsid w:val="00D94658"/>
    <w:rsid w:val="00D94BB6"/>
    <w:rsid w:val="00DA1E38"/>
    <w:rsid w:val="00DA25AF"/>
    <w:rsid w:val="00DA4FC4"/>
    <w:rsid w:val="00DA5E62"/>
    <w:rsid w:val="00DA73C8"/>
    <w:rsid w:val="00DA7C78"/>
    <w:rsid w:val="00DA7C79"/>
    <w:rsid w:val="00DB0415"/>
    <w:rsid w:val="00DB1C0D"/>
    <w:rsid w:val="00DB3FAB"/>
    <w:rsid w:val="00DB4CC8"/>
    <w:rsid w:val="00DB5026"/>
    <w:rsid w:val="00DB56D8"/>
    <w:rsid w:val="00DB7110"/>
    <w:rsid w:val="00DC0E61"/>
    <w:rsid w:val="00DC4025"/>
    <w:rsid w:val="00DC5791"/>
    <w:rsid w:val="00DC622E"/>
    <w:rsid w:val="00DC6A31"/>
    <w:rsid w:val="00DC74EC"/>
    <w:rsid w:val="00DD04B3"/>
    <w:rsid w:val="00DD2438"/>
    <w:rsid w:val="00DD2F3D"/>
    <w:rsid w:val="00DD44ED"/>
    <w:rsid w:val="00DD5F7B"/>
    <w:rsid w:val="00DD6A11"/>
    <w:rsid w:val="00DE032A"/>
    <w:rsid w:val="00DE190B"/>
    <w:rsid w:val="00DE1F4D"/>
    <w:rsid w:val="00DE21D9"/>
    <w:rsid w:val="00DE3094"/>
    <w:rsid w:val="00DE32F9"/>
    <w:rsid w:val="00DE36B0"/>
    <w:rsid w:val="00DE4065"/>
    <w:rsid w:val="00DE5D72"/>
    <w:rsid w:val="00DE68A2"/>
    <w:rsid w:val="00DF0F39"/>
    <w:rsid w:val="00DF1667"/>
    <w:rsid w:val="00DF306F"/>
    <w:rsid w:val="00E004B2"/>
    <w:rsid w:val="00E007F8"/>
    <w:rsid w:val="00E01111"/>
    <w:rsid w:val="00E04607"/>
    <w:rsid w:val="00E05DFD"/>
    <w:rsid w:val="00E10D5D"/>
    <w:rsid w:val="00E15A27"/>
    <w:rsid w:val="00E21ED1"/>
    <w:rsid w:val="00E23C63"/>
    <w:rsid w:val="00E2411B"/>
    <w:rsid w:val="00E27641"/>
    <w:rsid w:val="00E37BFB"/>
    <w:rsid w:val="00E439BC"/>
    <w:rsid w:val="00E474E8"/>
    <w:rsid w:val="00E511A1"/>
    <w:rsid w:val="00E516A9"/>
    <w:rsid w:val="00E52AFC"/>
    <w:rsid w:val="00E61D40"/>
    <w:rsid w:val="00E6420D"/>
    <w:rsid w:val="00E645A9"/>
    <w:rsid w:val="00E70160"/>
    <w:rsid w:val="00E721E2"/>
    <w:rsid w:val="00E72BE7"/>
    <w:rsid w:val="00E73F6A"/>
    <w:rsid w:val="00E86E35"/>
    <w:rsid w:val="00E87AE3"/>
    <w:rsid w:val="00E914FB"/>
    <w:rsid w:val="00E955C1"/>
    <w:rsid w:val="00E95AA7"/>
    <w:rsid w:val="00EA00DD"/>
    <w:rsid w:val="00EA2025"/>
    <w:rsid w:val="00EA2745"/>
    <w:rsid w:val="00EA37FB"/>
    <w:rsid w:val="00EA4B11"/>
    <w:rsid w:val="00EA5F7F"/>
    <w:rsid w:val="00EA61D8"/>
    <w:rsid w:val="00EA7397"/>
    <w:rsid w:val="00EB049D"/>
    <w:rsid w:val="00EB2B63"/>
    <w:rsid w:val="00EB43F7"/>
    <w:rsid w:val="00EB4FFC"/>
    <w:rsid w:val="00EB5F92"/>
    <w:rsid w:val="00EB7D85"/>
    <w:rsid w:val="00EB7F78"/>
    <w:rsid w:val="00EC1372"/>
    <w:rsid w:val="00EC1814"/>
    <w:rsid w:val="00EC1AA0"/>
    <w:rsid w:val="00EC1B7A"/>
    <w:rsid w:val="00EC2774"/>
    <w:rsid w:val="00EC53AC"/>
    <w:rsid w:val="00EC6814"/>
    <w:rsid w:val="00EC72CB"/>
    <w:rsid w:val="00EC7CFC"/>
    <w:rsid w:val="00ED0AF9"/>
    <w:rsid w:val="00ED1333"/>
    <w:rsid w:val="00ED618F"/>
    <w:rsid w:val="00EE1F54"/>
    <w:rsid w:val="00EE3B8C"/>
    <w:rsid w:val="00EE663F"/>
    <w:rsid w:val="00EE6FF3"/>
    <w:rsid w:val="00EE745A"/>
    <w:rsid w:val="00EF01B0"/>
    <w:rsid w:val="00EF0952"/>
    <w:rsid w:val="00EF0C72"/>
    <w:rsid w:val="00EF12A5"/>
    <w:rsid w:val="00EF22AF"/>
    <w:rsid w:val="00EF2791"/>
    <w:rsid w:val="00EF3C9F"/>
    <w:rsid w:val="00EF4576"/>
    <w:rsid w:val="00EF4C24"/>
    <w:rsid w:val="00EF6D6B"/>
    <w:rsid w:val="00EF7EF8"/>
    <w:rsid w:val="00F01055"/>
    <w:rsid w:val="00F01786"/>
    <w:rsid w:val="00F01F78"/>
    <w:rsid w:val="00F0251D"/>
    <w:rsid w:val="00F04F3B"/>
    <w:rsid w:val="00F0581F"/>
    <w:rsid w:val="00F0638E"/>
    <w:rsid w:val="00F0690D"/>
    <w:rsid w:val="00F07587"/>
    <w:rsid w:val="00F076E1"/>
    <w:rsid w:val="00F12A01"/>
    <w:rsid w:val="00F13D82"/>
    <w:rsid w:val="00F145A0"/>
    <w:rsid w:val="00F21F32"/>
    <w:rsid w:val="00F22AD4"/>
    <w:rsid w:val="00F2667F"/>
    <w:rsid w:val="00F26848"/>
    <w:rsid w:val="00F27D0D"/>
    <w:rsid w:val="00F30A05"/>
    <w:rsid w:val="00F30DD9"/>
    <w:rsid w:val="00F36035"/>
    <w:rsid w:val="00F40B49"/>
    <w:rsid w:val="00F4101B"/>
    <w:rsid w:val="00F42BE6"/>
    <w:rsid w:val="00F42EFF"/>
    <w:rsid w:val="00F456A7"/>
    <w:rsid w:val="00F46421"/>
    <w:rsid w:val="00F56186"/>
    <w:rsid w:val="00F57790"/>
    <w:rsid w:val="00F57BDD"/>
    <w:rsid w:val="00F6769A"/>
    <w:rsid w:val="00F70441"/>
    <w:rsid w:val="00F727F2"/>
    <w:rsid w:val="00F7304E"/>
    <w:rsid w:val="00F76D32"/>
    <w:rsid w:val="00F77902"/>
    <w:rsid w:val="00F77CF7"/>
    <w:rsid w:val="00F8168C"/>
    <w:rsid w:val="00F83143"/>
    <w:rsid w:val="00F83584"/>
    <w:rsid w:val="00F838F6"/>
    <w:rsid w:val="00F83A4D"/>
    <w:rsid w:val="00F85821"/>
    <w:rsid w:val="00F85AB5"/>
    <w:rsid w:val="00F8617E"/>
    <w:rsid w:val="00F90E16"/>
    <w:rsid w:val="00F92D64"/>
    <w:rsid w:val="00F93BC3"/>
    <w:rsid w:val="00F95CA1"/>
    <w:rsid w:val="00F97BE0"/>
    <w:rsid w:val="00FA35DF"/>
    <w:rsid w:val="00FA4A63"/>
    <w:rsid w:val="00FA5E95"/>
    <w:rsid w:val="00FA626C"/>
    <w:rsid w:val="00FA7A57"/>
    <w:rsid w:val="00FB1D60"/>
    <w:rsid w:val="00FB60B9"/>
    <w:rsid w:val="00FB720E"/>
    <w:rsid w:val="00FC0415"/>
    <w:rsid w:val="00FC40C5"/>
    <w:rsid w:val="00FC4D09"/>
    <w:rsid w:val="00FC6BAE"/>
    <w:rsid w:val="00FD2782"/>
    <w:rsid w:val="00FD2AF5"/>
    <w:rsid w:val="00FD2FE7"/>
    <w:rsid w:val="00FE29E4"/>
    <w:rsid w:val="00FE2A53"/>
    <w:rsid w:val="00FE4E9B"/>
    <w:rsid w:val="00FE528E"/>
    <w:rsid w:val="00FE6A22"/>
    <w:rsid w:val="00FE7B69"/>
    <w:rsid w:val="00FF3059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D998D"/>
  <w15:chartTrackingRefBased/>
  <w15:docId w15:val="{36773229-1737-4AD9-BD1A-0938AE8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36468"/>
    <w:rPr>
      <w:rFonts w:ascii="Cordia New" w:eastAsia="Cordia New" w:hAnsi="Cordia New"/>
      <w:sz w:val="28"/>
      <w:szCs w:val="28"/>
    </w:rPr>
  </w:style>
  <w:style w:type="paragraph" w:styleId="1">
    <w:name w:val="heading 1"/>
    <w:basedOn w:val="a0"/>
    <w:next w:val="a0"/>
    <w:link w:val="10"/>
    <w:qFormat/>
    <w:rsid w:val="00540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0"/>
    <w:next w:val="a0"/>
    <w:qFormat/>
    <w:rsid w:val="00136468"/>
    <w:pPr>
      <w:keepNext/>
      <w:tabs>
        <w:tab w:val="left" w:pos="360"/>
        <w:tab w:val="left" w:pos="720"/>
        <w:tab w:val="left" w:pos="1440"/>
        <w:tab w:val="left" w:pos="1800"/>
        <w:tab w:val="left" w:pos="9000"/>
      </w:tabs>
      <w:spacing w:line="360" w:lineRule="auto"/>
      <w:outlineLvl w:val="2"/>
    </w:pPr>
    <w:rPr>
      <w:rFonts w:ascii="Tahoma" w:hAnsi="Tahoma" w:cs="Tahoma"/>
      <w:b/>
      <w:bCs/>
      <w:snapToGrid w:val="0"/>
      <w:color w:val="000000"/>
      <w:spacing w:val="-4"/>
      <w:sz w:val="20"/>
      <w:szCs w:val="20"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136468"/>
    <w:pPr>
      <w:tabs>
        <w:tab w:val="center" w:pos="4153"/>
        <w:tab w:val="right" w:pos="8306"/>
      </w:tabs>
    </w:pPr>
    <w:rPr>
      <w:rFonts w:ascii="CordiaUPC" w:hAnsi="CordiaUPC" w:cs="CordiaUPC"/>
      <w:color w:val="000000"/>
    </w:rPr>
  </w:style>
  <w:style w:type="character" w:styleId="a6">
    <w:name w:val="Hyperlink"/>
    <w:rsid w:val="005E4960"/>
    <w:rPr>
      <w:color w:val="0000FF"/>
      <w:u w:val="single"/>
    </w:rPr>
  </w:style>
  <w:style w:type="character" w:customStyle="1" w:styleId="a5">
    <w:name w:val="หัวกระดาษ อักขระ"/>
    <w:link w:val="a4"/>
    <w:rsid w:val="00CC0F63"/>
    <w:rPr>
      <w:rFonts w:ascii="CordiaUPC" w:eastAsia="Cordia New" w:hAnsi="CordiaUPC" w:cs="CordiaUPC"/>
      <w:color w:val="000000"/>
      <w:sz w:val="28"/>
      <w:szCs w:val="28"/>
      <w:lang w:val="en-US" w:eastAsia="en-US" w:bidi="th-TH"/>
    </w:rPr>
  </w:style>
  <w:style w:type="paragraph" w:styleId="a">
    <w:name w:val="List Bullet"/>
    <w:basedOn w:val="a0"/>
    <w:rsid w:val="00B242E0"/>
    <w:pPr>
      <w:numPr>
        <w:numId w:val="2"/>
      </w:numPr>
    </w:pPr>
    <w:rPr>
      <w:rFonts w:cs="Cordia New"/>
      <w:szCs w:val="32"/>
    </w:rPr>
  </w:style>
  <w:style w:type="paragraph" w:styleId="a7">
    <w:name w:val="Body Text"/>
    <w:basedOn w:val="a0"/>
    <w:rsid w:val="00E007F8"/>
    <w:pPr>
      <w:spacing w:line="360" w:lineRule="exact"/>
      <w:jc w:val="both"/>
    </w:pPr>
    <w:rPr>
      <w:rFonts w:ascii="Times New Roman" w:hAnsi="Times New Roman"/>
      <w:sz w:val="32"/>
      <w:szCs w:val="32"/>
      <w:lang w:eastAsia="th-TH"/>
    </w:rPr>
  </w:style>
  <w:style w:type="paragraph" w:styleId="a8">
    <w:name w:val="Balloon Text"/>
    <w:basedOn w:val="a0"/>
    <w:semiHidden/>
    <w:rsid w:val="00D41251"/>
    <w:rPr>
      <w:rFonts w:ascii="Tahoma" w:hAnsi="Tahoma"/>
      <w:sz w:val="16"/>
      <w:szCs w:val="18"/>
    </w:rPr>
  </w:style>
  <w:style w:type="table" w:styleId="a9">
    <w:name w:val="Table Grid"/>
    <w:basedOn w:val="a2"/>
    <w:rsid w:val="0020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EC1372"/>
  </w:style>
  <w:style w:type="paragraph" w:styleId="ab">
    <w:name w:val="footer"/>
    <w:basedOn w:val="a0"/>
    <w:rsid w:val="00EC1372"/>
    <w:pPr>
      <w:tabs>
        <w:tab w:val="center" w:pos="4320"/>
        <w:tab w:val="right" w:pos="8640"/>
      </w:tabs>
    </w:pPr>
    <w:rPr>
      <w:rFonts w:cs="Cordia New"/>
      <w:szCs w:val="32"/>
    </w:rPr>
  </w:style>
  <w:style w:type="paragraph" w:styleId="ac">
    <w:name w:val="List Paragraph"/>
    <w:basedOn w:val="a0"/>
    <w:uiPriority w:val="34"/>
    <w:qFormat/>
    <w:rsid w:val="00EB5F92"/>
    <w:pPr>
      <w:ind w:left="720"/>
      <w:contextualSpacing/>
    </w:pPr>
    <w:rPr>
      <w:szCs w:val="35"/>
    </w:rPr>
  </w:style>
  <w:style w:type="table" w:styleId="2-1">
    <w:name w:val="List Table 2 Accent 1"/>
    <w:basedOn w:val="a2"/>
    <w:uiPriority w:val="47"/>
    <w:rsid w:val="00EB5F9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10">
    <w:name w:val="หัวเรื่อง 1 อักขระ"/>
    <w:basedOn w:val="a1"/>
    <w:link w:val="1"/>
    <w:rsid w:val="0054075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AsusH61 B3</dc:creator>
  <cp:keywords/>
  <dc:description/>
  <cp:lastModifiedBy>SANTTASANA PENCHAN</cp:lastModifiedBy>
  <cp:revision>2</cp:revision>
  <cp:lastPrinted>2018-08-29T07:57:00Z</cp:lastPrinted>
  <dcterms:created xsi:type="dcterms:W3CDTF">2022-11-11T02:05:00Z</dcterms:created>
  <dcterms:modified xsi:type="dcterms:W3CDTF">2022-11-11T02:05:00Z</dcterms:modified>
</cp:coreProperties>
</file>