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8DAA9" w14:textId="7089DB77" w:rsidR="00EB41D8" w:rsidRDefault="00EB41D8" w:rsidP="00585107">
      <w:pPr>
        <w:jc w:val="center"/>
        <w:rPr>
          <w:b/>
          <w:bCs/>
          <w:sz w:val="32"/>
          <w:szCs w:val="32"/>
        </w:rPr>
      </w:pPr>
      <w:r w:rsidRPr="002C0436">
        <w:rPr>
          <w:b/>
          <w:bCs/>
          <w:sz w:val="32"/>
          <w:szCs w:val="32"/>
          <w:cs/>
        </w:rPr>
        <w:t>รายงาน</w:t>
      </w:r>
      <w:r w:rsidR="0060045F" w:rsidRPr="002C0436">
        <w:rPr>
          <w:b/>
          <w:bCs/>
          <w:sz w:val="32"/>
          <w:szCs w:val="32"/>
          <w:cs/>
        </w:rPr>
        <w:t>โครงการ</w:t>
      </w:r>
      <w:r w:rsidR="00C4672C">
        <w:rPr>
          <w:rFonts w:hint="cs"/>
          <w:b/>
          <w:bCs/>
          <w:sz w:val="32"/>
          <w:szCs w:val="32"/>
          <w:cs/>
        </w:rPr>
        <w:t xml:space="preserve">/กิจกรรม ประจำปีงบประมาณ พ.ศ. </w:t>
      </w:r>
      <w:r w:rsidR="006E757F">
        <w:rPr>
          <w:rFonts w:hint="cs"/>
          <w:b/>
          <w:bCs/>
          <w:sz w:val="32"/>
          <w:szCs w:val="32"/>
          <w:cs/>
        </w:rPr>
        <w:t>2564</w:t>
      </w:r>
    </w:p>
    <w:p w14:paraId="12D2E20C" w14:textId="4F2E46D5" w:rsidR="00C4672C" w:rsidRPr="002C0436" w:rsidRDefault="00C4672C" w:rsidP="0058510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สำนักส่งเสริมศิลปวัฒนธรรม มหาวิทยาลัยเชียงใหม่</w:t>
      </w:r>
    </w:p>
    <w:p w14:paraId="0FE951BE" w14:textId="77777777" w:rsidR="007508FB" w:rsidRPr="002C0436" w:rsidRDefault="007508FB" w:rsidP="00585107">
      <w:pPr>
        <w:jc w:val="center"/>
        <w:rPr>
          <w:b/>
          <w:bCs/>
          <w:sz w:val="32"/>
          <w:szCs w:val="32"/>
        </w:rPr>
      </w:pPr>
    </w:p>
    <w:p w14:paraId="5EFB2F9F" w14:textId="77777777" w:rsidR="00D2430B" w:rsidRDefault="007508FB" w:rsidP="006E757F">
      <w:pPr>
        <w:tabs>
          <w:tab w:val="left" w:pos="360"/>
        </w:tabs>
        <w:rPr>
          <w:b/>
          <w:bCs/>
          <w:sz w:val="32"/>
          <w:szCs w:val="32"/>
        </w:rPr>
      </w:pPr>
      <w:r w:rsidRPr="002C0436">
        <w:rPr>
          <w:b/>
          <w:bCs/>
          <w:sz w:val="32"/>
          <w:szCs w:val="32"/>
          <w:cs/>
        </w:rPr>
        <w:t>1.</w:t>
      </w:r>
      <w:r w:rsidRPr="002C0436">
        <w:rPr>
          <w:b/>
          <w:bCs/>
          <w:sz w:val="32"/>
          <w:szCs w:val="32"/>
        </w:rPr>
        <w:t xml:space="preserve"> </w:t>
      </w:r>
      <w:r w:rsidRPr="002C0436">
        <w:rPr>
          <w:b/>
          <w:bCs/>
          <w:sz w:val="32"/>
          <w:szCs w:val="32"/>
        </w:rPr>
        <w:tab/>
      </w:r>
      <w:r w:rsidRPr="002C0436">
        <w:rPr>
          <w:b/>
          <w:bCs/>
          <w:sz w:val="32"/>
          <w:szCs w:val="32"/>
          <w:cs/>
        </w:rPr>
        <w:t>ชื่อ</w:t>
      </w:r>
      <w:r w:rsidR="00585107" w:rsidRPr="002C0436">
        <w:rPr>
          <w:b/>
          <w:bCs/>
          <w:sz w:val="32"/>
          <w:szCs w:val="32"/>
          <w:cs/>
        </w:rPr>
        <w:t>โครงการ</w:t>
      </w:r>
      <w:r w:rsidR="006E757F">
        <w:rPr>
          <w:rFonts w:hint="cs"/>
          <w:b/>
          <w:bCs/>
          <w:sz w:val="32"/>
          <w:szCs w:val="32"/>
          <w:cs/>
        </w:rPr>
        <w:t xml:space="preserve"> </w:t>
      </w:r>
      <w:r w:rsidR="006E757F">
        <w:rPr>
          <w:b/>
          <w:bCs/>
          <w:sz w:val="32"/>
          <w:szCs w:val="32"/>
        </w:rPr>
        <w:t xml:space="preserve"> </w:t>
      </w:r>
    </w:p>
    <w:p w14:paraId="41D8B969" w14:textId="655EDF18" w:rsidR="007508FB" w:rsidRPr="002C0436" w:rsidRDefault="00D2430B" w:rsidP="00D2430B">
      <w:pPr>
        <w:tabs>
          <w:tab w:val="left" w:pos="720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508FB" w:rsidRPr="002C0436">
        <w:rPr>
          <w:sz w:val="32"/>
          <w:szCs w:val="32"/>
          <w:cs/>
        </w:rPr>
        <w:t>...............................................................................</w:t>
      </w:r>
    </w:p>
    <w:p w14:paraId="08D545EA" w14:textId="77777777" w:rsidR="0003330D" w:rsidRPr="002C0436" w:rsidRDefault="0003330D" w:rsidP="00FC3D13">
      <w:pPr>
        <w:tabs>
          <w:tab w:val="left" w:pos="720"/>
          <w:tab w:val="left" w:pos="2520"/>
        </w:tabs>
        <w:ind w:left="2520" w:hanging="2160"/>
        <w:rPr>
          <w:rFonts w:eastAsia="TH Niramit AS"/>
          <w:sz w:val="32"/>
          <w:szCs w:val="32"/>
        </w:rPr>
      </w:pPr>
      <w:bookmarkStart w:id="0" w:name="OLE_LINK3"/>
    </w:p>
    <w:bookmarkEnd w:id="0"/>
    <w:p w14:paraId="6EC26110" w14:textId="2F54F766" w:rsidR="004B7282" w:rsidRPr="002C0436" w:rsidRDefault="008D682C" w:rsidP="004B7282">
      <w:pPr>
        <w:tabs>
          <w:tab w:val="left" w:pos="360"/>
          <w:tab w:val="left" w:pos="9000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4B7282" w:rsidRPr="002C0436">
        <w:rPr>
          <w:b/>
          <w:bCs/>
          <w:sz w:val="32"/>
          <w:szCs w:val="32"/>
          <w:cs/>
        </w:rPr>
        <w:t>.</w:t>
      </w:r>
      <w:r w:rsidR="00016DE3" w:rsidRPr="002C0436">
        <w:rPr>
          <w:b/>
          <w:bCs/>
          <w:sz w:val="32"/>
          <w:szCs w:val="32"/>
          <w:cs/>
        </w:rPr>
        <w:t xml:space="preserve"> </w:t>
      </w:r>
      <w:r w:rsidR="004B7282" w:rsidRPr="002C0436">
        <w:rPr>
          <w:b/>
          <w:bCs/>
          <w:sz w:val="32"/>
          <w:szCs w:val="32"/>
          <w:cs/>
        </w:rPr>
        <w:t xml:space="preserve">ผลผลิต </w:t>
      </w:r>
      <w:r w:rsidR="001E4F5C">
        <w:rPr>
          <w:b/>
          <w:bCs/>
          <w:sz w:val="32"/>
          <w:szCs w:val="32"/>
        </w:rPr>
        <w:t xml:space="preserve">(Output) 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800"/>
        <w:gridCol w:w="4595"/>
        <w:gridCol w:w="1497"/>
        <w:gridCol w:w="1062"/>
        <w:gridCol w:w="1062"/>
      </w:tblGrid>
      <w:tr w:rsidR="006E757F" w:rsidRPr="002C0436" w14:paraId="66028218" w14:textId="77777777" w:rsidTr="006E757F">
        <w:tc>
          <w:tcPr>
            <w:tcW w:w="444" w:type="pct"/>
            <w:shd w:val="clear" w:color="auto" w:fill="FFFF99"/>
          </w:tcPr>
          <w:p w14:paraId="7359DD67" w14:textId="45EE4D34" w:rsidR="006E757F" w:rsidRPr="00055965" w:rsidRDefault="006E757F" w:rsidP="006E757F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48" w:type="pct"/>
            <w:shd w:val="clear" w:color="auto" w:fill="FFFF99"/>
          </w:tcPr>
          <w:p w14:paraId="3212A4D0" w14:textId="047E10DF" w:rsidR="006E757F" w:rsidRPr="00055965" w:rsidRDefault="006E757F" w:rsidP="006E757F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55965">
              <w:rPr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830" w:type="pct"/>
            <w:shd w:val="clear" w:color="auto" w:fill="FFFF99"/>
          </w:tcPr>
          <w:p w14:paraId="10499F19" w14:textId="77777777" w:rsidR="006E757F" w:rsidRPr="00055965" w:rsidRDefault="006E757F" w:rsidP="006E757F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55965">
              <w:rPr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589" w:type="pct"/>
            <w:shd w:val="clear" w:color="auto" w:fill="FFFF99"/>
          </w:tcPr>
          <w:p w14:paraId="73694C42" w14:textId="561711A7" w:rsidR="006E757F" w:rsidRPr="00055965" w:rsidRDefault="006E757F" w:rsidP="006E757F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89" w:type="pct"/>
            <w:shd w:val="clear" w:color="auto" w:fill="FFFF99"/>
          </w:tcPr>
          <w:p w14:paraId="299F7970" w14:textId="724E44CB" w:rsidR="006E757F" w:rsidRPr="00055965" w:rsidRDefault="006E757F" w:rsidP="006E757F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55965">
              <w:rPr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งาน</w:t>
            </w:r>
          </w:p>
        </w:tc>
      </w:tr>
      <w:tr w:rsidR="006E757F" w:rsidRPr="002C0436" w14:paraId="178CA1BF" w14:textId="77777777" w:rsidTr="006E757F">
        <w:tc>
          <w:tcPr>
            <w:tcW w:w="444" w:type="pct"/>
          </w:tcPr>
          <w:p w14:paraId="760FC718" w14:textId="2263C3F1" w:rsidR="006E757F" w:rsidRPr="002C0436" w:rsidRDefault="006E757F" w:rsidP="006E757F">
            <w:pPr>
              <w:rPr>
                <w:sz w:val="32"/>
                <w:szCs w:val="32"/>
                <w:cs/>
              </w:rPr>
            </w:pPr>
          </w:p>
        </w:tc>
        <w:tc>
          <w:tcPr>
            <w:tcW w:w="2548" w:type="pct"/>
          </w:tcPr>
          <w:p w14:paraId="0945CCB5" w14:textId="1D4E544E" w:rsidR="006E757F" w:rsidRPr="002C0436" w:rsidRDefault="006E757F" w:rsidP="006E757F">
            <w:pPr>
              <w:rPr>
                <w:sz w:val="32"/>
                <w:szCs w:val="32"/>
                <w:cs/>
              </w:rPr>
            </w:pPr>
          </w:p>
        </w:tc>
        <w:tc>
          <w:tcPr>
            <w:tcW w:w="830" w:type="pct"/>
            <w:shd w:val="clear" w:color="auto" w:fill="FFFFFF"/>
          </w:tcPr>
          <w:p w14:paraId="55CAE424" w14:textId="77777777" w:rsidR="006E757F" w:rsidRPr="002C0436" w:rsidRDefault="006E757F" w:rsidP="006E757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89" w:type="pct"/>
            <w:shd w:val="clear" w:color="auto" w:fill="FFFFFF"/>
          </w:tcPr>
          <w:p w14:paraId="639F0F3E" w14:textId="77777777" w:rsidR="006E757F" w:rsidRPr="002C0436" w:rsidRDefault="006E757F" w:rsidP="006E757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89" w:type="pct"/>
            <w:shd w:val="clear" w:color="auto" w:fill="FFFFFF"/>
          </w:tcPr>
          <w:p w14:paraId="6818B961" w14:textId="77777777" w:rsidR="006E757F" w:rsidRPr="002C0436" w:rsidRDefault="006E757F" w:rsidP="006E757F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6E757F" w:rsidRPr="002C0436" w14:paraId="57532673" w14:textId="77777777" w:rsidTr="006E757F">
        <w:tc>
          <w:tcPr>
            <w:tcW w:w="444" w:type="pct"/>
          </w:tcPr>
          <w:p w14:paraId="3721518D" w14:textId="70365181" w:rsidR="006E757F" w:rsidRPr="002C0436" w:rsidRDefault="006E757F" w:rsidP="006E757F">
            <w:pPr>
              <w:ind w:left="360" w:hanging="360"/>
              <w:rPr>
                <w:sz w:val="32"/>
                <w:szCs w:val="32"/>
                <w:cs/>
              </w:rPr>
            </w:pPr>
          </w:p>
        </w:tc>
        <w:tc>
          <w:tcPr>
            <w:tcW w:w="2548" w:type="pct"/>
          </w:tcPr>
          <w:p w14:paraId="0925D842" w14:textId="0FA1F534" w:rsidR="006E757F" w:rsidRPr="002C0436" w:rsidRDefault="006E757F" w:rsidP="006E757F">
            <w:pPr>
              <w:ind w:left="360" w:hanging="360"/>
              <w:rPr>
                <w:sz w:val="32"/>
                <w:szCs w:val="32"/>
                <w:cs/>
              </w:rPr>
            </w:pPr>
          </w:p>
        </w:tc>
        <w:tc>
          <w:tcPr>
            <w:tcW w:w="830" w:type="pct"/>
            <w:shd w:val="clear" w:color="auto" w:fill="FFFFFF"/>
          </w:tcPr>
          <w:p w14:paraId="0BE6147A" w14:textId="77777777" w:rsidR="006E757F" w:rsidRPr="002C0436" w:rsidRDefault="006E757F" w:rsidP="006E757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89" w:type="pct"/>
            <w:shd w:val="clear" w:color="auto" w:fill="FFFFFF"/>
          </w:tcPr>
          <w:p w14:paraId="14AC3E27" w14:textId="77777777" w:rsidR="006E757F" w:rsidRPr="002C0436" w:rsidRDefault="006E757F" w:rsidP="006E757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89" w:type="pct"/>
            <w:shd w:val="clear" w:color="auto" w:fill="FFFFFF"/>
          </w:tcPr>
          <w:p w14:paraId="2ED909A1" w14:textId="77777777" w:rsidR="006E757F" w:rsidRPr="002C0436" w:rsidRDefault="006E757F" w:rsidP="006E757F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6E757F" w:rsidRPr="002C0436" w14:paraId="526880E8" w14:textId="77777777" w:rsidTr="006E757F">
        <w:tc>
          <w:tcPr>
            <w:tcW w:w="444" w:type="pct"/>
          </w:tcPr>
          <w:p w14:paraId="4FA541C1" w14:textId="390460E0" w:rsidR="006E757F" w:rsidRPr="002C0436" w:rsidRDefault="006E757F" w:rsidP="006E757F">
            <w:pPr>
              <w:ind w:left="360" w:hanging="360"/>
              <w:rPr>
                <w:sz w:val="32"/>
                <w:szCs w:val="32"/>
                <w:cs/>
              </w:rPr>
            </w:pPr>
          </w:p>
        </w:tc>
        <w:tc>
          <w:tcPr>
            <w:tcW w:w="2548" w:type="pct"/>
          </w:tcPr>
          <w:p w14:paraId="2BF6F620" w14:textId="21DD4D35" w:rsidR="006E757F" w:rsidRPr="002C0436" w:rsidRDefault="006E757F" w:rsidP="006E757F">
            <w:pPr>
              <w:ind w:left="360" w:hanging="360"/>
              <w:rPr>
                <w:sz w:val="32"/>
                <w:szCs w:val="32"/>
                <w:cs/>
              </w:rPr>
            </w:pPr>
            <w:r w:rsidRPr="002C0436">
              <w:rPr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30" w:type="pct"/>
            <w:shd w:val="clear" w:color="auto" w:fill="FFFFFF"/>
          </w:tcPr>
          <w:p w14:paraId="3C4CF621" w14:textId="77777777" w:rsidR="006E757F" w:rsidRPr="002C0436" w:rsidRDefault="006E757F" w:rsidP="006E757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89" w:type="pct"/>
            <w:shd w:val="clear" w:color="auto" w:fill="FFFFFF"/>
          </w:tcPr>
          <w:p w14:paraId="6F8B14EB" w14:textId="77777777" w:rsidR="006E757F" w:rsidRPr="002C0436" w:rsidRDefault="006E757F" w:rsidP="006E757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89" w:type="pct"/>
            <w:shd w:val="clear" w:color="auto" w:fill="FFFFFF"/>
          </w:tcPr>
          <w:p w14:paraId="45AE7FC5" w14:textId="77777777" w:rsidR="006E757F" w:rsidRPr="002C0436" w:rsidRDefault="006E757F" w:rsidP="006E757F">
            <w:pPr>
              <w:jc w:val="center"/>
              <w:rPr>
                <w:sz w:val="32"/>
                <w:szCs w:val="32"/>
                <w:cs/>
              </w:rPr>
            </w:pPr>
          </w:p>
        </w:tc>
      </w:tr>
    </w:tbl>
    <w:p w14:paraId="0E26240B" w14:textId="77777777" w:rsidR="004B7282" w:rsidRPr="002C0436" w:rsidRDefault="004B7282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684172B7" w14:textId="2D7BAA35" w:rsidR="004B7282" w:rsidRPr="002C0436" w:rsidRDefault="008D682C" w:rsidP="004B7282">
      <w:pPr>
        <w:tabs>
          <w:tab w:val="left" w:pos="360"/>
          <w:tab w:val="left" w:pos="9000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4B7282" w:rsidRPr="002C0436">
        <w:rPr>
          <w:b/>
          <w:bCs/>
          <w:sz w:val="32"/>
          <w:szCs w:val="32"/>
          <w:cs/>
        </w:rPr>
        <w:t>.</w:t>
      </w:r>
      <w:r w:rsidR="00016DE3" w:rsidRPr="002C0436">
        <w:rPr>
          <w:b/>
          <w:bCs/>
          <w:sz w:val="32"/>
          <w:szCs w:val="32"/>
          <w:cs/>
        </w:rPr>
        <w:t xml:space="preserve"> </w:t>
      </w:r>
      <w:r w:rsidR="004B7282" w:rsidRPr="002C0436">
        <w:rPr>
          <w:b/>
          <w:bCs/>
          <w:sz w:val="32"/>
          <w:szCs w:val="32"/>
          <w:cs/>
        </w:rPr>
        <w:t xml:space="preserve">ผลลัพธ์ </w:t>
      </w:r>
      <w:r w:rsidR="001E4F5C">
        <w:rPr>
          <w:b/>
          <w:bCs/>
          <w:sz w:val="32"/>
          <w:szCs w:val="32"/>
        </w:rPr>
        <w:t>(Outcome) :</w:t>
      </w:r>
    </w:p>
    <w:p w14:paraId="31DAC394" w14:textId="77777777" w:rsidR="00016DE3" w:rsidRPr="002C0436" w:rsidRDefault="00016DE3" w:rsidP="00016DE3">
      <w:pPr>
        <w:tabs>
          <w:tab w:val="left" w:pos="720"/>
          <w:tab w:val="left" w:pos="990"/>
          <w:tab w:val="left" w:pos="9000"/>
        </w:tabs>
        <w:rPr>
          <w:sz w:val="32"/>
          <w:szCs w:val="32"/>
        </w:rPr>
      </w:pPr>
      <w:r w:rsidRPr="002C0436">
        <w:rPr>
          <w:sz w:val="32"/>
          <w:szCs w:val="32"/>
          <w:cs/>
        </w:rPr>
        <w:tab/>
        <w:t>1)</w:t>
      </w:r>
      <w:r w:rsidRPr="002C0436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308DCA3A" w14:textId="77777777" w:rsidR="00016DE3" w:rsidRPr="002C0436" w:rsidRDefault="00016DE3" w:rsidP="00016DE3">
      <w:pPr>
        <w:tabs>
          <w:tab w:val="left" w:pos="720"/>
          <w:tab w:val="left" w:pos="990"/>
          <w:tab w:val="left" w:pos="9000"/>
        </w:tabs>
        <w:rPr>
          <w:sz w:val="32"/>
          <w:szCs w:val="32"/>
        </w:rPr>
      </w:pPr>
      <w:r w:rsidRPr="002C0436">
        <w:rPr>
          <w:sz w:val="32"/>
          <w:szCs w:val="32"/>
          <w:cs/>
        </w:rPr>
        <w:tab/>
        <w:t>2)</w:t>
      </w:r>
      <w:r w:rsidRPr="002C0436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23DF66C1" w14:textId="78A0F5EC" w:rsidR="006E757F" w:rsidRPr="002C0436" w:rsidRDefault="006E757F" w:rsidP="00016DE3">
      <w:pPr>
        <w:tabs>
          <w:tab w:val="left" w:pos="720"/>
          <w:tab w:val="left" w:pos="990"/>
          <w:tab w:val="left" w:pos="9000"/>
        </w:tabs>
        <w:rPr>
          <w:sz w:val="32"/>
          <w:szCs w:val="32"/>
          <w:cs/>
        </w:rPr>
      </w:pPr>
    </w:p>
    <w:p w14:paraId="5B877579" w14:textId="3B338D76" w:rsidR="005C6404" w:rsidRDefault="008D682C" w:rsidP="005C6404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5C6404" w:rsidRPr="002C0436">
        <w:rPr>
          <w:b/>
          <w:bCs/>
          <w:sz w:val="32"/>
          <w:szCs w:val="32"/>
          <w:cs/>
        </w:rPr>
        <w:t>.</w:t>
      </w:r>
      <w:r w:rsidR="007E12AD" w:rsidRPr="002C0436">
        <w:rPr>
          <w:b/>
          <w:bCs/>
          <w:sz w:val="32"/>
          <w:szCs w:val="32"/>
          <w:cs/>
        </w:rPr>
        <w:t xml:space="preserve"> </w:t>
      </w:r>
      <w:r w:rsidR="005C6404" w:rsidRPr="002C0436">
        <w:rPr>
          <w:b/>
          <w:bCs/>
          <w:sz w:val="32"/>
          <w:szCs w:val="32"/>
          <w:cs/>
        </w:rPr>
        <w:t xml:space="preserve">กิจกรรม </w:t>
      </w:r>
      <w:r w:rsidR="00E33D97">
        <w:rPr>
          <w:rFonts w:hint="cs"/>
          <w:b/>
          <w:bCs/>
          <w:sz w:val="32"/>
          <w:szCs w:val="32"/>
          <w:cs/>
        </w:rPr>
        <w:t>และรายละเอียดที่เกี่ยวข้อง</w:t>
      </w:r>
    </w:p>
    <w:p w14:paraId="3C805D3A" w14:textId="77777777" w:rsidR="00E33D97" w:rsidRPr="002C0436" w:rsidRDefault="00E33D97" w:rsidP="00E33D97">
      <w:pPr>
        <w:tabs>
          <w:tab w:val="left" w:pos="720"/>
          <w:tab w:val="left" w:pos="990"/>
          <w:tab w:val="left" w:pos="9000"/>
        </w:tabs>
        <w:rPr>
          <w:sz w:val="32"/>
          <w:szCs w:val="32"/>
        </w:rPr>
      </w:pPr>
      <w:r w:rsidRPr="002C0436">
        <w:rPr>
          <w:sz w:val="32"/>
          <w:szCs w:val="32"/>
          <w:cs/>
        </w:rPr>
        <w:tab/>
        <w:t>1)</w:t>
      </w:r>
      <w:r w:rsidRPr="002C0436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23854873" w14:textId="77777777" w:rsidR="00E33D97" w:rsidRPr="002C0436" w:rsidRDefault="00E33D97" w:rsidP="00E33D97">
      <w:pPr>
        <w:tabs>
          <w:tab w:val="left" w:pos="720"/>
          <w:tab w:val="left" w:pos="990"/>
          <w:tab w:val="left" w:pos="9000"/>
        </w:tabs>
        <w:rPr>
          <w:sz w:val="32"/>
          <w:szCs w:val="32"/>
        </w:rPr>
      </w:pPr>
      <w:r w:rsidRPr="002C0436">
        <w:rPr>
          <w:sz w:val="32"/>
          <w:szCs w:val="32"/>
          <w:cs/>
        </w:rPr>
        <w:tab/>
        <w:t>2)</w:t>
      </w:r>
      <w:r w:rsidRPr="002C0436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70A0AE76" w14:textId="77777777" w:rsidR="00E33D97" w:rsidRDefault="00E33D97" w:rsidP="005C6404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78C88341" w14:textId="69A3CB9C" w:rsidR="005C6404" w:rsidRPr="002C0436" w:rsidRDefault="008D682C" w:rsidP="005C6404">
      <w:pPr>
        <w:tabs>
          <w:tab w:val="left" w:pos="360"/>
          <w:tab w:val="left" w:pos="9000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5C6404" w:rsidRPr="002C0436">
        <w:rPr>
          <w:b/>
          <w:bCs/>
          <w:sz w:val="32"/>
          <w:szCs w:val="32"/>
          <w:cs/>
        </w:rPr>
        <w:t>.</w:t>
      </w:r>
      <w:r w:rsidR="007E12AD" w:rsidRPr="002C0436">
        <w:rPr>
          <w:b/>
          <w:bCs/>
          <w:sz w:val="32"/>
          <w:szCs w:val="32"/>
          <w:cs/>
        </w:rPr>
        <w:t xml:space="preserve"> </w:t>
      </w:r>
      <w:r w:rsidR="005C6404" w:rsidRPr="002C0436">
        <w:rPr>
          <w:b/>
          <w:bCs/>
          <w:sz w:val="32"/>
          <w:szCs w:val="32"/>
          <w:cs/>
        </w:rPr>
        <w:t>ระยะเวลา</w:t>
      </w:r>
      <w:r w:rsidR="00D2430B">
        <w:rPr>
          <w:b/>
          <w:bCs/>
          <w:sz w:val="32"/>
          <w:szCs w:val="32"/>
        </w:rPr>
        <w:t xml:space="preserve"> </w:t>
      </w:r>
      <w:r w:rsidR="0029279D" w:rsidRPr="002C0436">
        <w:rPr>
          <w:b/>
          <w:bCs/>
          <w:sz w:val="32"/>
          <w:szCs w:val="32"/>
          <w:cs/>
        </w:rPr>
        <w:t>และสถานที่</w:t>
      </w:r>
      <w:r w:rsidR="005C6404" w:rsidRPr="002C0436">
        <w:rPr>
          <w:b/>
          <w:bCs/>
          <w:sz w:val="32"/>
          <w:szCs w:val="32"/>
          <w:cs/>
        </w:rPr>
        <w:t xml:space="preserve">ดำเนินงาน  </w:t>
      </w:r>
      <w:r w:rsidR="005C6404" w:rsidRPr="002C0436">
        <w:rPr>
          <w:sz w:val="32"/>
          <w:szCs w:val="32"/>
          <w:cs/>
        </w:rPr>
        <w:t xml:space="preserve"> </w:t>
      </w:r>
    </w:p>
    <w:p w14:paraId="3F603EB6" w14:textId="77777777" w:rsidR="00016DE3" w:rsidRPr="002C0436" w:rsidRDefault="00016DE3" w:rsidP="00016DE3">
      <w:pPr>
        <w:tabs>
          <w:tab w:val="left" w:pos="720"/>
          <w:tab w:val="left" w:pos="9000"/>
        </w:tabs>
        <w:rPr>
          <w:sz w:val="32"/>
          <w:szCs w:val="32"/>
        </w:rPr>
      </w:pPr>
      <w:r w:rsidRPr="002C0436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14:paraId="6A52ADBF" w14:textId="77777777" w:rsidR="004B7282" w:rsidRPr="002C0436" w:rsidRDefault="004B7282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00E06C3B" w14:textId="1A1BF233" w:rsidR="005C6404" w:rsidRPr="002C0436" w:rsidRDefault="008D682C" w:rsidP="009D3429">
      <w:pPr>
        <w:tabs>
          <w:tab w:val="left" w:pos="360"/>
          <w:tab w:val="left" w:pos="1440"/>
          <w:tab w:val="left" w:pos="6480"/>
          <w:tab w:val="left" w:pos="7200"/>
          <w:tab w:val="left" w:pos="7920"/>
          <w:tab w:val="left" w:pos="8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6</w:t>
      </w:r>
      <w:r w:rsidR="005C6404" w:rsidRPr="002C0436">
        <w:rPr>
          <w:b/>
          <w:bCs/>
          <w:sz w:val="32"/>
          <w:szCs w:val="32"/>
          <w:cs/>
        </w:rPr>
        <w:t>.</w:t>
      </w:r>
      <w:r w:rsidR="007E12AD" w:rsidRPr="002C0436">
        <w:rPr>
          <w:b/>
          <w:bCs/>
          <w:sz w:val="32"/>
          <w:szCs w:val="32"/>
          <w:cs/>
        </w:rPr>
        <w:t xml:space="preserve"> </w:t>
      </w:r>
      <w:r w:rsidR="005C6404" w:rsidRPr="002C0436">
        <w:rPr>
          <w:b/>
          <w:bCs/>
          <w:sz w:val="32"/>
          <w:szCs w:val="32"/>
          <w:cs/>
        </w:rPr>
        <w:t>งบประมาณ</w:t>
      </w:r>
    </w:p>
    <w:p w14:paraId="5E5171D4" w14:textId="7E305C7D" w:rsidR="00E33D97" w:rsidRDefault="0093051B" w:rsidP="00BD3005">
      <w:pPr>
        <w:tabs>
          <w:tab w:val="left" w:pos="720"/>
          <w:tab w:val="left" w:pos="1440"/>
          <w:tab w:val="left" w:pos="6480"/>
          <w:tab w:val="left" w:pos="7200"/>
          <w:tab w:val="left" w:pos="7920"/>
          <w:tab w:val="left" w:pos="8280"/>
        </w:tabs>
        <w:spacing w:before="120"/>
        <w:rPr>
          <w:sz w:val="32"/>
          <w:szCs w:val="32"/>
        </w:rPr>
      </w:pPr>
      <w:r w:rsidRPr="002C0436">
        <w:rPr>
          <w:b/>
          <w:bCs/>
          <w:sz w:val="32"/>
          <w:szCs w:val="32"/>
        </w:rPr>
        <w:tab/>
      </w:r>
      <w:r w:rsidR="00DC1DDF">
        <w:rPr>
          <w:rFonts w:hint="cs"/>
          <w:b/>
          <w:bCs/>
          <w:sz w:val="32"/>
          <w:szCs w:val="32"/>
          <w:cs/>
        </w:rPr>
        <w:t xml:space="preserve">6.1  </w:t>
      </w:r>
      <w:r w:rsidRPr="002C0436">
        <w:rPr>
          <w:b/>
          <w:bCs/>
          <w:sz w:val="32"/>
          <w:szCs w:val="32"/>
          <w:cs/>
        </w:rPr>
        <w:t xml:space="preserve">รายรับ </w:t>
      </w:r>
      <w:r w:rsidR="00055965">
        <w:rPr>
          <w:sz w:val="32"/>
          <w:szCs w:val="32"/>
        </w:rPr>
        <w:t>:</w:t>
      </w:r>
      <w:r w:rsidR="00E33D97">
        <w:rPr>
          <w:rFonts w:hint="cs"/>
          <w:sz w:val="32"/>
          <w:szCs w:val="32"/>
          <w:cs/>
        </w:rPr>
        <w:t xml:space="preserve"> รวมวงเงิน .......... บาท (............-ตัวอักษร............) ดังนี้</w:t>
      </w:r>
    </w:p>
    <w:p w14:paraId="16EBEB5A" w14:textId="06A2B2C0" w:rsidR="00635A7D" w:rsidRDefault="0093051B" w:rsidP="0093051B">
      <w:pPr>
        <w:tabs>
          <w:tab w:val="left" w:pos="720"/>
          <w:tab w:val="left" w:pos="1440"/>
          <w:tab w:val="left" w:pos="6480"/>
          <w:tab w:val="left" w:pos="7200"/>
          <w:tab w:val="left" w:pos="7920"/>
          <w:tab w:val="left" w:pos="8280"/>
        </w:tabs>
        <w:rPr>
          <w:sz w:val="32"/>
          <w:szCs w:val="32"/>
        </w:rPr>
      </w:pPr>
      <w:r w:rsidRPr="002C0436">
        <w:rPr>
          <w:sz w:val="32"/>
          <w:szCs w:val="32"/>
        </w:rPr>
        <w:tab/>
      </w:r>
      <w:r w:rsidR="00E33D97">
        <w:rPr>
          <w:rFonts w:hint="cs"/>
          <w:sz w:val="32"/>
          <w:szCs w:val="32"/>
          <w:cs/>
        </w:rPr>
        <w:t xml:space="preserve">1) </w:t>
      </w:r>
      <w:r w:rsidRPr="002C0436">
        <w:rPr>
          <w:sz w:val="32"/>
          <w:szCs w:val="32"/>
          <w:cs/>
        </w:rPr>
        <w:t>งบประมาณ</w:t>
      </w:r>
      <w:r w:rsidR="00635A7D">
        <w:rPr>
          <w:sz w:val="32"/>
          <w:szCs w:val="32"/>
        </w:rPr>
        <w:t>………………………….</w:t>
      </w:r>
      <w:r w:rsidRPr="002C0436">
        <w:rPr>
          <w:sz w:val="32"/>
          <w:szCs w:val="32"/>
          <w:cs/>
        </w:rPr>
        <w:t>แผนงาน...................................งาน...................................</w:t>
      </w:r>
    </w:p>
    <w:p w14:paraId="6A887F4D" w14:textId="4BF3602D" w:rsidR="0093051B" w:rsidRDefault="0093051B" w:rsidP="0093051B">
      <w:pPr>
        <w:tabs>
          <w:tab w:val="left" w:pos="720"/>
          <w:tab w:val="left" w:pos="1440"/>
          <w:tab w:val="left" w:pos="6480"/>
          <w:tab w:val="left" w:pos="7200"/>
          <w:tab w:val="left" w:pos="7920"/>
          <w:tab w:val="left" w:pos="8280"/>
        </w:tabs>
        <w:rPr>
          <w:sz w:val="32"/>
          <w:szCs w:val="32"/>
        </w:rPr>
      </w:pPr>
      <w:r w:rsidRPr="002C0436">
        <w:rPr>
          <w:sz w:val="32"/>
          <w:szCs w:val="32"/>
          <w:cs/>
        </w:rPr>
        <w:t>กองทุน......................................กองทุน.................................</w:t>
      </w:r>
      <w:r w:rsidR="00F60348" w:rsidRPr="002C0436">
        <w:rPr>
          <w:sz w:val="32"/>
          <w:szCs w:val="32"/>
          <w:cs/>
        </w:rPr>
        <w:t>...</w:t>
      </w:r>
      <w:r w:rsidR="00E33D97">
        <w:rPr>
          <w:rFonts w:hint="cs"/>
          <w:sz w:val="32"/>
          <w:szCs w:val="32"/>
          <w:cs/>
        </w:rPr>
        <w:t>หมวด...............................</w:t>
      </w:r>
    </w:p>
    <w:p w14:paraId="48F24408" w14:textId="3D04B16D" w:rsidR="00E33D97" w:rsidRDefault="00E33D97" w:rsidP="00E33D97">
      <w:pPr>
        <w:tabs>
          <w:tab w:val="left" w:pos="720"/>
          <w:tab w:val="left" w:pos="1440"/>
          <w:tab w:val="left" w:pos="6480"/>
          <w:tab w:val="left" w:pos="7200"/>
          <w:tab w:val="left" w:pos="7920"/>
          <w:tab w:val="left" w:pos="8280"/>
        </w:tabs>
        <w:rPr>
          <w:sz w:val="32"/>
          <w:szCs w:val="32"/>
        </w:rPr>
      </w:pPr>
      <w:r w:rsidRPr="002C0436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2) </w:t>
      </w:r>
      <w:r w:rsidRPr="002C0436">
        <w:rPr>
          <w:sz w:val="32"/>
          <w:szCs w:val="32"/>
          <w:cs/>
        </w:rPr>
        <w:t>งบประมาณ</w:t>
      </w:r>
      <w:r>
        <w:rPr>
          <w:sz w:val="32"/>
          <w:szCs w:val="32"/>
        </w:rPr>
        <w:t>………………………….</w:t>
      </w:r>
      <w:r w:rsidRPr="002C0436">
        <w:rPr>
          <w:sz w:val="32"/>
          <w:szCs w:val="32"/>
          <w:cs/>
        </w:rPr>
        <w:t>แผนงาน...................................งาน...................................</w:t>
      </w:r>
    </w:p>
    <w:p w14:paraId="1128D01C" w14:textId="77777777" w:rsidR="00E33D97" w:rsidRPr="002C0436" w:rsidRDefault="00E33D97" w:rsidP="00E33D97">
      <w:pPr>
        <w:tabs>
          <w:tab w:val="left" w:pos="720"/>
          <w:tab w:val="left" w:pos="1440"/>
          <w:tab w:val="left" w:pos="6480"/>
          <w:tab w:val="left" w:pos="7200"/>
          <w:tab w:val="left" w:pos="7920"/>
          <w:tab w:val="left" w:pos="8280"/>
        </w:tabs>
        <w:rPr>
          <w:b/>
          <w:bCs/>
          <w:sz w:val="32"/>
          <w:szCs w:val="32"/>
        </w:rPr>
      </w:pPr>
      <w:r w:rsidRPr="002C0436">
        <w:rPr>
          <w:sz w:val="32"/>
          <w:szCs w:val="32"/>
          <w:cs/>
        </w:rPr>
        <w:t>กองทุน......................................กองทุน....................................</w:t>
      </w:r>
      <w:r>
        <w:rPr>
          <w:rFonts w:hint="cs"/>
          <w:sz w:val="32"/>
          <w:szCs w:val="32"/>
          <w:cs/>
        </w:rPr>
        <w:t>หมวด...............................</w:t>
      </w:r>
    </w:p>
    <w:p w14:paraId="2FA6D1BE" w14:textId="0AB07EE0" w:rsidR="00E33D97" w:rsidRDefault="0093051B" w:rsidP="00D2430B">
      <w:pPr>
        <w:tabs>
          <w:tab w:val="left" w:pos="720"/>
          <w:tab w:val="left" w:pos="1440"/>
          <w:tab w:val="left" w:pos="6480"/>
          <w:tab w:val="left" w:pos="7200"/>
          <w:tab w:val="left" w:pos="7920"/>
          <w:tab w:val="left" w:pos="8280"/>
        </w:tabs>
        <w:rPr>
          <w:sz w:val="32"/>
          <w:szCs w:val="32"/>
        </w:rPr>
      </w:pPr>
      <w:r w:rsidRPr="002C0436">
        <w:rPr>
          <w:b/>
          <w:bCs/>
          <w:sz w:val="32"/>
          <w:szCs w:val="32"/>
          <w:cs/>
        </w:rPr>
        <w:tab/>
      </w:r>
      <w:r w:rsidR="00DC1DDF">
        <w:rPr>
          <w:rFonts w:hint="cs"/>
          <w:b/>
          <w:bCs/>
          <w:sz w:val="32"/>
          <w:szCs w:val="32"/>
          <w:cs/>
        </w:rPr>
        <w:t xml:space="preserve">6.2  </w:t>
      </w:r>
      <w:r w:rsidRPr="002C0436">
        <w:rPr>
          <w:b/>
          <w:bCs/>
          <w:sz w:val="32"/>
          <w:szCs w:val="32"/>
          <w:cs/>
        </w:rPr>
        <w:t xml:space="preserve">รายจ่าย </w:t>
      </w:r>
      <w:r w:rsidR="00055965">
        <w:rPr>
          <w:b/>
          <w:bCs/>
          <w:sz w:val="32"/>
          <w:szCs w:val="32"/>
        </w:rPr>
        <w:t xml:space="preserve">: </w:t>
      </w:r>
      <w:r w:rsidR="00055965">
        <w:rPr>
          <w:sz w:val="32"/>
          <w:szCs w:val="32"/>
        </w:rPr>
        <w:t xml:space="preserve"> </w:t>
      </w:r>
      <w:r w:rsidR="00E33D97">
        <w:rPr>
          <w:rFonts w:hint="cs"/>
          <w:sz w:val="32"/>
          <w:szCs w:val="32"/>
          <w:cs/>
        </w:rPr>
        <w:t>รวมทั้งสิ้น .......... บาท (............-ตัวอักษร............) ดังนี้</w:t>
      </w:r>
    </w:p>
    <w:p w14:paraId="1FA68852" w14:textId="209A6F02" w:rsidR="00DC1DDF" w:rsidRDefault="00DC1DDF" w:rsidP="00D2430B">
      <w:pPr>
        <w:tabs>
          <w:tab w:val="left" w:pos="720"/>
          <w:tab w:val="left" w:pos="1440"/>
          <w:tab w:val="left" w:pos="6480"/>
          <w:tab w:val="left" w:pos="7200"/>
          <w:tab w:val="left" w:pos="7920"/>
          <w:tab w:val="left" w:pos="8280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1) แหล่งงบประมาณที่ 1 </w:t>
      </w:r>
      <w:r>
        <w:rPr>
          <w:sz w:val="32"/>
          <w:szCs w:val="32"/>
        </w:rPr>
        <w:t>: …..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6232"/>
        <w:gridCol w:w="1392"/>
        <w:gridCol w:w="1392"/>
      </w:tblGrid>
      <w:tr w:rsidR="00BD3005" w:rsidRPr="002C0436" w14:paraId="6E1A10FD" w14:textId="77777777" w:rsidTr="00BD3005">
        <w:trPr>
          <w:tblHeader/>
        </w:trPr>
        <w:tc>
          <w:tcPr>
            <w:tcW w:w="3456" w:type="pct"/>
            <w:shd w:val="clear" w:color="auto" w:fill="DEEAF6" w:themeFill="accent1" w:themeFillTint="33"/>
          </w:tcPr>
          <w:p w14:paraId="4116EDF0" w14:textId="77777777" w:rsidR="00BD3005" w:rsidRPr="002C0436" w:rsidRDefault="00BD3005" w:rsidP="003D4A9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ind w:left="12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C0436">
              <w:rPr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72" w:type="pct"/>
            <w:shd w:val="clear" w:color="auto" w:fill="DEEAF6" w:themeFill="accent1" w:themeFillTint="33"/>
          </w:tcPr>
          <w:p w14:paraId="27B2E36F" w14:textId="6AF0A35A" w:rsidR="00BD3005" w:rsidRPr="002C0436" w:rsidRDefault="00055965" w:rsidP="003D4A9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772" w:type="pct"/>
            <w:shd w:val="clear" w:color="auto" w:fill="DEEAF6" w:themeFill="accent1" w:themeFillTint="33"/>
          </w:tcPr>
          <w:p w14:paraId="14CBEB99" w14:textId="3D371EED" w:rsidR="00BD3005" w:rsidRPr="002C0436" w:rsidRDefault="00055965" w:rsidP="003D4A9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E33D97" w:rsidRPr="002C0436" w14:paraId="44F56535" w14:textId="77777777" w:rsidTr="00BD3005">
        <w:tc>
          <w:tcPr>
            <w:tcW w:w="3456" w:type="pct"/>
            <w:shd w:val="clear" w:color="auto" w:fill="FFFFCC"/>
          </w:tcPr>
          <w:p w14:paraId="790AB3E4" w14:textId="77777777" w:rsidR="00E33D97" w:rsidRPr="002C0436" w:rsidRDefault="00E33D97" w:rsidP="00E33D97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ind w:left="12"/>
              <w:rPr>
                <w:b/>
                <w:bCs/>
                <w:sz w:val="32"/>
                <w:szCs w:val="32"/>
                <w:cs/>
              </w:rPr>
            </w:pPr>
            <w:r w:rsidRPr="002C0436">
              <w:rPr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72" w:type="pct"/>
            <w:shd w:val="clear" w:color="auto" w:fill="FFFFCC"/>
          </w:tcPr>
          <w:p w14:paraId="2AA426F1" w14:textId="423F2DB0" w:rsidR="00E33D97" w:rsidRPr="002C0436" w:rsidRDefault="00E33D97" w:rsidP="00E33D97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x,xxx</w:t>
            </w:r>
            <w:proofErr w:type="spellEnd"/>
          </w:p>
        </w:tc>
        <w:tc>
          <w:tcPr>
            <w:tcW w:w="772" w:type="pct"/>
            <w:shd w:val="clear" w:color="auto" w:fill="FFFFCC"/>
          </w:tcPr>
          <w:p w14:paraId="7676C1CA" w14:textId="66AD081D" w:rsidR="00E33D97" w:rsidRPr="002C0436" w:rsidRDefault="00E33D97" w:rsidP="00E33D97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x,xxx</w:t>
            </w:r>
            <w:proofErr w:type="spellEnd"/>
          </w:p>
        </w:tc>
      </w:tr>
      <w:tr w:rsidR="00E33D97" w:rsidRPr="002C0436" w14:paraId="43AA377B" w14:textId="77777777" w:rsidTr="00BD3005">
        <w:tc>
          <w:tcPr>
            <w:tcW w:w="3456" w:type="pct"/>
          </w:tcPr>
          <w:p w14:paraId="153881CA" w14:textId="77777777" w:rsidR="00E33D97" w:rsidRPr="002C0436" w:rsidRDefault="00E33D97" w:rsidP="00E33D97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32"/>
                <w:szCs w:val="32"/>
              </w:rPr>
            </w:pPr>
            <w:r w:rsidRPr="002C0436">
              <w:rPr>
                <w:sz w:val="32"/>
                <w:szCs w:val="32"/>
                <w:cs/>
              </w:rPr>
              <w:t xml:space="preserve">     - .....................................</w:t>
            </w:r>
          </w:p>
        </w:tc>
        <w:tc>
          <w:tcPr>
            <w:tcW w:w="772" w:type="pct"/>
          </w:tcPr>
          <w:p w14:paraId="33D7EC90" w14:textId="787ADF8B" w:rsidR="00E33D97" w:rsidRPr="002C0436" w:rsidRDefault="00FF121A" w:rsidP="00E33D97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  <w:tc>
          <w:tcPr>
            <w:tcW w:w="772" w:type="pct"/>
          </w:tcPr>
          <w:p w14:paraId="7D9B2368" w14:textId="5058C498" w:rsidR="00E33D97" w:rsidRPr="002C0436" w:rsidRDefault="00FF121A" w:rsidP="00E33D97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</w:tr>
      <w:tr w:rsidR="00E33D97" w:rsidRPr="002C0436" w14:paraId="328AD959" w14:textId="77777777" w:rsidTr="001E03A8">
        <w:tc>
          <w:tcPr>
            <w:tcW w:w="3456" w:type="pct"/>
            <w:shd w:val="clear" w:color="auto" w:fill="FFFFCC"/>
          </w:tcPr>
          <w:p w14:paraId="741F3655" w14:textId="77777777" w:rsidR="00E33D97" w:rsidRPr="002C0436" w:rsidRDefault="00E33D97" w:rsidP="00E33D97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ind w:left="12"/>
              <w:rPr>
                <w:b/>
                <w:bCs/>
                <w:sz w:val="32"/>
                <w:szCs w:val="32"/>
                <w:cs/>
              </w:rPr>
            </w:pPr>
            <w:r w:rsidRPr="002C0436">
              <w:rPr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72" w:type="pct"/>
            <w:shd w:val="clear" w:color="auto" w:fill="FFFFCC"/>
          </w:tcPr>
          <w:p w14:paraId="6C74541C" w14:textId="2F0F7837" w:rsidR="00E33D97" w:rsidRPr="002C0436" w:rsidRDefault="00FF121A" w:rsidP="00E33D97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x,xxx</w:t>
            </w:r>
            <w:proofErr w:type="spellEnd"/>
          </w:p>
        </w:tc>
        <w:tc>
          <w:tcPr>
            <w:tcW w:w="772" w:type="pct"/>
            <w:shd w:val="clear" w:color="auto" w:fill="FFFFCC"/>
          </w:tcPr>
          <w:p w14:paraId="45CBB27A" w14:textId="1D237FE4" w:rsidR="00E33D97" w:rsidRPr="002C0436" w:rsidRDefault="00FF121A" w:rsidP="00E33D97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x,xxx</w:t>
            </w:r>
            <w:proofErr w:type="spellEnd"/>
          </w:p>
        </w:tc>
      </w:tr>
      <w:tr w:rsidR="00E33D97" w:rsidRPr="002C0436" w14:paraId="3BFD8C1D" w14:textId="77777777" w:rsidTr="001E03A8">
        <w:tc>
          <w:tcPr>
            <w:tcW w:w="3456" w:type="pct"/>
          </w:tcPr>
          <w:p w14:paraId="13C0FBCF" w14:textId="77777777" w:rsidR="00E33D97" w:rsidRPr="002C0436" w:rsidRDefault="00E33D97" w:rsidP="00E33D97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b/>
                <w:bCs/>
                <w:sz w:val="32"/>
                <w:szCs w:val="32"/>
              </w:rPr>
            </w:pPr>
            <w:r w:rsidRPr="002C0436">
              <w:rPr>
                <w:b/>
                <w:bCs/>
                <w:sz w:val="32"/>
                <w:szCs w:val="32"/>
                <w:cs/>
              </w:rPr>
              <w:t>ค่าตอบแทน</w:t>
            </w:r>
            <w:r w:rsidRPr="002C0436">
              <w:rPr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772" w:type="pct"/>
          </w:tcPr>
          <w:p w14:paraId="6D88EAD2" w14:textId="6B58A63E" w:rsidR="00E33D97" w:rsidRPr="00FF121A" w:rsidRDefault="00FF121A" w:rsidP="00E33D97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FF121A">
              <w:rPr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772" w:type="pct"/>
          </w:tcPr>
          <w:p w14:paraId="38A56417" w14:textId="26F743EA" w:rsidR="00E33D97" w:rsidRPr="00FF121A" w:rsidRDefault="00FF121A" w:rsidP="00E33D97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FF121A">
              <w:rPr>
                <w:b/>
                <w:bCs/>
                <w:sz w:val="32"/>
                <w:szCs w:val="32"/>
              </w:rPr>
              <w:t>xxx</w:t>
            </w:r>
          </w:p>
        </w:tc>
      </w:tr>
      <w:tr w:rsidR="00E33D97" w:rsidRPr="002C0436" w14:paraId="04B6BEA2" w14:textId="77777777" w:rsidTr="001E03A8">
        <w:tc>
          <w:tcPr>
            <w:tcW w:w="3456" w:type="pct"/>
          </w:tcPr>
          <w:p w14:paraId="08F51280" w14:textId="77777777" w:rsidR="00E33D97" w:rsidRPr="002C0436" w:rsidRDefault="00E33D97" w:rsidP="00E33D97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32"/>
                <w:szCs w:val="32"/>
                <w:cs/>
              </w:rPr>
            </w:pPr>
            <w:r w:rsidRPr="002C0436">
              <w:rPr>
                <w:sz w:val="32"/>
                <w:szCs w:val="32"/>
              </w:rPr>
              <w:t xml:space="preserve">   </w:t>
            </w:r>
            <w:r w:rsidRPr="002C0436">
              <w:rPr>
                <w:sz w:val="32"/>
                <w:szCs w:val="32"/>
                <w:cs/>
              </w:rPr>
              <w:t>- ......................................</w:t>
            </w:r>
          </w:p>
        </w:tc>
        <w:tc>
          <w:tcPr>
            <w:tcW w:w="772" w:type="pct"/>
          </w:tcPr>
          <w:p w14:paraId="3CD3636F" w14:textId="1FFBA0DF" w:rsidR="00E33D97" w:rsidRPr="002C0436" w:rsidRDefault="00FF121A" w:rsidP="00E33D97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  <w:tc>
          <w:tcPr>
            <w:tcW w:w="772" w:type="pct"/>
          </w:tcPr>
          <w:p w14:paraId="149A763D" w14:textId="1743F938" w:rsidR="00E33D97" w:rsidRPr="002C0436" w:rsidRDefault="00FF121A" w:rsidP="00E33D97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</w:tr>
      <w:tr w:rsidR="00FF121A" w:rsidRPr="002C0436" w14:paraId="65DB01EC" w14:textId="77777777" w:rsidTr="001E03A8">
        <w:tc>
          <w:tcPr>
            <w:tcW w:w="3456" w:type="pct"/>
          </w:tcPr>
          <w:p w14:paraId="71BBF05D" w14:textId="77777777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32"/>
                <w:szCs w:val="32"/>
                <w:cs/>
              </w:rPr>
            </w:pPr>
            <w:r w:rsidRPr="002C0436">
              <w:rPr>
                <w:sz w:val="32"/>
                <w:szCs w:val="32"/>
              </w:rPr>
              <w:lastRenderedPageBreak/>
              <w:t xml:space="preserve">   </w:t>
            </w:r>
            <w:r w:rsidRPr="002C0436">
              <w:rPr>
                <w:sz w:val="32"/>
                <w:szCs w:val="32"/>
                <w:cs/>
              </w:rPr>
              <w:t>- ......................................</w:t>
            </w:r>
          </w:p>
        </w:tc>
        <w:tc>
          <w:tcPr>
            <w:tcW w:w="772" w:type="pct"/>
          </w:tcPr>
          <w:p w14:paraId="520123BC" w14:textId="13574D7A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  <w:tc>
          <w:tcPr>
            <w:tcW w:w="772" w:type="pct"/>
          </w:tcPr>
          <w:p w14:paraId="10C4B832" w14:textId="25BCA027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</w:tr>
      <w:tr w:rsidR="00FF121A" w:rsidRPr="002C0436" w14:paraId="24D18295" w14:textId="77777777" w:rsidTr="001E03A8">
        <w:tc>
          <w:tcPr>
            <w:tcW w:w="3456" w:type="pct"/>
          </w:tcPr>
          <w:p w14:paraId="1DE59793" w14:textId="77777777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b/>
                <w:bCs/>
                <w:sz w:val="32"/>
                <w:szCs w:val="32"/>
              </w:rPr>
            </w:pPr>
            <w:r w:rsidRPr="002C0436">
              <w:rPr>
                <w:b/>
                <w:bCs/>
                <w:sz w:val="32"/>
                <w:szCs w:val="32"/>
                <w:cs/>
              </w:rPr>
              <w:t xml:space="preserve">ค่าใช้สอย </w:t>
            </w:r>
            <w:r w:rsidRPr="002C0436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72" w:type="pct"/>
          </w:tcPr>
          <w:p w14:paraId="0BF497E8" w14:textId="64CB7A35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 w:rsidRPr="00FF121A">
              <w:rPr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772" w:type="pct"/>
          </w:tcPr>
          <w:p w14:paraId="417446EB" w14:textId="6D1C1F6A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 w:rsidRPr="00FF121A">
              <w:rPr>
                <w:b/>
                <w:bCs/>
                <w:sz w:val="32"/>
                <w:szCs w:val="32"/>
              </w:rPr>
              <w:t>xxx</w:t>
            </w:r>
          </w:p>
        </w:tc>
      </w:tr>
      <w:tr w:rsidR="00FF121A" w:rsidRPr="002C0436" w14:paraId="3591BF64" w14:textId="77777777" w:rsidTr="001E03A8">
        <w:tc>
          <w:tcPr>
            <w:tcW w:w="3456" w:type="pct"/>
          </w:tcPr>
          <w:p w14:paraId="148B6679" w14:textId="77777777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32"/>
                <w:szCs w:val="32"/>
                <w:cs/>
              </w:rPr>
            </w:pPr>
            <w:r w:rsidRPr="002C0436">
              <w:rPr>
                <w:sz w:val="32"/>
                <w:szCs w:val="32"/>
              </w:rPr>
              <w:t xml:space="preserve">   </w:t>
            </w:r>
            <w:r w:rsidRPr="002C0436">
              <w:rPr>
                <w:sz w:val="32"/>
                <w:szCs w:val="32"/>
                <w:cs/>
              </w:rPr>
              <w:t>- ......................................</w:t>
            </w:r>
          </w:p>
        </w:tc>
        <w:tc>
          <w:tcPr>
            <w:tcW w:w="772" w:type="pct"/>
          </w:tcPr>
          <w:p w14:paraId="42E6E95A" w14:textId="5EBFC603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  <w:tc>
          <w:tcPr>
            <w:tcW w:w="772" w:type="pct"/>
          </w:tcPr>
          <w:p w14:paraId="2F9300C8" w14:textId="22FCFE98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</w:tr>
      <w:tr w:rsidR="00FF121A" w:rsidRPr="002C0436" w14:paraId="653BBA49" w14:textId="77777777" w:rsidTr="001E03A8">
        <w:tc>
          <w:tcPr>
            <w:tcW w:w="3456" w:type="pct"/>
          </w:tcPr>
          <w:p w14:paraId="336824CA" w14:textId="77777777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32"/>
                <w:szCs w:val="32"/>
                <w:cs/>
              </w:rPr>
            </w:pPr>
            <w:r w:rsidRPr="002C0436">
              <w:rPr>
                <w:sz w:val="32"/>
                <w:szCs w:val="32"/>
              </w:rPr>
              <w:t xml:space="preserve">   </w:t>
            </w:r>
            <w:r w:rsidRPr="002C0436">
              <w:rPr>
                <w:sz w:val="32"/>
                <w:szCs w:val="32"/>
                <w:cs/>
              </w:rPr>
              <w:t>- ......................................</w:t>
            </w:r>
          </w:p>
        </w:tc>
        <w:tc>
          <w:tcPr>
            <w:tcW w:w="772" w:type="pct"/>
          </w:tcPr>
          <w:p w14:paraId="3D581B78" w14:textId="7E1C5526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  <w:tc>
          <w:tcPr>
            <w:tcW w:w="772" w:type="pct"/>
          </w:tcPr>
          <w:p w14:paraId="7822AC5F" w14:textId="2ECA53C8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</w:tr>
      <w:tr w:rsidR="00FF121A" w:rsidRPr="002C0436" w14:paraId="72F967D9" w14:textId="77777777" w:rsidTr="001E03A8">
        <w:tc>
          <w:tcPr>
            <w:tcW w:w="3456" w:type="pct"/>
          </w:tcPr>
          <w:p w14:paraId="3F667370" w14:textId="77777777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b/>
                <w:bCs/>
                <w:sz w:val="32"/>
                <w:szCs w:val="32"/>
              </w:rPr>
            </w:pPr>
            <w:r w:rsidRPr="002C0436">
              <w:rPr>
                <w:b/>
                <w:bCs/>
                <w:sz w:val="32"/>
                <w:szCs w:val="32"/>
                <w:cs/>
              </w:rPr>
              <w:t xml:space="preserve">ค่าวัสดุ </w:t>
            </w:r>
            <w:r w:rsidRPr="002C0436">
              <w:rPr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772" w:type="pct"/>
          </w:tcPr>
          <w:p w14:paraId="58675F43" w14:textId="2F429BCE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 w:rsidRPr="00FF121A">
              <w:rPr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772" w:type="pct"/>
          </w:tcPr>
          <w:p w14:paraId="10BE6370" w14:textId="295FE85B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 w:rsidRPr="00FF121A">
              <w:rPr>
                <w:b/>
                <w:bCs/>
                <w:sz w:val="32"/>
                <w:szCs w:val="32"/>
              </w:rPr>
              <w:t>xxx</w:t>
            </w:r>
          </w:p>
        </w:tc>
      </w:tr>
      <w:tr w:rsidR="00FF121A" w:rsidRPr="002C0436" w14:paraId="4AF89B4F" w14:textId="77777777" w:rsidTr="001E03A8">
        <w:tc>
          <w:tcPr>
            <w:tcW w:w="3456" w:type="pct"/>
          </w:tcPr>
          <w:p w14:paraId="6511D775" w14:textId="77777777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32"/>
                <w:szCs w:val="32"/>
                <w:cs/>
              </w:rPr>
            </w:pPr>
            <w:r w:rsidRPr="002C0436">
              <w:rPr>
                <w:sz w:val="32"/>
                <w:szCs w:val="32"/>
              </w:rPr>
              <w:t xml:space="preserve">   </w:t>
            </w:r>
            <w:r w:rsidRPr="002C0436">
              <w:rPr>
                <w:sz w:val="32"/>
                <w:szCs w:val="32"/>
                <w:cs/>
              </w:rPr>
              <w:t>- ......................................</w:t>
            </w:r>
          </w:p>
        </w:tc>
        <w:tc>
          <w:tcPr>
            <w:tcW w:w="772" w:type="pct"/>
          </w:tcPr>
          <w:p w14:paraId="7883856F" w14:textId="32F50BC8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  <w:tc>
          <w:tcPr>
            <w:tcW w:w="772" w:type="pct"/>
          </w:tcPr>
          <w:p w14:paraId="68A2DCAC" w14:textId="54B07B66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</w:tr>
      <w:tr w:rsidR="00FF121A" w:rsidRPr="002C0436" w14:paraId="7F3C8541" w14:textId="77777777" w:rsidTr="001E03A8">
        <w:tc>
          <w:tcPr>
            <w:tcW w:w="3456" w:type="pct"/>
          </w:tcPr>
          <w:p w14:paraId="3E6B03F6" w14:textId="77777777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32"/>
                <w:szCs w:val="32"/>
                <w:cs/>
              </w:rPr>
            </w:pPr>
            <w:r w:rsidRPr="002C0436">
              <w:rPr>
                <w:sz w:val="32"/>
                <w:szCs w:val="32"/>
              </w:rPr>
              <w:t xml:space="preserve">   </w:t>
            </w:r>
            <w:r w:rsidRPr="002C0436">
              <w:rPr>
                <w:sz w:val="32"/>
                <w:szCs w:val="32"/>
                <w:cs/>
              </w:rPr>
              <w:t>- ......................................</w:t>
            </w:r>
          </w:p>
        </w:tc>
        <w:tc>
          <w:tcPr>
            <w:tcW w:w="772" w:type="pct"/>
          </w:tcPr>
          <w:p w14:paraId="2A83BB2D" w14:textId="7DD1D22B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  <w:tc>
          <w:tcPr>
            <w:tcW w:w="772" w:type="pct"/>
          </w:tcPr>
          <w:p w14:paraId="1AB079C7" w14:textId="117AE6CD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</w:tr>
      <w:tr w:rsidR="00FF121A" w:rsidRPr="002C0436" w14:paraId="05BC67F9" w14:textId="77777777" w:rsidTr="001E03A8">
        <w:tc>
          <w:tcPr>
            <w:tcW w:w="3456" w:type="pct"/>
          </w:tcPr>
          <w:p w14:paraId="4FD11722" w14:textId="77777777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b/>
                <w:bCs/>
                <w:sz w:val="32"/>
                <w:szCs w:val="32"/>
              </w:rPr>
            </w:pPr>
            <w:r w:rsidRPr="002C0436">
              <w:rPr>
                <w:b/>
                <w:bCs/>
                <w:sz w:val="32"/>
                <w:szCs w:val="32"/>
                <w:cs/>
              </w:rPr>
              <w:t xml:space="preserve">ค่าสาธารณูปโภค </w:t>
            </w:r>
            <w:r w:rsidRPr="002C0436">
              <w:rPr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772" w:type="pct"/>
          </w:tcPr>
          <w:p w14:paraId="23714B65" w14:textId="6426B3AC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FF121A">
              <w:rPr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772" w:type="pct"/>
          </w:tcPr>
          <w:p w14:paraId="4C662593" w14:textId="3BC7C2AC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FF121A">
              <w:rPr>
                <w:b/>
                <w:bCs/>
                <w:sz w:val="32"/>
                <w:szCs w:val="32"/>
              </w:rPr>
              <w:t>xxx</w:t>
            </w:r>
          </w:p>
        </w:tc>
      </w:tr>
      <w:tr w:rsidR="00FF121A" w:rsidRPr="002C0436" w14:paraId="4D1E5E53" w14:textId="77777777" w:rsidTr="001E03A8">
        <w:tc>
          <w:tcPr>
            <w:tcW w:w="3456" w:type="pct"/>
          </w:tcPr>
          <w:p w14:paraId="27ED80B1" w14:textId="77777777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32"/>
                <w:szCs w:val="32"/>
                <w:cs/>
              </w:rPr>
            </w:pPr>
            <w:r w:rsidRPr="002C0436">
              <w:rPr>
                <w:sz w:val="32"/>
                <w:szCs w:val="32"/>
              </w:rPr>
              <w:t xml:space="preserve">   </w:t>
            </w:r>
            <w:r w:rsidRPr="002C0436">
              <w:rPr>
                <w:sz w:val="32"/>
                <w:szCs w:val="32"/>
                <w:cs/>
              </w:rPr>
              <w:t>- ......................................</w:t>
            </w:r>
          </w:p>
        </w:tc>
        <w:tc>
          <w:tcPr>
            <w:tcW w:w="772" w:type="pct"/>
          </w:tcPr>
          <w:p w14:paraId="5D6ED9D8" w14:textId="7578A5A4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  <w:tc>
          <w:tcPr>
            <w:tcW w:w="772" w:type="pct"/>
          </w:tcPr>
          <w:p w14:paraId="00A8219E" w14:textId="516D9030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</w:tr>
      <w:tr w:rsidR="00FF121A" w:rsidRPr="002C0436" w14:paraId="09BE6810" w14:textId="77777777" w:rsidTr="001E03A8">
        <w:tc>
          <w:tcPr>
            <w:tcW w:w="3456" w:type="pct"/>
          </w:tcPr>
          <w:p w14:paraId="21156B46" w14:textId="77777777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32"/>
                <w:szCs w:val="32"/>
                <w:cs/>
              </w:rPr>
            </w:pPr>
            <w:r w:rsidRPr="002C0436">
              <w:rPr>
                <w:sz w:val="32"/>
                <w:szCs w:val="32"/>
              </w:rPr>
              <w:t xml:space="preserve">   </w:t>
            </w:r>
            <w:r w:rsidRPr="002C0436">
              <w:rPr>
                <w:sz w:val="32"/>
                <w:szCs w:val="32"/>
                <w:cs/>
              </w:rPr>
              <w:t>- ......................................</w:t>
            </w:r>
          </w:p>
        </w:tc>
        <w:tc>
          <w:tcPr>
            <w:tcW w:w="772" w:type="pct"/>
          </w:tcPr>
          <w:p w14:paraId="4DC1288E" w14:textId="307785AE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  <w:tc>
          <w:tcPr>
            <w:tcW w:w="772" w:type="pct"/>
          </w:tcPr>
          <w:p w14:paraId="063DBE69" w14:textId="734164F1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</w:tr>
      <w:tr w:rsidR="00FF121A" w:rsidRPr="002C0436" w14:paraId="71CD08CA" w14:textId="77777777" w:rsidTr="001E03A8">
        <w:tc>
          <w:tcPr>
            <w:tcW w:w="3456" w:type="pct"/>
            <w:shd w:val="clear" w:color="auto" w:fill="FFFFCC"/>
          </w:tcPr>
          <w:p w14:paraId="68AADDD7" w14:textId="4D03C61A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ind w:left="12"/>
              <w:rPr>
                <w:b/>
                <w:bCs/>
                <w:sz w:val="32"/>
                <w:szCs w:val="32"/>
                <w:cs/>
              </w:rPr>
            </w:pPr>
            <w:r w:rsidRPr="002C0436">
              <w:rPr>
                <w:b/>
                <w:bCs/>
                <w:sz w:val="32"/>
                <w:szCs w:val="32"/>
                <w:cs/>
              </w:rPr>
              <w:t xml:space="preserve">งบลงทุน </w:t>
            </w:r>
            <w:r w:rsidRPr="002C0436">
              <w:rPr>
                <w:sz w:val="32"/>
                <w:szCs w:val="32"/>
                <w:cs/>
              </w:rPr>
              <w:t>(ครุภัณฑ์ ที่ดิน</w:t>
            </w:r>
            <w:r w:rsidR="00DC1DDF">
              <w:rPr>
                <w:rFonts w:hint="cs"/>
                <w:sz w:val="32"/>
                <w:szCs w:val="32"/>
                <w:cs/>
              </w:rPr>
              <w:t>/สิ่</w:t>
            </w:r>
            <w:r w:rsidRPr="002C0436">
              <w:rPr>
                <w:sz w:val="32"/>
                <w:szCs w:val="32"/>
                <w:cs/>
              </w:rPr>
              <w:t>งก่อสร้าง)</w:t>
            </w:r>
          </w:p>
        </w:tc>
        <w:tc>
          <w:tcPr>
            <w:tcW w:w="772" w:type="pct"/>
            <w:shd w:val="clear" w:color="auto" w:fill="FFFFCC"/>
          </w:tcPr>
          <w:p w14:paraId="7E0D6B80" w14:textId="41E04A30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FF121A">
              <w:rPr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772" w:type="pct"/>
            <w:shd w:val="clear" w:color="auto" w:fill="FFFFCC"/>
          </w:tcPr>
          <w:p w14:paraId="63E20B01" w14:textId="548AE183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FF121A">
              <w:rPr>
                <w:b/>
                <w:bCs/>
                <w:sz w:val="32"/>
                <w:szCs w:val="32"/>
              </w:rPr>
              <w:t>xxx</w:t>
            </w:r>
          </w:p>
        </w:tc>
      </w:tr>
      <w:tr w:rsidR="00FF121A" w:rsidRPr="002C0436" w14:paraId="10D7172B" w14:textId="77777777" w:rsidTr="001E03A8">
        <w:tc>
          <w:tcPr>
            <w:tcW w:w="3456" w:type="pct"/>
          </w:tcPr>
          <w:p w14:paraId="61D72F02" w14:textId="77777777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32"/>
                <w:szCs w:val="32"/>
                <w:cs/>
              </w:rPr>
            </w:pPr>
            <w:r w:rsidRPr="002C0436">
              <w:rPr>
                <w:sz w:val="32"/>
                <w:szCs w:val="32"/>
              </w:rPr>
              <w:t xml:space="preserve">   </w:t>
            </w:r>
            <w:r w:rsidRPr="002C0436">
              <w:rPr>
                <w:sz w:val="32"/>
                <w:szCs w:val="32"/>
                <w:cs/>
              </w:rPr>
              <w:t>- ......................................</w:t>
            </w:r>
          </w:p>
        </w:tc>
        <w:tc>
          <w:tcPr>
            <w:tcW w:w="772" w:type="pct"/>
          </w:tcPr>
          <w:p w14:paraId="173342DC" w14:textId="74503CD9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  <w:tc>
          <w:tcPr>
            <w:tcW w:w="772" w:type="pct"/>
          </w:tcPr>
          <w:p w14:paraId="2498B150" w14:textId="0EF13FFC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</w:tr>
      <w:tr w:rsidR="00FF121A" w:rsidRPr="002C0436" w14:paraId="20FB8AB6" w14:textId="77777777" w:rsidTr="001E03A8">
        <w:tc>
          <w:tcPr>
            <w:tcW w:w="3456" w:type="pct"/>
          </w:tcPr>
          <w:p w14:paraId="26A07C94" w14:textId="77777777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32"/>
                <w:szCs w:val="32"/>
                <w:cs/>
              </w:rPr>
            </w:pPr>
            <w:r w:rsidRPr="002C0436">
              <w:rPr>
                <w:sz w:val="32"/>
                <w:szCs w:val="32"/>
              </w:rPr>
              <w:t xml:space="preserve">   </w:t>
            </w:r>
            <w:r w:rsidRPr="002C0436">
              <w:rPr>
                <w:sz w:val="32"/>
                <w:szCs w:val="32"/>
                <w:cs/>
              </w:rPr>
              <w:t>- ......................................</w:t>
            </w:r>
          </w:p>
        </w:tc>
        <w:tc>
          <w:tcPr>
            <w:tcW w:w="772" w:type="pct"/>
          </w:tcPr>
          <w:p w14:paraId="75D7F6D4" w14:textId="453B4C77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  <w:tc>
          <w:tcPr>
            <w:tcW w:w="772" w:type="pct"/>
          </w:tcPr>
          <w:p w14:paraId="792524A3" w14:textId="5830565A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</w:tr>
      <w:tr w:rsidR="00FF121A" w:rsidRPr="002C0436" w14:paraId="62D565D3" w14:textId="77777777" w:rsidTr="00BD3005">
        <w:tc>
          <w:tcPr>
            <w:tcW w:w="3456" w:type="pct"/>
            <w:shd w:val="clear" w:color="auto" w:fill="CCFFFF"/>
          </w:tcPr>
          <w:p w14:paraId="6D052794" w14:textId="1B863B31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C0436">
              <w:rPr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72" w:type="pct"/>
            <w:shd w:val="clear" w:color="auto" w:fill="CCFFFF"/>
          </w:tcPr>
          <w:p w14:paraId="79CC5332" w14:textId="77777777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CCFFFF"/>
          </w:tcPr>
          <w:p w14:paraId="2EA09DE0" w14:textId="77777777" w:rsidR="00FF121A" w:rsidRPr="002C0436" w:rsidRDefault="00FF121A" w:rsidP="00FF121A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</w:tr>
    </w:tbl>
    <w:p w14:paraId="2FB04C7C" w14:textId="5E11D0E6" w:rsidR="007E12AD" w:rsidRPr="00DC1DDF" w:rsidRDefault="00DC1DDF" w:rsidP="00677EC2">
      <w:pPr>
        <w:tabs>
          <w:tab w:val="left" w:pos="360"/>
          <w:tab w:val="left" w:pos="1440"/>
          <w:tab w:val="left" w:pos="1800"/>
          <w:tab w:val="left" w:pos="2160"/>
          <w:tab w:val="left" w:pos="6480"/>
          <w:tab w:val="left" w:pos="7200"/>
          <w:tab w:val="left" w:pos="7920"/>
          <w:tab w:val="left" w:pos="8280"/>
        </w:tabs>
        <w:rPr>
          <w:rFonts w:hint="cs"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หมายเหตุ</w:t>
      </w:r>
      <w:r>
        <w:rPr>
          <w:b/>
          <w:bCs/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 xml:space="preserve">กรุณาแยกรายจ่ายตามแหล่งงบประมาณ ตามที่ระบุไว้ในข้อ 6.1 </w:t>
      </w:r>
    </w:p>
    <w:p w14:paraId="370BAC33" w14:textId="77777777" w:rsidR="00F60348" w:rsidRPr="002C0436" w:rsidRDefault="00F60348" w:rsidP="009D3429">
      <w:pPr>
        <w:tabs>
          <w:tab w:val="left" w:pos="360"/>
        </w:tabs>
        <w:rPr>
          <w:b/>
          <w:bCs/>
          <w:sz w:val="32"/>
          <w:szCs w:val="32"/>
        </w:rPr>
      </w:pPr>
    </w:p>
    <w:p w14:paraId="55D9E769" w14:textId="0B546BCA" w:rsidR="009D3429" w:rsidRPr="002C0436" w:rsidRDefault="008D682C" w:rsidP="009D3429">
      <w:pPr>
        <w:tabs>
          <w:tab w:val="left" w:pos="360"/>
        </w:tabs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7</w:t>
      </w:r>
      <w:r w:rsidR="009D3429" w:rsidRPr="002C0436">
        <w:rPr>
          <w:b/>
          <w:bCs/>
          <w:sz w:val="32"/>
          <w:szCs w:val="32"/>
          <w:cs/>
        </w:rPr>
        <w:t>.</w:t>
      </w:r>
      <w:r w:rsidR="00AA0A2F" w:rsidRPr="002C0436">
        <w:rPr>
          <w:b/>
          <w:bCs/>
          <w:sz w:val="32"/>
          <w:szCs w:val="32"/>
          <w:cs/>
        </w:rPr>
        <w:t xml:space="preserve"> </w:t>
      </w:r>
      <w:r w:rsidR="00D1515F" w:rsidRPr="002C0436">
        <w:rPr>
          <w:b/>
          <w:bCs/>
          <w:sz w:val="32"/>
          <w:szCs w:val="32"/>
          <w:cs/>
        </w:rPr>
        <w:t>ผลประเมิน</w:t>
      </w:r>
      <w:r w:rsidR="00635A7D">
        <w:rPr>
          <w:rFonts w:hint="cs"/>
          <w:b/>
          <w:bCs/>
          <w:sz w:val="32"/>
          <w:szCs w:val="32"/>
          <w:cs/>
        </w:rPr>
        <w:t>โครงการ/กิจกรรม</w:t>
      </w:r>
    </w:p>
    <w:p w14:paraId="3904236E" w14:textId="4EAC672D" w:rsidR="00635A7D" w:rsidRDefault="00635A7D" w:rsidP="00635A7D">
      <w:pPr>
        <w:tabs>
          <w:tab w:val="left" w:pos="360"/>
        </w:tabs>
        <w:ind w:firstLine="720"/>
        <w:rPr>
          <w:sz w:val="32"/>
          <w:szCs w:val="32"/>
        </w:rPr>
      </w:pPr>
      <w:r w:rsidRPr="002C0436">
        <w:rPr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46FF1B8A" w14:textId="130CD78C" w:rsidR="00C77C33" w:rsidRPr="002C0436" w:rsidRDefault="00C77C33" w:rsidP="00635A7D">
      <w:pPr>
        <w:tabs>
          <w:tab w:val="left" w:pos="360"/>
        </w:tabs>
        <w:ind w:firstLine="720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หมายเหตุ</w:t>
      </w:r>
      <w:r>
        <w:rPr>
          <w:sz w:val="32"/>
          <w:szCs w:val="32"/>
        </w:rPr>
        <w:t xml:space="preserve">: </w:t>
      </w:r>
      <w:r w:rsidR="00DC1DDF">
        <w:rPr>
          <w:rFonts w:hint="cs"/>
          <w:sz w:val="32"/>
          <w:szCs w:val="32"/>
          <w:cs/>
        </w:rPr>
        <w:t>แสดง</w:t>
      </w:r>
      <w:r>
        <w:rPr>
          <w:rFonts w:hint="cs"/>
          <w:sz w:val="32"/>
          <w:szCs w:val="32"/>
          <w:cs/>
        </w:rPr>
        <w:t>ผลประเมินความพึงพอใจของผู้เข้าร่วมกิจกรรม/รับบริการวิชาการ โดยละเอียด</w:t>
      </w:r>
    </w:p>
    <w:p w14:paraId="18982A3F" w14:textId="77777777" w:rsidR="00635A7D" w:rsidRDefault="00635A7D" w:rsidP="00815833">
      <w:pPr>
        <w:tabs>
          <w:tab w:val="left" w:pos="720"/>
        </w:tabs>
        <w:jc w:val="thaiDistribute"/>
        <w:rPr>
          <w:sz w:val="32"/>
          <w:szCs w:val="32"/>
        </w:rPr>
      </w:pPr>
    </w:p>
    <w:p w14:paraId="525CE057" w14:textId="2EB18A80" w:rsidR="00815833" w:rsidRDefault="008D682C" w:rsidP="00815833">
      <w:pPr>
        <w:tabs>
          <w:tab w:val="left" w:pos="360"/>
        </w:tabs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8</w:t>
      </w:r>
      <w:r w:rsidR="00AA0A2F" w:rsidRPr="002C0436">
        <w:rPr>
          <w:b/>
          <w:bCs/>
          <w:sz w:val="32"/>
          <w:szCs w:val="32"/>
          <w:cs/>
        </w:rPr>
        <w:t>.</w:t>
      </w:r>
      <w:r w:rsidR="008338B9" w:rsidRPr="002C0436">
        <w:rPr>
          <w:b/>
          <w:bCs/>
          <w:sz w:val="32"/>
          <w:szCs w:val="32"/>
          <w:cs/>
        </w:rPr>
        <w:t xml:space="preserve"> </w:t>
      </w:r>
      <w:r w:rsidR="00815833" w:rsidRPr="002C0436">
        <w:rPr>
          <w:b/>
          <w:bCs/>
          <w:sz w:val="32"/>
          <w:szCs w:val="32"/>
          <w:cs/>
        </w:rPr>
        <w:t>ปัญหาและอุปสรรค</w:t>
      </w:r>
      <w:r w:rsidR="001E03A8">
        <w:rPr>
          <w:b/>
          <w:bCs/>
          <w:sz w:val="32"/>
          <w:szCs w:val="32"/>
        </w:rPr>
        <w:t xml:space="preserve"> </w:t>
      </w:r>
      <w:r w:rsidR="001E03A8">
        <w:rPr>
          <w:rFonts w:hint="cs"/>
          <w:b/>
          <w:bCs/>
          <w:sz w:val="32"/>
          <w:szCs w:val="32"/>
          <w:cs/>
        </w:rPr>
        <w:t>และแนวทางการปรับปรุงพัฒนา</w:t>
      </w:r>
      <w:r w:rsidR="00815833" w:rsidRPr="002C0436">
        <w:rPr>
          <w:b/>
          <w:bCs/>
          <w:sz w:val="32"/>
          <w:szCs w:val="32"/>
          <w:cs/>
        </w:rPr>
        <w:t xml:space="preserve"> </w:t>
      </w:r>
      <w:r w:rsidR="001E03A8">
        <w:rPr>
          <w:rFonts w:hint="cs"/>
          <w:sz w:val="32"/>
          <w:szCs w:val="32"/>
          <w:cs/>
        </w:rPr>
        <w:t xml:space="preserve"> 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4508"/>
        <w:gridCol w:w="4508"/>
      </w:tblGrid>
      <w:tr w:rsidR="001E03A8" w:rsidRPr="002C0436" w14:paraId="24B7B503" w14:textId="77777777" w:rsidTr="001E03A8">
        <w:trPr>
          <w:tblHeader/>
        </w:trPr>
        <w:tc>
          <w:tcPr>
            <w:tcW w:w="2500" w:type="pct"/>
            <w:shd w:val="clear" w:color="auto" w:fill="DEEAF6" w:themeFill="accent1" w:themeFillTint="33"/>
          </w:tcPr>
          <w:p w14:paraId="5CDA72A1" w14:textId="75C85AAF" w:rsidR="001E03A8" w:rsidRPr="002C0436" w:rsidRDefault="001E03A8" w:rsidP="00BA2148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ind w:left="12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2500" w:type="pct"/>
            <w:shd w:val="clear" w:color="auto" w:fill="DEEAF6" w:themeFill="accent1" w:themeFillTint="33"/>
          </w:tcPr>
          <w:p w14:paraId="436C7A22" w14:textId="7936A851" w:rsidR="001E03A8" w:rsidRPr="002C0436" w:rsidRDefault="001E03A8" w:rsidP="00BA2148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แนวทางการปรับปรุงพัฒนา</w:t>
            </w:r>
          </w:p>
        </w:tc>
      </w:tr>
      <w:tr w:rsidR="001E03A8" w:rsidRPr="002C0436" w14:paraId="14925A14" w14:textId="77777777" w:rsidTr="001E03A8">
        <w:tc>
          <w:tcPr>
            <w:tcW w:w="2500" w:type="pct"/>
          </w:tcPr>
          <w:p w14:paraId="459BE4EB" w14:textId="40E4130D" w:rsidR="001E03A8" w:rsidRPr="002C0436" w:rsidRDefault="001E03A8" w:rsidP="00BA2148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14:paraId="08A9F46D" w14:textId="08BBBBA8" w:rsidR="001E03A8" w:rsidRPr="002C0436" w:rsidRDefault="001E03A8" w:rsidP="00BA2148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</w:p>
        </w:tc>
      </w:tr>
      <w:tr w:rsidR="001E03A8" w:rsidRPr="002C0436" w14:paraId="72032B36" w14:textId="77777777" w:rsidTr="001E03A8">
        <w:tc>
          <w:tcPr>
            <w:tcW w:w="2500" w:type="pct"/>
          </w:tcPr>
          <w:p w14:paraId="4A021350" w14:textId="77777777" w:rsidR="001E03A8" w:rsidRPr="002C0436" w:rsidRDefault="001E03A8" w:rsidP="00BA2148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14:paraId="4CABB31D" w14:textId="77777777" w:rsidR="001E03A8" w:rsidRPr="002C0436" w:rsidRDefault="001E03A8" w:rsidP="00BA2148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</w:p>
        </w:tc>
      </w:tr>
      <w:tr w:rsidR="001E03A8" w:rsidRPr="002C0436" w14:paraId="25CDF60B" w14:textId="77777777" w:rsidTr="001E03A8">
        <w:tc>
          <w:tcPr>
            <w:tcW w:w="2500" w:type="pct"/>
          </w:tcPr>
          <w:p w14:paraId="6FDC0418" w14:textId="77777777" w:rsidR="001E03A8" w:rsidRPr="002C0436" w:rsidRDefault="001E03A8" w:rsidP="00BA2148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14:paraId="66960F18" w14:textId="77777777" w:rsidR="001E03A8" w:rsidRPr="002C0436" w:rsidRDefault="001E03A8" w:rsidP="00BA2148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32"/>
                <w:szCs w:val="32"/>
              </w:rPr>
            </w:pPr>
          </w:p>
        </w:tc>
      </w:tr>
    </w:tbl>
    <w:p w14:paraId="6C1B1AAD" w14:textId="78780746" w:rsidR="001E03A8" w:rsidRDefault="001E03A8" w:rsidP="00815833">
      <w:pPr>
        <w:tabs>
          <w:tab w:val="left" w:pos="360"/>
        </w:tabs>
        <w:rPr>
          <w:sz w:val="32"/>
          <w:szCs w:val="32"/>
        </w:rPr>
      </w:pPr>
    </w:p>
    <w:p w14:paraId="2FBC10BA" w14:textId="77777777" w:rsidR="001E03A8" w:rsidRPr="002C0436" w:rsidRDefault="001E03A8" w:rsidP="00815833">
      <w:pPr>
        <w:tabs>
          <w:tab w:val="left" w:pos="360"/>
        </w:tabs>
        <w:rPr>
          <w:sz w:val="32"/>
          <w:szCs w:val="32"/>
        </w:rPr>
      </w:pPr>
    </w:p>
    <w:p w14:paraId="743959E3" w14:textId="4BC5F596" w:rsidR="00C77C33" w:rsidRPr="002C0436" w:rsidRDefault="00C77C33" w:rsidP="00C77C33">
      <w:pPr>
        <w:tabs>
          <w:tab w:val="left" w:pos="360"/>
        </w:tabs>
        <w:rPr>
          <w:rFonts w:hint="cs"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9</w:t>
      </w:r>
      <w:r w:rsidRPr="002C0436">
        <w:rPr>
          <w:b/>
          <w:bCs/>
          <w:sz w:val="32"/>
          <w:szCs w:val="32"/>
          <w:cs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>สิ่งที่ได้ปรับปรุงพัฒนา/แก้ไข จากการดำเนินโครงการ/กิจกรรมครั้งที่ผ่านมา</w:t>
      </w:r>
    </w:p>
    <w:p w14:paraId="573A4775" w14:textId="77777777" w:rsidR="00C77C33" w:rsidRPr="002C0436" w:rsidRDefault="00C77C33" w:rsidP="00C77C33">
      <w:pPr>
        <w:tabs>
          <w:tab w:val="left" w:pos="360"/>
        </w:tabs>
        <w:ind w:firstLine="720"/>
        <w:rPr>
          <w:sz w:val="32"/>
          <w:szCs w:val="32"/>
        </w:rPr>
      </w:pPr>
      <w:r w:rsidRPr="002C0436">
        <w:rPr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6E42FB21" w14:textId="1AA91847" w:rsidR="00A32F16" w:rsidRDefault="00A32F16" w:rsidP="00815833">
      <w:pPr>
        <w:tabs>
          <w:tab w:val="left" w:pos="360"/>
        </w:tabs>
        <w:ind w:firstLine="720"/>
        <w:rPr>
          <w:sz w:val="32"/>
          <w:szCs w:val="32"/>
        </w:rPr>
      </w:pPr>
    </w:p>
    <w:p w14:paraId="641515DC" w14:textId="77777777" w:rsidR="00A32F16" w:rsidRDefault="00A32F16" w:rsidP="00815833">
      <w:pPr>
        <w:tabs>
          <w:tab w:val="left" w:pos="360"/>
        </w:tabs>
        <w:ind w:firstLine="720"/>
        <w:rPr>
          <w:sz w:val="32"/>
          <w:szCs w:val="32"/>
        </w:rPr>
      </w:pPr>
    </w:p>
    <w:p w14:paraId="19F3AEEC" w14:textId="21857839" w:rsidR="00A32F16" w:rsidRDefault="00A32F16" w:rsidP="00815833">
      <w:pPr>
        <w:tabs>
          <w:tab w:val="left" w:pos="3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E03A8">
        <w:rPr>
          <w:rFonts w:hint="cs"/>
          <w:sz w:val="32"/>
          <w:szCs w:val="32"/>
          <w:cs/>
        </w:rPr>
        <w:t>ลงชื่อ</w:t>
      </w:r>
      <w:r>
        <w:rPr>
          <w:sz w:val="32"/>
          <w:szCs w:val="32"/>
        </w:rPr>
        <w:t>…………………………………..</w:t>
      </w:r>
      <w:r w:rsidR="001E03A8">
        <w:rPr>
          <w:rFonts w:hint="cs"/>
          <w:sz w:val="32"/>
          <w:szCs w:val="32"/>
          <w:cs/>
        </w:rPr>
        <w:t>......</w:t>
      </w:r>
    </w:p>
    <w:p w14:paraId="2456D647" w14:textId="1861DA75" w:rsidR="00A32F16" w:rsidRDefault="00A32F16" w:rsidP="00815833">
      <w:pPr>
        <w:tabs>
          <w:tab w:val="left" w:pos="360"/>
        </w:tabs>
        <w:ind w:firstLine="720"/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1E03A8">
        <w:rPr>
          <w:rFonts w:hint="cs"/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>(.......................................</w:t>
      </w:r>
      <w:r w:rsidR="001E03A8">
        <w:rPr>
          <w:rFonts w:hint="cs"/>
          <w:sz w:val="32"/>
          <w:szCs w:val="32"/>
          <w:cs/>
        </w:rPr>
        <w:t>......</w:t>
      </w:r>
      <w:r>
        <w:rPr>
          <w:rFonts w:hint="cs"/>
          <w:sz w:val="32"/>
          <w:szCs w:val="32"/>
          <w:cs/>
        </w:rPr>
        <w:t>)</w:t>
      </w:r>
    </w:p>
    <w:p w14:paraId="25AE7CD2" w14:textId="7D06735F" w:rsidR="00A32F16" w:rsidRDefault="00A32F16" w:rsidP="00815833">
      <w:pPr>
        <w:tabs>
          <w:tab w:val="left" w:pos="360"/>
        </w:tabs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</w:t>
      </w:r>
      <w:r w:rsidR="001E03A8">
        <w:rPr>
          <w:rFonts w:hint="cs"/>
          <w:sz w:val="32"/>
          <w:szCs w:val="32"/>
          <w:cs/>
        </w:rPr>
        <w:t xml:space="preserve">   หัวหน้า/</w:t>
      </w:r>
      <w:r>
        <w:rPr>
          <w:rFonts w:hint="cs"/>
          <w:sz w:val="32"/>
          <w:szCs w:val="32"/>
          <w:cs/>
        </w:rPr>
        <w:t>ผู้รับผิดชอบโครงการ</w:t>
      </w:r>
    </w:p>
    <w:p w14:paraId="3C7CF3CE" w14:textId="69377282" w:rsidR="00440C44" w:rsidRPr="002C0436" w:rsidRDefault="00440C44" w:rsidP="00440C44">
      <w:pPr>
        <w:tabs>
          <w:tab w:val="left" w:pos="360"/>
        </w:tabs>
        <w:ind w:firstLine="720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E03A8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วันที่............../................./................</w:t>
      </w:r>
    </w:p>
    <w:p w14:paraId="1FB8C259" w14:textId="77777777" w:rsidR="00440C44" w:rsidRDefault="00440C44" w:rsidP="00815833">
      <w:pPr>
        <w:tabs>
          <w:tab w:val="left" w:pos="360"/>
        </w:tabs>
        <w:ind w:firstLine="720"/>
        <w:rPr>
          <w:sz w:val="32"/>
          <w:szCs w:val="32"/>
        </w:rPr>
      </w:pPr>
    </w:p>
    <w:p w14:paraId="5BF447FF" w14:textId="0F30C151" w:rsidR="00440C44" w:rsidRDefault="00440C44" w:rsidP="00440C44">
      <w:pPr>
        <w:tabs>
          <w:tab w:val="left" w:pos="3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E03A8">
        <w:rPr>
          <w:rFonts w:hint="cs"/>
          <w:sz w:val="32"/>
          <w:szCs w:val="32"/>
          <w:cs/>
        </w:rPr>
        <w:t>ลงชื่อ</w:t>
      </w:r>
      <w:r>
        <w:rPr>
          <w:sz w:val="32"/>
          <w:szCs w:val="32"/>
        </w:rPr>
        <w:t>…………………………………..</w:t>
      </w:r>
      <w:r w:rsidR="001E03A8">
        <w:rPr>
          <w:rFonts w:hint="cs"/>
          <w:sz w:val="32"/>
          <w:szCs w:val="32"/>
          <w:cs/>
        </w:rPr>
        <w:t>......</w:t>
      </w:r>
    </w:p>
    <w:p w14:paraId="457ADA80" w14:textId="615AA503" w:rsidR="00440C44" w:rsidRDefault="00440C44" w:rsidP="00440C44">
      <w:pPr>
        <w:tabs>
          <w:tab w:val="left" w:pos="360"/>
        </w:tabs>
        <w:ind w:firstLine="720"/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1E03A8">
        <w:rPr>
          <w:rFonts w:hint="cs"/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>(.......................................</w:t>
      </w:r>
      <w:r w:rsidR="001E03A8">
        <w:rPr>
          <w:rFonts w:hint="cs"/>
          <w:sz w:val="32"/>
          <w:szCs w:val="32"/>
          <w:cs/>
        </w:rPr>
        <w:t>......</w:t>
      </w:r>
      <w:r>
        <w:rPr>
          <w:rFonts w:hint="cs"/>
          <w:sz w:val="32"/>
          <w:szCs w:val="32"/>
          <w:cs/>
        </w:rPr>
        <w:t>)</w:t>
      </w:r>
    </w:p>
    <w:p w14:paraId="36E0DB05" w14:textId="298FAD76" w:rsidR="00440C44" w:rsidRPr="002C0436" w:rsidRDefault="00440C44" w:rsidP="00440C44">
      <w:pPr>
        <w:tabs>
          <w:tab w:val="left" w:pos="360"/>
        </w:tabs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1E03A8">
        <w:rPr>
          <w:rFonts w:hint="cs"/>
          <w:sz w:val="32"/>
          <w:szCs w:val="32"/>
          <w:cs/>
        </w:rPr>
        <w:t xml:space="preserve">                               ตำแหน่ง.........................................(ผู้บังคับบัญชาชั้นต้น)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1E03A8">
        <w:rPr>
          <w:rFonts w:hint="cs"/>
          <w:sz w:val="32"/>
          <w:szCs w:val="32"/>
          <w:cs/>
        </w:rPr>
        <w:t xml:space="preserve">                </w:t>
      </w:r>
      <w:r>
        <w:rPr>
          <w:rFonts w:hint="cs"/>
          <w:sz w:val="32"/>
          <w:szCs w:val="32"/>
          <w:cs/>
        </w:rPr>
        <w:t>วันที่............../................./................</w:t>
      </w:r>
    </w:p>
    <w:sectPr w:rsidR="00440C44" w:rsidRPr="002C0436" w:rsidSect="00C05374">
      <w:headerReference w:type="even" r:id="rId7"/>
      <w:headerReference w:type="default" r:id="rId8"/>
      <w:pgSz w:w="11906" w:h="16838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16633" w14:textId="77777777" w:rsidR="00823BEC" w:rsidRDefault="00823BEC">
      <w:r>
        <w:separator/>
      </w:r>
    </w:p>
  </w:endnote>
  <w:endnote w:type="continuationSeparator" w:id="0">
    <w:p w14:paraId="0A1C7A54" w14:textId="77777777" w:rsidR="00823BEC" w:rsidRDefault="0082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42D13" w14:textId="77777777" w:rsidR="00823BEC" w:rsidRDefault="00823BEC">
      <w:r>
        <w:separator/>
      </w:r>
    </w:p>
  </w:footnote>
  <w:footnote w:type="continuationSeparator" w:id="0">
    <w:p w14:paraId="07A6C700" w14:textId="77777777" w:rsidR="00823BEC" w:rsidRDefault="0082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F1110" w14:textId="77777777" w:rsidR="008250CA" w:rsidRDefault="008250CA" w:rsidP="00677E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6FDE4829" w14:textId="77777777" w:rsidR="008250CA" w:rsidRDefault="008250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4B651" w14:textId="77777777" w:rsidR="008250CA" w:rsidRPr="002C3C04" w:rsidRDefault="008250CA" w:rsidP="00677EC2">
    <w:pPr>
      <w:pStyle w:val="a3"/>
      <w:framePr w:wrap="around" w:vAnchor="text" w:hAnchor="margin" w:xAlign="center" w:y="1"/>
      <w:rPr>
        <w:rStyle w:val="a4"/>
        <w:rFonts w:cs="TH SarabunPSK"/>
        <w:sz w:val="32"/>
        <w:szCs w:val="32"/>
      </w:rPr>
    </w:pPr>
    <w:r w:rsidRPr="002C3C04">
      <w:rPr>
        <w:rStyle w:val="a4"/>
        <w:rFonts w:cs="TH SarabunPSK"/>
        <w:sz w:val="32"/>
        <w:szCs w:val="32"/>
        <w:cs/>
      </w:rPr>
      <w:fldChar w:fldCharType="begin"/>
    </w:r>
    <w:r w:rsidRPr="002C3C04">
      <w:rPr>
        <w:rStyle w:val="a4"/>
        <w:rFonts w:cs="TH SarabunPSK"/>
        <w:sz w:val="32"/>
        <w:szCs w:val="32"/>
      </w:rPr>
      <w:instrText xml:space="preserve">PAGE  </w:instrText>
    </w:r>
    <w:r w:rsidRPr="002C3C04">
      <w:rPr>
        <w:rStyle w:val="a4"/>
        <w:rFonts w:cs="TH SarabunPSK"/>
        <w:sz w:val="32"/>
        <w:szCs w:val="32"/>
        <w:cs/>
      </w:rPr>
      <w:fldChar w:fldCharType="separate"/>
    </w:r>
    <w:r w:rsidR="008E624D" w:rsidRPr="002C3C04">
      <w:rPr>
        <w:rStyle w:val="a4"/>
        <w:rFonts w:cs="TH SarabunPSK"/>
        <w:noProof/>
        <w:sz w:val="32"/>
        <w:szCs w:val="32"/>
        <w:cs/>
      </w:rPr>
      <w:t>3</w:t>
    </w:r>
    <w:r w:rsidRPr="002C3C04">
      <w:rPr>
        <w:rStyle w:val="a4"/>
        <w:rFonts w:cs="TH SarabunPSK"/>
        <w:sz w:val="32"/>
        <w:szCs w:val="32"/>
        <w:cs/>
      </w:rPr>
      <w:fldChar w:fldCharType="end"/>
    </w:r>
  </w:p>
  <w:p w14:paraId="65E31FFC" w14:textId="77777777" w:rsidR="008250CA" w:rsidRDefault="008250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F1BEF"/>
    <w:multiLevelType w:val="multilevel"/>
    <w:tmpl w:val="78EA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E5C58"/>
    <w:multiLevelType w:val="hybridMultilevel"/>
    <w:tmpl w:val="EAB83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915FD"/>
    <w:multiLevelType w:val="multilevel"/>
    <w:tmpl w:val="78EA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3670A"/>
    <w:multiLevelType w:val="hybridMultilevel"/>
    <w:tmpl w:val="70087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33544"/>
    <w:multiLevelType w:val="multilevel"/>
    <w:tmpl w:val="78EA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CB0E9E"/>
    <w:multiLevelType w:val="hybridMultilevel"/>
    <w:tmpl w:val="0728D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C370C"/>
    <w:multiLevelType w:val="hybridMultilevel"/>
    <w:tmpl w:val="0080A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F65E1"/>
    <w:multiLevelType w:val="hybridMultilevel"/>
    <w:tmpl w:val="B0868502"/>
    <w:lvl w:ilvl="0" w:tplc="0F76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117AAB"/>
    <w:multiLevelType w:val="hybridMultilevel"/>
    <w:tmpl w:val="AAF05D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766DC"/>
    <w:multiLevelType w:val="multilevel"/>
    <w:tmpl w:val="9482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E7DE6"/>
    <w:multiLevelType w:val="multilevel"/>
    <w:tmpl w:val="7008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5156B6"/>
    <w:multiLevelType w:val="hybridMultilevel"/>
    <w:tmpl w:val="00C291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BB46FE"/>
    <w:multiLevelType w:val="multilevel"/>
    <w:tmpl w:val="0728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F867F4"/>
    <w:multiLevelType w:val="hybridMultilevel"/>
    <w:tmpl w:val="143CA214"/>
    <w:lvl w:ilvl="0" w:tplc="9998D67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Niramit AS" w:eastAsia="TH Niramit AS" w:hAnsi="TH Niramit AS" w:cs="TH Niramit A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5"/>
  </w:num>
  <w:num w:numId="6">
    <w:abstractNumId w:val="12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29"/>
    <w:rsid w:val="0001453A"/>
    <w:rsid w:val="0001606E"/>
    <w:rsid w:val="00016DE3"/>
    <w:rsid w:val="0003330D"/>
    <w:rsid w:val="0003401E"/>
    <w:rsid w:val="00045B93"/>
    <w:rsid w:val="00055930"/>
    <w:rsid w:val="00055965"/>
    <w:rsid w:val="00090E4B"/>
    <w:rsid w:val="000D07BA"/>
    <w:rsid w:val="00101CF8"/>
    <w:rsid w:val="0013693B"/>
    <w:rsid w:val="00137A52"/>
    <w:rsid w:val="00151570"/>
    <w:rsid w:val="0019273E"/>
    <w:rsid w:val="00197C07"/>
    <w:rsid w:val="001D0548"/>
    <w:rsid w:val="001E03A8"/>
    <w:rsid w:val="001E4F5C"/>
    <w:rsid w:val="001E641D"/>
    <w:rsid w:val="00202CBA"/>
    <w:rsid w:val="00207671"/>
    <w:rsid w:val="00213EF4"/>
    <w:rsid w:val="00217508"/>
    <w:rsid w:val="00234121"/>
    <w:rsid w:val="00251B63"/>
    <w:rsid w:val="00261AAE"/>
    <w:rsid w:val="00270A7C"/>
    <w:rsid w:val="0029279D"/>
    <w:rsid w:val="00297297"/>
    <w:rsid w:val="002C0436"/>
    <w:rsid w:val="002C3C04"/>
    <w:rsid w:val="002D4214"/>
    <w:rsid w:val="002F7A1D"/>
    <w:rsid w:val="00303E85"/>
    <w:rsid w:val="003107B5"/>
    <w:rsid w:val="00345712"/>
    <w:rsid w:val="0035768B"/>
    <w:rsid w:val="00381DE0"/>
    <w:rsid w:val="0039297B"/>
    <w:rsid w:val="003A1FB8"/>
    <w:rsid w:val="003C221C"/>
    <w:rsid w:val="003C3506"/>
    <w:rsid w:val="003C69D0"/>
    <w:rsid w:val="003D4A9D"/>
    <w:rsid w:val="00407680"/>
    <w:rsid w:val="00410E4B"/>
    <w:rsid w:val="00417066"/>
    <w:rsid w:val="004339D6"/>
    <w:rsid w:val="00440C44"/>
    <w:rsid w:val="00443552"/>
    <w:rsid w:val="004634F0"/>
    <w:rsid w:val="00475031"/>
    <w:rsid w:val="00477250"/>
    <w:rsid w:val="004777F3"/>
    <w:rsid w:val="0048607A"/>
    <w:rsid w:val="00492E93"/>
    <w:rsid w:val="004B7282"/>
    <w:rsid w:val="004C6E2B"/>
    <w:rsid w:val="004E2ABE"/>
    <w:rsid w:val="005243C3"/>
    <w:rsid w:val="00547BB4"/>
    <w:rsid w:val="00565638"/>
    <w:rsid w:val="00567E81"/>
    <w:rsid w:val="00585107"/>
    <w:rsid w:val="005A7E93"/>
    <w:rsid w:val="005B4D98"/>
    <w:rsid w:val="005C488E"/>
    <w:rsid w:val="005C6404"/>
    <w:rsid w:val="005C671D"/>
    <w:rsid w:val="005C6D92"/>
    <w:rsid w:val="005D0187"/>
    <w:rsid w:val="005D511E"/>
    <w:rsid w:val="005F446B"/>
    <w:rsid w:val="0060045F"/>
    <w:rsid w:val="006022EA"/>
    <w:rsid w:val="00616D4B"/>
    <w:rsid w:val="0062056A"/>
    <w:rsid w:val="006348F2"/>
    <w:rsid w:val="00635A7D"/>
    <w:rsid w:val="00657279"/>
    <w:rsid w:val="00677EC2"/>
    <w:rsid w:val="006866C3"/>
    <w:rsid w:val="006920A4"/>
    <w:rsid w:val="006B0D39"/>
    <w:rsid w:val="006B6E35"/>
    <w:rsid w:val="006C31B7"/>
    <w:rsid w:val="006D39F9"/>
    <w:rsid w:val="006D5636"/>
    <w:rsid w:val="006E757F"/>
    <w:rsid w:val="006F02E1"/>
    <w:rsid w:val="006F0E28"/>
    <w:rsid w:val="0070578D"/>
    <w:rsid w:val="007129E0"/>
    <w:rsid w:val="007225A4"/>
    <w:rsid w:val="0074210F"/>
    <w:rsid w:val="007508FB"/>
    <w:rsid w:val="00767E38"/>
    <w:rsid w:val="00774673"/>
    <w:rsid w:val="00775608"/>
    <w:rsid w:val="007805FB"/>
    <w:rsid w:val="00782037"/>
    <w:rsid w:val="0078328D"/>
    <w:rsid w:val="00790049"/>
    <w:rsid w:val="0079098C"/>
    <w:rsid w:val="00794D08"/>
    <w:rsid w:val="007C1742"/>
    <w:rsid w:val="007C43E8"/>
    <w:rsid w:val="007D1D17"/>
    <w:rsid w:val="007E12AD"/>
    <w:rsid w:val="007F7CE0"/>
    <w:rsid w:val="00800059"/>
    <w:rsid w:val="00815833"/>
    <w:rsid w:val="00823BEC"/>
    <w:rsid w:val="008250CA"/>
    <w:rsid w:val="00826A14"/>
    <w:rsid w:val="008338B9"/>
    <w:rsid w:val="00850A5B"/>
    <w:rsid w:val="0087775D"/>
    <w:rsid w:val="0088259D"/>
    <w:rsid w:val="00896F4F"/>
    <w:rsid w:val="008A0326"/>
    <w:rsid w:val="008C7083"/>
    <w:rsid w:val="008D682C"/>
    <w:rsid w:val="008E3173"/>
    <w:rsid w:val="008E5603"/>
    <w:rsid w:val="008E624D"/>
    <w:rsid w:val="008F199F"/>
    <w:rsid w:val="009115B7"/>
    <w:rsid w:val="00915DF3"/>
    <w:rsid w:val="009226BE"/>
    <w:rsid w:val="0093051B"/>
    <w:rsid w:val="009634E8"/>
    <w:rsid w:val="009A160C"/>
    <w:rsid w:val="009B7D7A"/>
    <w:rsid w:val="009D3429"/>
    <w:rsid w:val="00A150CA"/>
    <w:rsid w:val="00A32F16"/>
    <w:rsid w:val="00A34398"/>
    <w:rsid w:val="00A54F47"/>
    <w:rsid w:val="00A57F19"/>
    <w:rsid w:val="00A66E22"/>
    <w:rsid w:val="00A66F31"/>
    <w:rsid w:val="00A71A81"/>
    <w:rsid w:val="00AA0A2F"/>
    <w:rsid w:val="00AA64AA"/>
    <w:rsid w:val="00AB26F9"/>
    <w:rsid w:val="00AB453D"/>
    <w:rsid w:val="00AB7ACF"/>
    <w:rsid w:val="00AC5EF1"/>
    <w:rsid w:val="00AE04BB"/>
    <w:rsid w:val="00B14798"/>
    <w:rsid w:val="00B15FA0"/>
    <w:rsid w:val="00B322F7"/>
    <w:rsid w:val="00B57BCB"/>
    <w:rsid w:val="00B702DF"/>
    <w:rsid w:val="00B84CE9"/>
    <w:rsid w:val="00B864A6"/>
    <w:rsid w:val="00BB0D41"/>
    <w:rsid w:val="00BD15D3"/>
    <w:rsid w:val="00BD3005"/>
    <w:rsid w:val="00BD779D"/>
    <w:rsid w:val="00BE3D11"/>
    <w:rsid w:val="00BF16A8"/>
    <w:rsid w:val="00BF17F6"/>
    <w:rsid w:val="00C05374"/>
    <w:rsid w:val="00C17E34"/>
    <w:rsid w:val="00C23F56"/>
    <w:rsid w:val="00C25057"/>
    <w:rsid w:val="00C372AD"/>
    <w:rsid w:val="00C4672C"/>
    <w:rsid w:val="00C501C1"/>
    <w:rsid w:val="00C5683E"/>
    <w:rsid w:val="00C638CD"/>
    <w:rsid w:val="00C66050"/>
    <w:rsid w:val="00C71CD1"/>
    <w:rsid w:val="00C7561F"/>
    <w:rsid w:val="00C75966"/>
    <w:rsid w:val="00C77C33"/>
    <w:rsid w:val="00C90E15"/>
    <w:rsid w:val="00CE63BC"/>
    <w:rsid w:val="00CF3B74"/>
    <w:rsid w:val="00D07C2D"/>
    <w:rsid w:val="00D1515F"/>
    <w:rsid w:val="00D1660D"/>
    <w:rsid w:val="00D21BC6"/>
    <w:rsid w:val="00D2430B"/>
    <w:rsid w:val="00D3111F"/>
    <w:rsid w:val="00D33318"/>
    <w:rsid w:val="00D448A0"/>
    <w:rsid w:val="00D54994"/>
    <w:rsid w:val="00D555CD"/>
    <w:rsid w:val="00D62E22"/>
    <w:rsid w:val="00D85C64"/>
    <w:rsid w:val="00D922F3"/>
    <w:rsid w:val="00DB108F"/>
    <w:rsid w:val="00DB12C3"/>
    <w:rsid w:val="00DC1DDF"/>
    <w:rsid w:val="00DC3B6E"/>
    <w:rsid w:val="00DD2E39"/>
    <w:rsid w:val="00E031C7"/>
    <w:rsid w:val="00E11861"/>
    <w:rsid w:val="00E33D97"/>
    <w:rsid w:val="00E43875"/>
    <w:rsid w:val="00E525CF"/>
    <w:rsid w:val="00E54FFA"/>
    <w:rsid w:val="00E56D60"/>
    <w:rsid w:val="00E91BD6"/>
    <w:rsid w:val="00EA0584"/>
    <w:rsid w:val="00EB41D8"/>
    <w:rsid w:val="00EC07FE"/>
    <w:rsid w:val="00EC7793"/>
    <w:rsid w:val="00EF0AAB"/>
    <w:rsid w:val="00F00624"/>
    <w:rsid w:val="00F0294B"/>
    <w:rsid w:val="00F33B4A"/>
    <w:rsid w:val="00F36218"/>
    <w:rsid w:val="00F445B0"/>
    <w:rsid w:val="00F55110"/>
    <w:rsid w:val="00F552A4"/>
    <w:rsid w:val="00F60348"/>
    <w:rsid w:val="00F62A35"/>
    <w:rsid w:val="00F70C71"/>
    <w:rsid w:val="00F72466"/>
    <w:rsid w:val="00F96471"/>
    <w:rsid w:val="00FA6942"/>
    <w:rsid w:val="00FC1090"/>
    <w:rsid w:val="00FC3D13"/>
    <w:rsid w:val="00FD6FB8"/>
    <w:rsid w:val="00FE624C"/>
    <w:rsid w:val="00FE78A5"/>
    <w:rsid w:val="00F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38DDE"/>
  <w15:chartTrackingRefBased/>
  <w15:docId w15:val="{24CEB43C-3281-4514-8E67-9FD48626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429"/>
    <w:rPr>
      <w:rFonts w:ascii="TH SarabunPSK" w:eastAsia="Cordia New" w:hAnsi="TH SarabunPSK" w:cs="TH SarabunPSK"/>
      <w:snapToGrid w:val="0"/>
      <w:sz w:val="30"/>
      <w:szCs w:val="30"/>
    </w:rPr>
  </w:style>
  <w:style w:type="paragraph" w:styleId="2">
    <w:name w:val="heading 2"/>
    <w:basedOn w:val="a"/>
    <w:next w:val="a"/>
    <w:qFormat/>
    <w:rsid w:val="009D3429"/>
    <w:pPr>
      <w:keepNext/>
      <w:jc w:val="center"/>
      <w:outlineLvl w:val="1"/>
    </w:pPr>
    <w:rPr>
      <w:rFonts w:ascii="KodchiangUPC" w:hAnsi="KodchiangUPC" w:cs="KodchiangUPC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7279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a4">
    <w:name w:val="page number"/>
    <w:basedOn w:val="a0"/>
    <w:rsid w:val="00657279"/>
  </w:style>
  <w:style w:type="table" w:styleId="a5">
    <w:name w:val="Table Grid"/>
    <w:basedOn w:val="a1"/>
    <w:rsid w:val="004B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345712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a7">
    <w:name w:val="Emphasis"/>
    <w:basedOn w:val="a0"/>
    <w:qFormat/>
    <w:rsid w:val="003C3506"/>
    <w:rPr>
      <w:rFonts w:ascii="TH Niramit AS" w:eastAsia="TH Niramit AS" w:hAnsi="TH Niramit AS" w:cs="TH Niramit AS"/>
      <w:b/>
      <w:bCs/>
      <w:sz w:val="26"/>
      <w:szCs w:val="26"/>
    </w:rPr>
  </w:style>
  <w:style w:type="character" w:styleId="a8">
    <w:name w:val="Strong"/>
    <w:basedOn w:val="a0"/>
    <w:qFormat/>
    <w:rsid w:val="008250CA"/>
    <w:rPr>
      <w:b/>
      <w:bCs/>
    </w:rPr>
  </w:style>
  <w:style w:type="character" w:customStyle="1" w:styleId="apple-converted-space">
    <w:name w:val="apple-converted-space"/>
    <w:basedOn w:val="a0"/>
    <w:rsid w:val="0082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แบบรายงานความก้าวหน้าแผนงาน/โครงการ/กิจกรรม ประจำปีงบประมาณ พ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แบบรายงานความก้าวหน้าแผนงาน/โครงการ/กิจกรรม ประจำปีงบประมาณ พ</dc:title>
  <dc:subject/>
  <dc:creator>SANTAS</dc:creator>
  <cp:keywords/>
  <dc:description/>
  <cp:lastModifiedBy>SANTTASANA PENCHAN</cp:lastModifiedBy>
  <cp:revision>2</cp:revision>
  <cp:lastPrinted>2014-09-22T09:57:00Z</cp:lastPrinted>
  <dcterms:created xsi:type="dcterms:W3CDTF">2020-12-21T02:09:00Z</dcterms:created>
  <dcterms:modified xsi:type="dcterms:W3CDTF">2020-12-21T02:09:00Z</dcterms:modified>
</cp:coreProperties>
</file>