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CF1F4" w14:textId="1EB39CE0" w:rsidR="006A443C" w:rsidRPr="006A443C" w:rsidRDefault="00573DCF" w:rsidP="006A44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6A443C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แบบฟอร์มการจัดทำโครงการ</w:t>
      </w:r>
      <w:r w:rsidRPr="006A443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A443C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6A443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6A44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เพื่อของบประมาณการขับเคลื่อนยุทธศาสตร์ที่ </w:t>
      </w:r>
      <w:r w:rsidRPr="006A443C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3 </w:t>
      </w:r>
      <w:r w:rsidRPr="006A44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เชิงรุก </w:t>
      </w:r>
      <w:r w:rsidRPr="006A443C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: </w:t>
      </w:r>
      <w:r w:rsidR="00687EC4" w:rsidRPr="006A44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ล้านนาสร้างสรรค์</w:t>
      </w:r>
      <w:r w:rsidRPr="006A44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/>
      </w:r>
      <w:r w:rsidR="006A443C" w:rsidRPr="006A443C">
        <w:rPr>
          <w:rFonts w:ascii="TH SarabunPSK" w:hAnsi="TH SarabunPSK" w:cs="TH SarabunPSK" w:hint="cs"/>
          <w:b/>
          <w:bCs/>
          <w:sz w:val="32"/>
          <w:szCs w:val="32"/>
          <w:cs/>
        </w:rPr>
        <w:t>ตามแผนพัฒนาการศึกษามหาวิทยาลัยเชียงใหม่ ระยะที่ 12 (พ.ศ. 2560 - 2564)</w:t>
      </w:r>
    </w:p>
    <w:p w14:paraId="59BEDBE5" w14:textId="2822FD95" w:rsidR="00EC6CC1" w:rsidRPr="006A443C" w:rsidRDefault="006A443C" w:rsidP="006A44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44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จากงบประมาณเงินรายได้มหาวิทยาลัย </w:t>
      </w:r>
      <w:r w:rsidR="00573DCF" w:rsidRPr="006A443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="00801D10" w:rsidRPr="006A443C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C700B9" w:rsidRPr="006A443C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14:paraId="2DB00B08" w14:textId="77777777" w:rsidR="005937DC" w:rsidRPr="006A443C" w:rsidRDefault="005937DC" w:rsidP="006A44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A06C56C" w14:textId="6676D4E9" w:rsidR="00EC6CC1" w:rsidRPr="006A443C" w:rsidRDefault="00573DCF" w:rsidP="006A44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PSK" w:hAnsi="TH SarabunPSK" w:cs="TH SarabunPSK" w:hint="cs"/>
          <w:sz w:val="32"/>
          <w:szCs w:val="32"/>
        </w:rPr>
      </w:pPr>
      <w:r w:rsidRPr="006A443C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EC6CC1" w:rsidRPr="006A443C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6A443C" w:rsidRPr="006A443C">
        <w:rPr>
          <w:rFonts w:ascii="TH SarabunPSK" w:hAnsi="TH SarabunPSK" w:cs="TH SarabunPSK" w:hint="cs"/>
          <w:b/>
          <w:bCs/>
          <w:sz w:val="32"/>
          <w:szCs w:val="32"/>
          <w:cs/>
        </w:rPr>
        <w:t>/รายการ</w:t>
      </w:r>
      <w:r w:rsidR="006A443C" w:rsidRPr="006A443C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6A44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="006A443C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40D082EC" w14:textId="2336C67D" w:rsidR="00BE2890" w:rsidRPr="006A443C" w:rsidRDefault="006A443C" w:rsidP="006A44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A443C">
        <w:rPr>
          <w:rFonts w:ascii="TH SarabunPSK" w:hAnsi="TH SarabunPSK" w:cs="TH SarabunPSK"/>
          <w:b/>
          <w:bCs/>
          <w:sz w:val="32"/>
          <w:szCs w:val="32"/>
        </w:rPr>
        <w:tab/>
        <w:t xml:space="preserve">1.1  </w:t>
      </w:r>
      <w:r w:rsidRPr="006A44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ส่วนงานที่รับผิดชอบหรือคณะทำงานขับเคลื่อนยุทธศาสตร์ </w:t>
      </w:r>
    </w:p>
    <w:p w14:paraId="6F0EE63F" w14:textId="7656DDCF" w:rsidR="00E47842" w:rsidRDefault="006A443C" w:rsidP="006A443C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PSK" w:hAnsi="TH SarabunPSK" w:cs="TH SarabunPSK"/>
          <w:sz w:val="32"/>
          <w:szCs w:val="32"/>
        </w:rPr>
      </w:pPr>
      <w:r w:rsidRPr="006A44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A44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A443C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="00E4784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  <w:r w:rsidR="00E47842">
        <w:rPr>
          <w:rFonts w:ascii="TH SarabunPSK" w:hAnsi="TH SarabunPSK" w:cs="TH SarabunPSK"/>
          <w:sz w:val="32"/>
          <w:szCs w:val="32"/>
        </w:rPr>
        <w:t>…………</w:t>
      </w:r>
    </w:p>
    <w:p w14:paraId="3D6E1ECE" w14:textId="667A7A0E" w:rsidR="00E47842" w:rsidRDefault="006A443C" w:rsidP="006A443C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PSK" w:hAnsi="TH SarabunPSK" w:cs="TH SarabunPSK"/>
          <w:sz w:val="32"/>
          <w:szCs w:val="32"/>
        </w:rPr>
      </w:pPr>
      <w:r w:rsidRPr="006A443C">
        <w:rPr>
          <w:rFonts w:ascii="TH SarabunPSK" w:hAnsi="TH SarabunPSK" w:cs="TH SarabunPSK"/>
          <w:sz w:val="32"/>
          <w:szCs w:val="32"/>
        </w:rPr>
        <w:tab/>
      </w:r>
      <w:r w:rsidR="00E47842">
        <w:rPr>
          <w:rFonts w:ascii="TH SarabunPSK" w:hAnsi="TH SarabunPSK" w:cs="TH SarabunPSK"/>
          <w:sz w:val="32"/>
          <w:szCs w:val="32"/>
        </w:rPr>
        <w:tab/>
      </w:r>
      <w:r w:rsidRPr="006A443C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Pr="006A443C">
        <w:rPr>
          <w:rFonts w:ascii="TH SarabunPSK" w:hAnsi="TH SarabunPSK" w:cs="TH SarabunPSK"/>
          <w:sz w:val="32"/>
          <w:szCs w:val="32"/>
        </w:rPr>
        <w:t>:</w:t>
      </w:r>
      <w:r w:rsidR="00E47842">
        <w:rPr>
          <w:rFonts w:ascii="TH SarabunPSK" w:hAnsi="TH SarabunPSK" w:cs="TH SarabunPSK"/>
          <w:sz w:val="32"/>
          <w:szCs w:val="32"/>
        </w:rPr>
        <w:t xml:space="preserve"> </w:t>
      </w:r>
      <w:r w:rsidRPr="006A443C">
        <w:rPr>
          <w:rFonts w:ascii="TH SarabunPSK" w:hAnsi="TH SarabunPSK" w:cs="TH SarabunPSK"/>
          <w:sz w:val="32"/>
          <w:szCs w:val="32"/>
        </w:rPr>
        <w:t>………………………</w:t>
      </w:r>
      <w:r w:rsidR="00E47842">
        <w:rPr>
          <w:rFonts w:ascii="TH SarabunPSK" w:hAnsi="TH SarabunPSK" w:cs="TH SarabunPSK"/>
          <w:sz w:val="32"/>
          <w:szCs w:val="32"/>
        </w:rPr>
        <w:t xml:space="preserve">………………… </w:t>
      </w:r>
    </w:p>
    <w:p w14:paraId="076977CA" w14:textId="5D672EC3" w:rsidR="006A443C" w:rsidRDefault="00E47842" w:rsidP="006A443C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โทรศัพท์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6A443C" w:rsidRPr="006A443C">
        <w:rPr>
          <w:rFonts w:ascii="TH SarabunPSK" w:hAnsi="TH SarabunPSK" w:cs="TH SarabunPSK"/>
          <w:sz w:val="32"/>
          <w:szCs w:val="32"/>
        </w:rPr>
        <w:t>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โทรสาร </w:t>
      </w:r>
      <w:r>
        <w:rPr>
          <w:rFonts w:ascii="TH SarabunPSK" w:hAnsi="TH SarabunPSK" w:cs="TH SarabunPSK"/>
          <w:sz w:val="32"/>
          <w:szCs w:val="32"/>
        </w:rPr>
        <w:t>: 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A79DE7B" w14:textId="2907D5A7" w:rsidR="00E47842" w:rsidRDefault="00E47842" w:rsidP="006A443C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โทรศัพท์เคลื่อนที่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อีเมล์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…………………………………………….</w:t>
      </w:r>
    </w:p>
    <w:p w14:paraId="70FDC5D1" w14:textId="2421E8CF" w:rsidR="00E47842" w:rsidRDefault="00E47842" w:rsidP="00E47842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PSK" w:hAnsi="TH SarabunPSK" w:cs="TH SarabunPSK"/>
          <w:sz w:val="32"/>
          <w:szCs w:val="32"/>
        </w:rPr>
      </w:pPr>
      <w:r w:rsidRPr="006A44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A44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ผู้ประสานงาน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14:paraId="529AD2F1" w14:textId="77777777" w:rsidR="00E47842" w:rsidRDefault="00E47842" w:rsidP="00E47842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PSK" w:hAnsi="TH SarabunPSK" w:cs="TH SarabunPSK"/>
          <w:sz w:val="32"/>
          <w:szCs w:val="32"/>
        </w:rPr>
      </w:pPr>
      <w:r w:rsidRPr="006A443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A443C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Pr="006A443C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A443C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 xml:space="preserve">………………… </w:t>
      </w:r>
    </w:p>
    <w:p w14:paraId="189B56AC" w14:textId="77777777" w:rsidR="00E47842" w:rsidRDefault="00E47842" w:rsidP="00E47842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โทรศัพท์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6A443C">
        <w:rPr>
          <w:rFonts w:ascii="TH SarabunPSK" w:hAnsi="TH SarabunPSK" w:cs="TH SarabunPSK"/>
          <w:sz w:val="32"/>
          <w:szCs w:val="32"/>
        </w:rPr>
        <w:t>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โทรสาร </w:t>
      </w:r>
      <w:r>
        <w:rPr>
          <w:rFonts w:ascii="TH SarabunPSK" w:hAnsi="TH SarabunPSK" w:cs="TH SarabunPSK"/>
          <w:sz w:val="32"/>
          <w:szCs w:val="32"/>
        </w:rPr>
        <w:t>: 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A58C646" w14:textId="77777777" w:rsidR="00E47842" w:rsidRDefault="00E47842" w:rsidP="00E47842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โทรศัพท์เคลื่อนที่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อีเมล์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…………………………………………….</w:t>
      </w:r>
    </w:p>
    <w:p w14:paraId="30992BD1" w14:textId="77777777" w:rsidR="00E47842" w:rsidRDefault="00BE2890" w:rsidP="006A443C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PSK" w:hAnsi="TH SarabunPSK" w:cs="TH SarabunPSK"/>
          <w:sz w:val="32"/>
          <w:szCs w:val="32"/>
        </w:rPr>
      </w:pPr>
      <w:r w:rsidRPr="00E4784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7842">
        <w:rPr>
          <w:rFonts w:ascii="TH SarabunPSK" w:hAnsi="TH SarabunPSK" w:cs="TH SarabunPSK"/>
          <w:b/>
          <w:bCs/>
          <w:sz w:val="32"/>
          <w:szCs w:val="32"/>
          <w:cs/>
        </w:rPr>
        <w:tab/>
        <w:t>1.2 หน่วยงานภายใน</w:t>
      </w:r>
      <w:r w:rsidR="00E47842" w:rsidRPr="00E47842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มหาวิทยาลัยที่</w:t>
      </w:r>
      <w:r w:rsidRPr="00E47842">
        <w:rPr>
          <w:rFonts w:ascii="TH SarabunPSK" w:hAnsi="TH SarabunPSK" w:cs="TH SarabunPSK"/>
          <w:b/>
          <w:bCs/>
          <w:sz w:val="32"/>
          <w:szCs w:val="32"/>
          <w:cs/>
        </w:rPr>
        <w:t>ร่วมรับผิดชอบ</w:t>
      </w:r>
      <w:r w:rsidR="00E47842" w:rsidRPr="00E478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47842">
        <w:rPr>
          <w:rFonts w:ascii="TH SarabunPSK" w:hAnsi="TH SarabunPSK" w:cs="TH SarabunPSK" w:hint="cs"/>
          <w:sz w:val="32"/>
          <w:szCs w:val="32"/>
          <w:cs/>
        </w:rPr>
        <w:t>(อย่างน้อย 2 ส่วนงาน)</w:t>
      </w:r>
    </w:p>
    <w:p w14:paraId="59466222" w14:textId="404BD9C6" w:rsidR="00E47842" w:rsidRDefault="00E47842" w:rsidP="006A443C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 .......................................................................</w:t>
      </w:r>
    </w:p>
    <w:p w14:paraId="28684868" w14:textId="7726EC99" w:rsidR="00E47842" w:rsidRDefault="00E47842" w:rsidP="00E47842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 .......................................................................</w:t>
      </w:r>
    </w:p>
    <w:p w14:paraId="76BFAED1" w14:textId="40D726EF" w:rsidR="00B208D5" w:rsidRPr="00E47842" w:rsidRDefault="00BE2890" w:rsidP="006A443C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4784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784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1.3 หน่วยงานภายนอกที่ร่วมรับผิดชอบโครงการ </w:t>
      </w:r>
      <w:r w:rsidR="00E47842" w:rsidRPr="00E478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EB8DF9E" w14:textId="77777777" w:rsidR="00E47842" w:rsidRDefault="00E47842" w:rsidP="00E47842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 .......................................................................</w:t>
      </w:r>
    </w:p>
    <w:p w14:paraId="756797CC" w14:textId="77777777" w:rsidR="00E47842" w:rsidRDefault="00E47842" w:rsidP="00E47842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 .......................................................................</w:t>
      </w:r>
    </w:p>
    <w:p w14:paraId="4DD19187" w14:textId="77777777" w:rsidR="00E47842" w:rsidRDefault="00E47842" w:rsidP="006A443C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PSK" w:hAnsi="TH SarabunPSK" w:cs="TH SarabunPSK"/>
          <w:color w:val="FF0000"/>
          <w:sz w:val="32"/>
          <w:szCs w:val="32"/>
        </w:rPr>
      </w:pPr>
    </w:p>
    <w:p w14:paraId="32A27A6B" w14:textId="02E09B4A" w:rsidR="00BE2890" w:rsidRPr="006A443C" w:rsidRDefault="00873F76" w:rsidP="006A443C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A443C">
        <w:rPr>
          <w:rFonts w:ascii="TH SarabunPSK" w:hAnsi="TH SarabunPSK" w:cs="TH SarabunPSK" w:hint="cs"/>
          <w:color w:val="FF0000"/>
          <w:sz w:val="32"/>
          <w:szCs w:val="32"/>
          <w:cs/>
        </w:rPr>
        <w:t>หมายเหตุ</w:t>
      </w:r>
      <w:r w:rsidRPr="006A443C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 w:rsidRPr="006A443C">
        <w:rPr>
          <w:rFonts w:ascii="TH SarabunPSK" w:hAnsi="TH SarabunPSK" w:cs="TH SarabunPSK" w:hint="cs"/>
          <w:color w:val="FF0000"/>
          <w:sz w:val="32"/>
          <w:szCs w:val="32"/>
          <w:cs/>
        </w:rPr>
        <w:t>ส่วนงานและหัวหน้าโครงการได้ตรวจสอบแล้วว่าโครงการที่เสนอไม่ซ้ำซ้อน</w:t>
      </w:r>
      <w:r w:rsidR="00827233" w:rsidRPr="006A443C">
        <w:rPr>
          <w:rFonts w:ascii="TH SarabunPSK" w:hAnsi="TH SarabunPSK" w:cs="TH SarabunPSK" w:hint="cs"/>
          <w:color w:val="FF0000"/>
          <w:sz w:val="32"/>
          <w:szCs w:val="32"/>
          <w:cs/>
        </w:rPr>
        <w:t>กับโครงการที่ได้เสนอไปแล้วกับ</w:t>
      </w:r>
      <w:r w:rsidRPr="006A443C">
        <w:rPr>
          <w:rFonts w:ascii="TH SarabunPSK" w:hAnsi="TH SarabunPSK" w:cs="TH SarabunPSK" w:hint="cs"/>
          <w:color w:val="FF0000"/>
          <w:sz w:val="32"/>
          <w:szCs w:val="32"/>
          <w:cs/>
        </w:rPr>
        <w:t>แหล่งทุนอื่น</w:t>
      </w:r>
    </w:p>
    <w:p w14:paraId="15F674A2" w14:textId="77777777" w:rsidR="006A6627" w:rsidRPr="006A443C" w:rsidRDefault="006A6627" w:rsidP="006A44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E99652D" w14:textId="5382EDD7" w:rsidR="00E47842" w:rsidRDefault="00E47842" w:rsidP="006A44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573DCF" w:rsidRPr="006A443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73DCF" w:rsidRPr="006A443C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ของโครงการ</w:t>
      </w:r>
      <w:r w:rsidR="0098215A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14:paraId="773B19CA" w14:textId="461BB053" w:rsidR="003B405B" w:rsidRPr="00166871" w:rsidRDefault="00E47842" w:rsidP="00E47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2.1  ความสอดคล้องกับ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กลยุทธ์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ของยุทธ</w:t>
      </w:r>
      <w:r w:rsidR="00573DCF" w:rsidRPr="006A443C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ศาสตร์ที่ </w:t>
      </w:r>
      <w:r w:rsidR="00573DCF" w:rsidRPr="006A443C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573DCF" w:rsidRPr="006A443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เชิงรุก </w:t>
      </w:r>
      <w:r w:rsidR="00166871" w:rsidRPr="00166871">
        <w:rPr>
          <w:rFonts w:ascii="TH SarabunPSK" w:hAnsi="TH SarabunPSK" w:cs="TH SarabunPSK" w:hint="cs"/>
          <w:sz w:val="32"/>
          <w:szCs w:val="32"/>
          <w:cs/>
        </w:rPr>
        <w:t xml:space="preserve">(โปรดทำเครื่องหมาย </w:t>
      </w:r>
      <w:r w:rsidR="00166871" w:rsidRPr="00166871">
        <w:rPr>
          <w:rFonts w:ascii="TH SarabunPSK" w:hAnsi="TH SarabunPSK" w:cs="TH SarabunPSK"/>
          <w:sz w:val="32"/>
          <w:szCs w:val="32"/>
        </w:rPr>
        <w:sym w:font="Wingdings" w:char="F0FE"/>
      </w:r>
      <w:r w:rsidR="00166871" w:rsidRPr="00166871"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14:paraId="31595724" w14:textId="36CBE735" w:rsidR="006F2A7F" w:rsidRDefault="00E47842" w:rsidP="00E47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ind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2A7F" w:rsidRPr="006A443C">
        <w:rPr>
          <w:rFonts w:ascii="TH SarabunPSK" w:hAnsi="TH SarabunPSK" w:cs="TH SarabunPSK"/>
          <w:sz w:val="32"/>
          <w:szCs w:val="32"/>
          <w:cs/>
        </w:rPr>
        <w:t xml:space="preserve">กลยุทธ์ที่ </w:t>
      </w:r>
      <w:r w:rsidR="006F2A7F" w:rsidRPr="006A443C">
        <w:rPr>
          <w:rFonts w:ascii="TH SarabunPSK" w:hAnsi="TH SarabunPSK" w:cs="TH SarabunPSK"/>
          <w:sz w:val="32"/>
          <w:szCs w:val="32"/>
        </w:rPr>
        <w:t>1</w:t>
      </w:r>
      <w:r w:rsidR="001668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6871">
        <w:rPr>
          <w:rFonts w:ascii="TH SarabunPSK" w:hAnsi="TH SarabunPSK" w:cs="TH SarabunPSK"/>
          <w:sz w:val="32"/>
          <w:szCs w:val="32"/>
        </w:rPr>
        <w:t>:</w:t>
      </w:r>
      <w:r w:rsidR="006F2A7F" w:rsidRPr="006A443C">
        <w:rPr>
          <w:rFonts w:ascii="TH SarabunPSK" w:hAnsi="TH SarabunPSK" w:cs="TH SarabunPSK"/>
          <w:sz w:val="32"/>
          <w:szCs w:val="32"/>
        </w:rPr>
        <w:t xml:space="preserve"> </w:t>
      </w:r>
      <w:r w:rsidR="006F2A7F" w:rsidRPr="006A443C">
        <w:rPr>
          <w:rFonts w:ascii="TH SarabunPSK" w:hAnsi="TH SarabunPSK" w:cs="TH SarabunPSK"/>
          <w:sz w:val="32"/>
          <w:szCs w:val="32"/>
          <w:cs/>
        </w:rPr>
        <w:t>พัฒนาองค์ความรู้ด้านล้านนาคดีและล้านนาสร้างสรรค์</w:t>
      </w:r>
    </w:p>
    <w:p w14:paraId="4B70C430" w14:textId="0956B805" w:rsidR="006F2A7F" w:rsidRDefault="00166871" w:rsidP="001668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F2A7F" w:rsidRPr="006A443C">
        <w:rPr>
          <w:rFonts w:ascii="TH SarabunPSK" w:hAnsi="TH SarabunPSK" w:cs="TH SarabunPSK"/>
          <w:sz w:val="32"/>
          <w:szCs w:val="32"/>
          <w:cs/>
        </w:rPr>
        <w:t xml:space="preserve">กลยุทธ์ที่ </w:t>
      </w:r>
      <w:r w:rsidR="006F2A7F" w:rsidRPr="006A443C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:</w:t>
      </w:r>
      <w:r w:rsidR="006F2A7F" w:rsidRPr="006A443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สร้าง</w:t>
      </w:r>
      <w:r w:rsidR="006F2A7F" w:rsidRPr="006A443C">
        <w:rPr>
          <w:rFonts w:ascii="TH SarabunPSK" w:hAnsi="TH SarabunPSK" w:cs="TH SarabunPSK"/>
          <w:sz w:val="32"/>
          <w:szCs w:val="32"/>
          <w:cs/>
        </w:rPr>
        <w:t>ศูนย์รวมคลังความรู้ พัฒนา เผยแพร่องค์ความรู้และข้อมูลด้านล้านนาคดีและล้านนาสร้างสรรค์</w:t>
      </w:r>
    </w:p>
    <w:p w14:paraId="4023438C" w14:textId="3CB86E5E" w:rsidR="006F2A7F" w:rsidRDefault="00166871" w:rsidP="001668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2A7F" w:rsidRPr="006A443C">
        <w:rPr>
          <w:rFonts w:ascii="TH SarabunPSK" w:hAnsi="TH SarabunPSK" w:cs="TH SarabunPSK"/>
          <w:sz w:val="32"/>
          <w:szCs w:val="32"/>
          <w:cs/>
        </w:rPr>
        <w:t>กลยุทธ์ที่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ต่อยอดสู่นวัตกรรมเชิงสร้างสรรค์และเศรษฐกิจ ดำเนินโครงการตามยุทธศาสตร์ </w:t>
      </w:r>
      <w:r>
        <w:rPr>
          <w:rFonts w:ascii="TH SarabunPSK" w:hAnsi="TH SarabunPSK" w:cs="TH SarabunPSK"/>
          <w:sz w:val="32"/>
          <w:szCs w:val="32"/>
        </w:rPr>
        <w:t xml:space="preserve">Creative </w:t>
      </w:r>
      <w:proofErr w:type="spellStart"/>
      <w:r>
        <w:rPr>
          <w:rFonts w:ascii="TH SarabunPSK" w:hAnsi="TH SarabunPSK" w:cs="TH SarabunPSK"/>
          <w:sz w:val="32"/>
          <w:szCs w:val="32"/>
        </w:rPr>
        <w:t>Lanna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and Cultural Economy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mมุ่งเน้นการใช้วิทยาศาสตร์และเทคโนโลยี และนวัตกรรมมาทำให้เกิดผลิตภัณฑ์ด้านล้านนาที่มีมูลค่าสูงขึ้นจากเดิม </w:t>
      </w:r>
      <w:r>
        <w:rPr>
          <w:rFonts w:ascii="TH SarabunPSK" w:hAnsi="TH SarabunPSK" w:cs="TH SarabunPSK"/>
          <w:sz w:val="32"/>
          <w:szCs w:val="32"/>
        </w:rPr>
        <w:t>(High-value for high-tech by high-touch)</w:t>
      </w:r>
    </w:p>
    <w:p w14:paraId="23E33118" w14:textId="625BCDA8" w:rsidR="006F2A7F" w:rsidRPr="006A443C" w:rsidRDefault="00166871" w:rsidP="001668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246C7" w:rsidRPr="00166871"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F2A7F" w:rsidRPr="006A443C">
        <w:rPr>
          <w:rFonts w:ascii="TH SarabunPSK" w:hAnsi="TH SarabunPSK" w:cs="TH SarabunPSK"/>
          <w:sz w:val="32"/>
          <w:szCs w:val="32"/>
          <w:cs/>
        </w:rPr>
        <w:t>กลยุทธ์ที่ 4</w:t>
      </w:r>
      <w:r>
        <w:rPr>
          <w:rFonts w:ascii="TH SarabunPSK" w:hAnsi="TH SarabunPSK" w:cs="TH SarabunPSK"/>
          <w:sz w:val="32"/>
          <w:szCs w:val="32"/>
        </w:rPr>
        <w:t xml:space="preserve"> :</w:t>
      </w:r>
      <w:r w:rsidR="006F2A7F" w:rsidRPr="006A443C">
        <w:rPr>
          <w:rFonts w:ascii="TH SarabunPSK" w:hAnsi="TH SarabunPSK" w:cs="TH SarabunPSK"/>
          <w:sz w:val="32"/>
          <w:szCs w:val="32"/>
          <w:cs/>
        </w:rPr>
        <w:t xml:space="preserve"> สร้างสภาพแวดล้อมด้านล้านนาสร้างสรรค์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66864151" w14:textId="6D91B82A" w:rsidR="00FD1724" w:rsidRPr="00166871" w:rsidRDefault="00FD1724" w:rsidP="00FD17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ความสอดคล้องกับ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ตัวชี้วัด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ของยุทธ</w:t>
      </w:r>
      <w:r w:rsidRPr="006A443C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ศาสตร์ที่ </w:t>
      </w:r>
      <w:r w:rsidRPr="006A443C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6A443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เชิงรุก </w:t>
      </w:r>
      <w:r w:rsidRPr="00166871">
        <w:rPr>
          <w:rFonts w:ascii="TH SarabunPSK" w:hAnsi="TH SarabunPSK" w:cs="TH SarabunPSK" w:hint="cs"/>
          <w:sz w:val="32"/>
          <w:szCs w:val="32"/>
          <w:cs/>
        </w:rPr>
        <w:t xml:space="preserve">(โปรดทำเครื่องหมาย </w:t>
      </w:r>
      <w:r w:rsidRPr="00166871">
        <w:rPr>
          <w:rFonts w:ascii="TH SarabunPSK" w:hAnsi="TH SarabunPSK" w:cs="TH SarabunPSK"/>
          <w:sz w:val="32"/>
          <w:szCs w:val="32"/>
        </w:rPr>
        <w:sym w:font="Wingdings" w:char="F0FE"/>
      </w:r>
      <w:r w:rsidRPr="00166871"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14:paraId="4784AD39" w14:textId="184BC248" w:rsidR="00FD1724" w:rsidRDefault="00FD1724" w:rsidP="00FD17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ind w:firstLine="27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ตัวชี้วัด</w:t>
      </w:r>
      <w:r w:rsidRPr="006A443C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6A443C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 w:rsidRPr="006A443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ผลงานวิจัยด้านล้านนาสร้างสรรค์ที่ตีพิมพ์ในฐานข้อมูล </w:t>
      </w:r>
      <w:r>
        <w:rPr>
          <w:rFonts w:ascii="TH SarabunPSK" w:hAnsi="TH SarabunPSK" w:cs="TH SarabunPSK"/>
          <w:sz w:val="32"/>
          <w:szCs w:val="32"/>
        </w:rPr>
        <w:t>Scopus</w:t>
      </w:r>
    </w:p>
    <w:p w14:paraId="47F633A8" w14:textId="0825E4B8" w:rsidR="00FD1724" w:rsidRDefault="00FD1724" w:rsidP="00FD17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 w:rsidRPr="006A443C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6A443C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:</w:t>
      </w:r>
      <w:r w:rsidRPr="006A443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นวัตกรรมด้าน </w:t>
      </w:r>
      <w:r>
        <w:rPr>
          <w:rFonts w:ascii="TH SarabunPSK" w:hAnsi="TH SarabunPSK" w:cs="TH SarabunPSK"/>
          <w:sz w:val="32"/>
          <w:szCs w:val="32"/>
        </w:rPr>
        <w:t>CL</w:t>
      </w:r>
      <w:r w:rsidR="007A7C69">
        <w:rPr>
          <w:rFonts w:ascii="TH SarabunPSK" w:hAnsi="TH SarabunPSK" w:cs="TH SarabunPSK" w:hint="cs"/>
          <w:sz w:val="32"/>
          <w:szCs w:val="32"/>
          <w:cs/>
        </w:rPr>
        <w:t xml:space="preserve"> ที่เทียบกับ</w:t>
      </w:r>
      <w:r>
        <w:rPr>
          <w:rFonts w:ascii="TH SarabunPSK" w:hAnsi="TH SarabunPSK" w:cs="TH SarabunPSK"/>
          <w:sz w:val="32"/>
          <w:szCs w:val="32"/>
        </w:rPr>
        <w:t xml:space="preserve"> TRL</w:t>
      </w:r>
      <w:r w:rsidR="007A7C69">
        <w:rPr>
          <w:rFonts w:ascii="TH SarabunPSK" w:hAnsi="TH SarabunPSK" w:cs="TH SarabunPSK" w:hint="cs"/>
          <w:sz w:val="32"/>
          <w:szCs w:val="32"/>
          <w:cs/>
        </w:rPr>
        <w:t xml:space="preserve"> ระดับ</w:t>
      </w:r>
      <w:r>
        <w:rPr>
          <w:rFonts w:ascii="TH SarabunPSK" w:hAnsi="TH SarabunPSK" w:cs="TH SarabunPSK"/>
          <w:sz w:val="32"/>
          <w:szCs w:val="32"/>
        </w:rPr>
        <w:t xml:space="preserve"> 4</w:t>
      </w:r>
      <w:r w:rsidR="007A7C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-</w:t>
      </w:r>
      <w:r w:rsidR="007A7C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7</w:t>
      </w:r>
    </w:p>
    <w:p w14:paraId="4B28869A" w14:textId="1345E791" w:rsidR="00FD1724" w:rsidRDefault="00FD1724" w:rsidP="00FD17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ind w:firstLine="27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ตัวชี้วัด</w:t>
      </w:r>
      <w:r w:rsidRPr="006A443C">
        <w:rPr>
          <w:rFonts w:ascii="TH SarabunPSK" w:hAnsi="TH SarabunPSK" w:cs="TH SarabunPSK"/>
          <w:sz w:val="32"/>
          <w:szCs w:val="32"/>
          <w:cs/>
        </w:rPr>
        <w:t>ที่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จำนวนนวัตกรรมด้าน </w:t>
      </w:r>
      <w:r>
        <w:rPr>
          <w:rFonts w:ascii="TH SarabunPSK" w:hAnsi="TH SarabunPSK" w:cs="TH SarabunPSK"/>
          <w:sz w:val="32"/>
          <w:szCs w:val="32"/>
        </w:rPr>
        <w:t>CL</w:t>
      </w:r>
      <w:r w:rsidR="007A7C69">
        <w:rPr>
          <w:rFonts w:ascii="TH SarabunPSK" w:hAnsi="TH SarabunPSK" w:cs="TH SarabunPSK" w:hint="cs"/>
          <w:sz w:val="32"/>
          <w:szCs w:val="32"/>
          <w:cs/>
        </w:rPr>
        <w:t xml:space="preserve"> ที่เทียบกับ</w:t>
      </w:r>
      <w:r>
        <w:rPr>
          <w:rFonts w:ascii="TH SarabunPSK" w:hAnsi="TH SarabunPSK" w:cs="TH SarabunPSK"/>
          <w:sz w:val="32"/>
          <w:szCs w:val="32"/>
        </w:rPr>
        <w:t xml:space="preserve"> TRL 8</w:t>
      </w:r>
      <w:r w:rsidR="007A7C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-</w:t>
      </w:r>
      <w:r w:rsidR="007A7C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9 </w:t>
      </w:r>
      <w:r w:rsidR="007A7C69"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>เกิด</w:t>
      </w:r>
      <w:r w:rsidR="007A7C69">
        <w:rPr>
          <w:rFonts w:ascii="TH SarabunPSK" w:hAnsi="TH SarabunPSK" w:cs="TH SarabunPSK" w:hint="cs"/>
          <w:sz w:val="32"/>
          <w:szCs w:val="32"/>
          <w:cs/>
        </w:rPr>
        <w:t>ธุรกิจเกิดใหม่ (</w:t>
      </w:r>
      <w:r>
        <w:rPr>
          <w:rFonts w:ascii="TH SarabunPSK" w:hAnsi="TH SarabunPSK" w:cs="TH SarabunPSK"/>
          <w:sz w:val="32"/>
          <w:szCs w:val="32"/>
        </w:rPr>
        <w:t>Spin off/Startup)</w:t>
      </w:r>
    </w:p>
    <w:p w14:paraId="6CC0A23A" w14:textId="58F7A8E8" w:rsidR="00FD1724" w:rsidRDefault="00FD1724" w:rsidP="00FD17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8215A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 w:rsidRPr="006A443C">
        <w:rPr>
          <w:rFonts w:ascii="TH SarabunPSK" w:hAnsi="TH SarabunPSK" w:cs="TH SarabunPSK"/>
          <w:sz w:val="32"/>
          <w:szCs w:val="32"/>
          <w:cs/>
        </w:rPr>
        <w:t>ที่ 4</w:t>
      </w:r>
      <w:r>
        <w:rPr>
          <w:rFonts w:ascii="TH SarabunPSK" w:hAnsi="TH SarabunPSK" w:cs="TH SarabunPSK"/>
          <w:sz w:val="32"/>
          <w:szCs w:val="32"/>
        </w:rPr>
        <w:t xml:space="preserve"> :</w:t>
      </w:r>
      <w:r w:rsidRPr="006A44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215A">
        <w:rPr>
          <w:rFonts w:ascii="TH SarabunPSK" w:hAnsi="TH SarabunPSK" w:cs="TH SarabunPSK" w:hint="cs"/>
          <w:sz w:val="32"/>
          <w:szCs w:val="32"/>
          <w:cs/>
        </w:rPr>
        <w:t>คุณค่าทางเศรษฐกิจ สังคม และสิ่งแวดล้อมที่เกิดจากนวัตกรรมด้านล้านนาสร้างสรรค์</w:t>
      </w:r>
    </w:p>
    <w:p w14:paraId="3017A479" w14:textId="34411F42" w:rsidR="0098215A" w:rsidRDefault="0098215A" w:rsidP="00FD17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ind w:firstLine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821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21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2.3  ความสอดคล้องกับเป้าหมายการพัฒนาที่ยั่งยืน </w:t>
      </w:r>
      <w:r w:rsidRPr="0098215A">
        <w:rPr>
          <w:rFonts w:ascii="TH SarabunPSK" w:hAnsi="TH SarabunPSK" w:cs="TH SarabunPSK"/>
          <w:b/>
          <w:bCs/>
          <w:sz w:val="32"/>
          <w:szCs w:val="32"/>
        </w:rPr>
        <w:t>(Sustainable Development Goals: SDGs)</w:t>
      </w:r>
    </w:p>
    <w:p w14:paraId="4158F5E0" w14:textId="7E8CC1A1" w:rsidR="0098215A" w:rsidRPr="0098215A" w:rsidRDefault="0098215A" w:rsidP="00FD17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ind w:firstLine="270"/>
        <w:jc w:val="thaiDistribute"/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C77D24" w:rsidRPr="00166871">
        <w:rPr>
          <w:rFonts w:ascii="TH SarabunPSK" w:hAnsi="TH SarabunPSK" w:cs="TH SarabunPSK"/>
          <w:sz w:val="32"/>
          <w:szCs w:val="32"/>
        </w:rPr>
        <w:sym w:font="Wingdings" w:char="F0FE"/>
      </w:r>
      <w:r w:rsidR="00C77D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7D24">
        <w:rPr>
          <w:rFonts w:ascii="TH SarabunPSK" w:hAnsi="TH SarabunPSK" w:cs="TH SarabunPSK"/>
          <w:sz w:val="32"/>
          <w:szCs w:val="32"/>
        </w:rPr>
        <w:t xml:space="preserve">SDG 11 Sustainable Cities and Communities : </w:t>
      </w:r>
      <w:r w:rsidR="00C77D24">
        <w:rPr>
          <w:rFonts w:ascii="TH SarabunPSK" w:hAnsi="TH SarabunPSK" w:cs="TH SarabunPSK" w:hint="cs"/>
          <w:sz w:val="32"/>
          <w:szCs w:val="32"/>
          <w:cs/>
        </w:rPr>
        <w:t>ทำให้เมืองและการตั้งถิ่นฐานของมนุษย์มีความครอบคลุม ปลอดภัย มีภูมิต้านทานและยั่งยืน</w:t>
      </w:r>
    </w:p>
    <w:p w14:paraId="5DDF3A63" w14:textId="77777777" w:rsidR="00BE2890" w:rsidRPr="006A443C" w:rsidRDefault="00BE2890" w:rsidP="006A44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ind w:left="1800" w:hanging="153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E3B8B5B" w14:textId="6AAC95FB" w:rsidR="0098215A" w:rsidRDefault="0098215A" w:rsidP="006A44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 ลักษณะโครงการ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14:paraId="1EEB0786" w14:textId="76433137" w:rsidR="0098215A" w:rsidRDefault="0098215A" w:rsidP="006A44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215A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โครงการต่อเนื่องปี พ.ศ. .................</w:t>
      </w:r>
    </w:p>
    <w:p w14:paraId="0AC404D1" w14:textId="748279AE" w:rsidR="0098215A" w:rsidRDefault="0098215A" w:rsidP="006A44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215A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โครงการใหม่</w:t>
      </w:r>
    </w:p>
    <w:p w14:paraId="4C82F36F" w14:textId="2CD54A0B" w:rsidR="0098215A" w:rsidRDefault="0098215A" w:rsidP="006A44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215A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โครงการตามนโยบาย/ดาวเด่น</w:t>
      </w:r>
    </w:p>
    <w:p w14:paraId="0D8657CC" w14:textId="77777777" w:rsidR="0098215A" w:rsidRDefault="0098215A" w:rsidP="006A44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57CFCB8B" w14:textId="282E53D3" w:rsidR="00573DCF" w:rsidRPr="006A443C" w:rsidRDefault="009D5783" w:rsidP="006A44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6A443C">
        <w:rPr>
          <w:rFonts w:ascii="TH SarabunPSK" w:hAnsi="TH SarabunPSK" w:cs="TH SarabunPSK"/>
          <w:b/>
          <w:bCs/>
          <w:sz w:val="32"/>
          <w:szCs w:val="32"/>
        </w:rPr>
        <w:t>4</w:t>
      </w:r>
      <w:r w:rsidR="00573DCF" w:rsidRPr="006A443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73DCF" w:rsidRPr="006A443C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ระยะเวลาดำเนินโครงการ</w:t>
      </w:r>
      <w:r w:rsidR="00573DCF" w:rsidRPr="006A443C">
        <w:rPr>
          <w:rFonts w:ascii="TH SarabunPSK" w:hAnsi="TH SarabunPSK" w:cs="TH SarabunPSK"/>
          <w:b/>
          <w:bCs/>
          <w:sz w:val="32"/>
          <w:szCs w:val="32"/>
        </w:rPr>
        <w:t>/</w:t>
      </w:r>
      <w:r w:rsidR="00573DCF" w:rsidRPr="006A443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 </w:t>
      </w:r>
      <w:r w:rsidR="0098215A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751F9CB5" w14:textId="5CCBC798" w:rsidR="0098215A" w:rsidRDefault="0098215A" w:rsidP="009821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215A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1 ปี</w:t>
      </w:r>
    </w:p>
    <w:p w14:paraId="58CBCB48" w14:textId="638B0772" w:rsidR="0098215A" w:rsidRDefault="0098215A" w:rsidP="009821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215A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ผูกพัน เริ่มต้นปี.........................สิ้นสุดปี.........................</w:t>
      </w:r>
    </w:p>
    <w:p w14:paraId="67A98531" w14:textId="6D678E67" w:rsidR="0098215A" w:rsidRDefault="0098215A" w:rsidP="009821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38CEEAF2" w14:textId="3ECC2CD2" w:rsidR="0098215A" w:rsidRPr="0098215A" w:rsidRDefault="0098215A" w:rsidP="009821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9821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ระดับความพร้อมของเทคโนโลยีสู่อุตสาหกรรม </w:t>
      </w:r>
      <w:r>
        <w:rPr>
          <w:rFonts w:ascii="TH SarabunPSK" w:hAnsi="TH SarabunPSK" w:cs="TH SarabunPSK"/>
          <w:b/>
          <w:bCs/>
          <w:sz w:val="32"/>
          <w:szCs w:val="32"/>
        </w:rPr>
        <w:t>(Technology Readiness Level: TRL) :</w:t>
      </w:r>
    </w:p>
    <w:p w14:paraId="0AF7CE01" w14:textId="598D0852" w:rsidR="0098215A" w:rsidRPr="0098215A" w:rsidRDefault="0098215A" w:rsidP="009821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ind w:firstLine="270"/>
        <w:jc w:val="thaiDistribute"/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8215A">
        <w:rPr>
          <w:rFonts w:ascii="TH SarabunPSK" w:hAnsi="TH SarabunPSK" w:cs="TH SarabunPSK"/>
          <w:sz w:val="32"/>
          <w:szCs w:val="32"/>
        </w:rPr>
        <w:t xml:space="preserve">: </w:t>
      </w:r>
      <w:r w:rsidRPr="0098215A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Pr="0098215A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โปรดระบุ </w:t>
      </w:r>
      <w:r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TRL 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ของโครงการ)</w:t>
      </w:r>
    </w:p>
    <w:p w14:paraId="35901FC5" w14:textId="521FDB07" w:rsidR="0098215A" w:rsidRDefault="0098215A" w:rsidP="006A44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ind w:left="450" w:firstLine="90"/>
        <w:rPr>
          <w:rFonts w:ascii="TH SarabunPSK" w:hAnsi="TH SarabunPSK" w:cs="TH SarabunPSK"/>
          <w:sz w:val="32"/>
          <w:szCs w:val="32"/>
        </w:rPr>
      </w:pPr>
    </w:p>
    <w:p w14:paraId="487C9367" w14:textId="17580E6E" w:rsidR="00573DCF" w:rsidRPr="006A443C" w:rsidRDefault="0098215A" w:rsidP="006A44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573DCF" w:rsidRPr="006A443C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73DCF" w:rsidRPr="006A443C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ความสำคัญของโครงการ</w:t>
      </w:r>
      <w:r w:rsidR="00573DCF" w:rsidRPr="006A443C">
        <w:rPr>
          <w:rFonts w:ascii="TH SarabunPSK" w:hAnsi="TH SarabunPSK" w:cs="TH SarabunPSK"/>
          <w:b/>
          <w:bCs/>
          <w:sz w:val="32"/>
          <w:szCs w:val="32"/>
        </w:rPr>
        <w:t>/</w:t>
      </w:r>
      <w:r w:rsidR="00EC6CC1" w:rsidRPr="006A443C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="005937DC" w:rsidRPr="006A443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73DCF" w:rsidRPr="006A443C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6E2FAEFB" w14:textId="77D62727" w:rsidR="009D5783" w:rsidRDefault="0098215A" w:rsidP="006A44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361D2" w:rsidRPr="006A44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A900D2" w14:textId="77777777" w:rsidR="0098215A" w:rsidRPr="006A443C" w:rsidRDefault="0098215A" w:rsidP="006A44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7BA245C6" w14:textId="77777777" w:rsidR="0098215A" w:rsidRDefault="0098215A" w:rsidP="006A44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573DCF" w:rsidRPr="006A443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73DCF" w:rsidRPr="006A443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วัตถุประสงค์ของโครงการ</w:t>
      </w:r>
      <w:r w:rsidR="006A6627" w:rsidRPr="006A443C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14:paraId="4F94B0B9" w14:textId="2F4D7A54" w:rsidR="0098215A" w:rsidRDefault="0098215A" w:rsidP="006A44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8215A">
        <w:rPr>
          <w:rFonts w:ascii="TH SarabunPSK" w:hAnsi="TH SarabunPSK" w:cs="TH SarabunPSK"/>
          <w:sz w:val="32"/>
          <w:szCs w:val="32"/>
        </w:rPr>
        <w:tab/>
        <w:t>1</w:t>
      </w:r>
      <w:r w:rsidRPr="0098215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361D2" w:rsidRPr="006A44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14F92497" w14:textId="796A2D1B" w:rsidR="0098215A" w:rsidRDefault="0098215A" w:rsidP="009821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PSK" w:hAnsi="TH SarabunPSK" w:cs="TH SarabunPSK" w:hint="cs"/>
          <w:sz w:val="32"/>
          <w:szCs w:val="32"/>
        </w:rPr>
      </w:pPr>
      <w:r w:rsidRPr="0098215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98215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6A44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66CF6FFF" w14:textId="77777777" w:rsidR="006A6627" w:rsidRPr="006A443C" w:rsidRDefault="006A6627" w:rsidP="006A44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1E59EB9" w14:textId="77777777" w:rsidR="006F5CAE" w:rsidRDefault="006F5CAE" w:rsidP="006F5C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573DCF" w:rsidRPr="006A443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73DCF" w:rsidRPr="006A443C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เป้าหมายของโครงการ</w:t>
      </w:r>
      <w:r w:rsidR="006A6627" w:rsidRPr="006A443C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F5CAE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(แยกรายปีในกรณีที่ระยะเวลาดำเนินงานโครงการมากกว่า 1 ปี)</w:t>
      </w:r>
      <w:r w:rsidR="007E5D56" w:rsidRPr="006A443C">
        <w:rPr>
          <w:rFonts w:ascii="TH SarabunPSK" w:hAnsi="TH SarabunPSK" w:cs="TH SarabunPSK"/>
          <w:b/>
          <w:bCs/>
          <w:sz w:val="32"/>
          <w:szCs w:val="32"/>
        </w:rPr>
        <w:br/>
      </w:r>
      <w:r w:rsidRPr="0098215A">
        <w:rPr>
          <w:rFonts w:ascii="TH SarabunPSK" w:hAnsi="TH SarabunPSK" w:cs="TH SarabunPSK"/>
          <w:sz w:val="32"/>
          <w:szCs w:val="32"/>
        </w:rPr>
        <w:tab/>
        <w:t>1</w:t>
      </w:r>
      <w:r w:rsidRPr="0098215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6A44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4106FFCA" w14:textId="77777777" w:rsidR="006F5CAE" w:rsidRDefault="006F5CAE" w:rsidP="006F5C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PSK" w:hAnsi="TH SarabunPSK" w:cs="TH SarabunPSK" w:hint="cs"/>
          <w:sz w:val="32"/>
          <w:szCs w:val="32"/>
        </w:rPr>
      </w:pPr>
      <w:r w:rsidRPr="0098215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98215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6A44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75D0DAB1" w14:textId="6862A851" w:rsidR="006F5CAE" w:rsidRDefault="006F5CAE" w:rsidP="006A44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573DCF" w:rsidRPr="006A443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73DCF" w:rsidRPr="006A443C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  <w:r w:rsidR="006A6627" w:rsidRPr="006A443C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="007E5D56" w:rsidRPr="006A443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526C950" w14:textId="2063A8C7" w:rsidR="00573DCF" w:rsidRPr="006A443C" w:rsidRDefault="006F5CAE" w:rsidP="006A44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E5D56" w:rsidRPr="006A44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001CC788" w14:textId="77777777" w:rsidR="006A6627" w:rsidRPr="006A443C" w:rsidRDefault="006A6627" w:rsidP="006A44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C05DF33" w14:textId="0D7F863B" w:rsidR="00573DCF" w:rsidRPr="006A443C" w:rsidRDefault="006F5CAE" w:rsidP="006A44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573DCF" w:rsidRPr="006A443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73DCF" w:rsidRPr="006A443C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รายละเอียดวิธีดำเนินโครงการ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5"/>
        <w:gridCol w:w="5511"/>
      </w:tblGrid>
      <w:tr w:rsidR="007E5D56" w:rsidRPr="006A443C" w14:paraId="1A99C809" w14:textId="77777777" w:rsidTr="006F5CAE">
        <w:tc>
          <w:tcPr>
            <w:tcW w:w="3505" w:type="dxa"/>
            <w:shd w:val="clear" w:color="auto" w:fill="DEEAF6" w:themeFill="accent1" w:themeFillTint="33"/>
          </w:tcPr>
          <w:p w14:paraId="285078E7" w14:textId="77777777" w:rsidR="007E5D56" w:rsidRPr="006A443C" w:rsidRDefault="007E5D56" w:rsidP="006A44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44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กิจกรรมที่ดำเนินการ</w:t>
            </w:r>
          </w:p>
        </w:tc>
        <w:tc>
          <w:tcPr>
            <w:tcW w:w="5511" w:type="dxa"/>
            <w:shd w:val="clear" w:color="auto" w:fill="DEEAF6" w:themeFill="accent1" w:themeFillTint="33"/>
          </w:tcPr>
          <w:p w14:paraId="323AF36F" w14:textId="77777777" w:rsidR="007E5D56" w:rsidRPr="006A443C" w:rsidRDefault="007E5D56" w:rsidP="006A44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4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รายละเอียดกิจกรรม</w:t>
            </w:r>
          </w:p>
        </w:tc>
      </w:tr>
      <w:tr w:rsidR="006F5CAE" w:rsidRPr="006A443C" w14:paraId="4D7F3F52" w14:textId="77777777" w:rsidTr="006F5CAE">
        <w:trPr>
          <w:trHeight w:val="60"/>
        </w:trPr>
        <w:tc>
          <w:tcPr>
            <w:tcW w:w="3505" w:type="dxa"/>
          </w:tcPr>
          <w:p w14:paraId="4F187C38" w14:textId="3BB47D61" w:rsidR="006F5CAE" w:rsidRPr="006A443C" w:rsidRDefault="006F5CAE" w:rsidP="006A44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 1</w:t>
            </w:r>
          </w:p>
        </w:tc>
        <w:tc>
          <w:tcPr>
            <w:tcW w:w="5511" w:type="dxa"/>
          </w:tcPr>
          <w:p w14:paraId="79625C63" w14:textId="77777777" w:rsidR="006F5CAE" w:rsidRPr="006A443C" w:rsidRDefault="006F5CAE" w:rsidP="006A44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5D56" w:rsidRPr="006A443C" w14:paraId="25A5389A" w14:textId="77777777" w:rsidTr="006F5CAE">
        <w:trPr>
          <w:trHeight w:val="60"/>
        </w:trPr>
        <w:tc>
          <w:tcPr>
            <w:tcW w:w="3505" w:type="dxa"/>
          </w:tcPr>
          <w:p w14:paraId="189BCB87" w14:textId="6BCD87D1" w:rsidR="007E5D56" w:rsidRPr="006F5CAE" w:rsidRDefault="007E5D56" w:rsidP="006A44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5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กิจกรรมที่ </w:t>
            </w:r>
            <w:r w:rsidRPr="006F5CA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F5C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F5CA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F5C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F5CA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</w:t>
            </w:r>
          </w:p>
        </w:tc>
        <w:tc>
          <w:tcPr>
            <w:tcW w:w="5511" w:type="dxa"/>
          </w:tcPr>
          <w:p w14:paraId="2BDBADBF" w14:textId="77777777" w:rsidR="007E5D56" w:rsidRPr="006F5CAE" w:rsidRDefault="007E5D56" w:rsidP="006A44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5D56" w:rsidRPr="006A443C" w14:paraId="50800163" w14:textId="77777777" w:rsidTr="006F5CAE">
        <w:trPr>
          <w:trHeight w:val="60"/>
        </w:trPr>
        <w:tc>
          <w:tcPr>
            <w:tcW w:w="3505" w:type="dxa"/>
          </w:tcPr>
          <w:p w14:paraId="4E7938F9" w14:textId="628894F9" w:rsidR="007E5D56" w:rsidRPr="006F5CAE" w:rsidRDefault="007E5D56" w:rsidP="006A44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F5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กิจกรรมที่ </w:t>
            </w:r>
            <w:r w:rsidRPr="006F5CAE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6F5CA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F5CA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</w:tc>
        <w:tc>
          <w:tcPr>
            <w:tcW w:w="5511" w:type="dxa"/>
          </w:tcPr>
          <w:p w14:paraId="1B8B77CF" w14:textId="77777777" w:rsidR="007E5D56" w:rsidRPr="006F5CAE" w:rsidRDefault="007E5D56" w:rsidP="006A44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9C20DDA" w14:textId="77777777" w:rsidR="007E5D56" w:rsidRPr="006A443C" w:rsidRDefault="007E5D56" w:rsidP="006A44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006D43D" w14:textId="6EA4B953" w:rsidR="006F5CAE" w:rsidRPr="006F5CAE" w:rsidRDefault="006F5CAE" w:rsidP="006F5C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6A443C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A443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แผนการดำเนินงานโครงการ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6F5CAE">
        <w:rPr>
          <w:rFonts w:ascii="TH SarabunPSK" w:hAnsi="TH SarabunPSK" w:cs="TH SarabunPSK"/>
          <w:i/>
          <w:iCs/>
          <w:color w:val="FF0000"/>
          <w:sz w:val="32"/>
          <w:szCs w:val="32"/>
        </w:rPr>
        <w:t>(</w:t>
      </w:r>
      <w:r w:rsidRPr="006F5CAE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แยกรายปีในกรณีที่ระยะเวลาดำเนินงานโครงการมากกว่า 1 ปี)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0"/>
        <w:gridCol w:w="1238"/>
        <w:gridCol w:w="589"/>
        <w:gridCol w:w="592"/>
        <w:gridCol w:w="592"/>
        <w:gridCol w:w="592"/>
        <w:gridCol w:w="592"/>
        <w:gridCol w:w="592"/>
        <w:gridCol w:w="592"/>
        <w:gridCol w:w="592"/>
        <w:gridCol w:w="592"/>
        <w:gridCol w:w="600"/>
        <w:gridCol w:w="600"/>
        <w:gridCol w:w="593"/>
      </w:tblGrid>
      <w:tr w:rsidR="00596944" w:rsidRPr="006F5CAE" w14:paraId="1CC002DF" w14:textId="77777777" w:rsidTr="00596944">
        <w:tc>
          <w:tcPr>
            <w:tcW w:w="359" w:type="pct"/>
            <w:vMerge w:val="restart"/>
            <w:shd w:val="clear" w:color="auto" w:fill="DEEAF6" w:themeFill="accent1" w:themeFillTint="33"/>
            <w:vAlign w:val="center"/>
          </w:tcPr>
          <w:p w14:paraId="302374E7" w14:textId="4685419F" w:rsidR="006F5CAE" w:rsidRPr="006F5CAE" w:rsidRDefault="006F5CAE" w:rsidP="006F5CA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5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687" w:type="pct"/>
            <w:vMerge w:val="restart"/>
            <w:shd w:val="clear" w:color="auto" w:fill="DEEAF6" w:themeFill="accent1" w:themeFillTint="33"/>
            <w:vAlign w:val="center"/>
          </w:tcPr>
          <w:p w14:paraId="5B488DE5" w14:textId="4C3954B3" w:rsidR="006F5CAE" w:rsidRPr="006F5CAE" w:rsidRDefault="006F5CAE" w:rsidP="006F5CA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5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3954" w:type="pct"/>
            <w:gridSpan w:val="12"/>
            <w:shd w:val="clear" w:color="auto" w:fill="DEEAF6" w:themeFill="accent1" w:themeFillTint="33"/>
            <w:vAlign w:val="center"/>
          </w:tcPr>
          <w:p w14:paraId="1231D4DE" w14:textId="0F24726E" w:rsidR="006F5CAE" w:rsidRPr="006F5CAE" w:rsidRDefault="006F5CAE" w:rsidP="006F5CA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5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 (เดือน)</w:t>
            </w:r>
          </w:p>
        </w:tc>
      </w:tr>
      <w:tr w:rsidR="006F5CAE" w:rsidRPr="006F5CAE" w14:paraId="76C83030" w14:textId="77777777" w:rsidTr="00596944">
        <w:tc>
          <w:tcPr>
            <w:tcW w:w="359" w:type="pct"/>
            <w:vMerge/>
            <w:shd w:val="clear" w:color="auto" w:fill="DEEAF6" w:themeFill="accent1" w:themeFillTint="33"/>
            <w:vAlign w:val="center"/>
          </w:tcPr>
          <w:p w14:paraId="0D3ADDA9" w14:textId="77777777" w:rsidR="006F5CAE" w:rsidRPr="006F5CAE" w:rsidRDefault="006F5CAE" w:rsidP="006F5CA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87" w:type="pct"/>
            <w:vMerge/>
            <w:shd w:val="clear" w:color="auto" w:fill="DEEAF6" w:themeFill="accent1" w:themeFillTint="33"/>
            <w:vAlign w:val="center"/>
          </w:tcPr>
          <w:p w14:paraId="26565C29" w14:textId="77777777" w:rsidR="006F5CAE" w:rsidRPr="006F5CAE" w:rsidRDefault="006F5CAE" w:rsidP="006F5CA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7" w:type="pct"/>
            <w:shd w:val="clear" w:color="auto" w:fill="DEEAF6" w:themeFill="accent1" w:themeFillTint="33"/>
            <w:vAlign w:val="center"/>
          </w:tcPr>
          <w:p w14:paraId="5A1A5A79" w14:textId="4E733476" w:rsidR="006F5CAE" w:rsidRPr="006F5CAE" w:rsidRDefault="006F5CAE" w:rsidP="006F5CA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5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329" w:type="pct"/>
            <w:shd w:val="clear" w:color="auto" w:fill="DEEAF6" w:themeFill="accent1" w:themeFillTint="33"/>
            <w:vAlign w:val="center"/>
          </w:tcPr>
          <w:p w14:paraId="400DBC08" w14:textId="34B0801D" w:rsidR="006F5CAE" w:rsidRPr="006F5CAE" w:rsidRDefault="006F5CAE" w:rsidP="006F5CA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5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329" w:type="pct"/>
            <w:shd w:val="clear" w:color="auto" w:fill="DEEAF6" w:themeFill="accent1" w:themeFillTint="33"/>
            <w:vAlign w:val="center"/>
          </w:tcPr>
          <w:p w14:paraId="69F36435" w14:textId="1DF0E7A7" w:rsidR="006F5CAE" w:rsidRPr="006F5CAE" w:rsidRDefault="006F5CAE" w:rsidP="006F5CA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5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329" w:type="pct"/>
            <w:shd w:val="clear" w:color="auto" w:fill="DEEAF6" w:themeFill="accent1" w:themeFillTint="33"/>
            <w:vAlign w:val="center"/>
          </w:tcPr>
          <w:p w14:paraId="39583546" w14:textId="3DF3C60A" w:rsidR="006F5CAE" w:rsidRPr="006F5CAE" w:rsidRDefault="006F5CAE" w:rsidP="006F5CA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5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329" w:type="pct"/>
            <w:shd w:val="clear" w:color="auto" w:fill="DEEAF6" w:themeFill="accent1" w:themeFillTint="33"/>
            <w:vAlign w:val="center"/>
          </w:tcPr>
          <w:p w14:paraId="0800871D" w14:textId="4C013557" w:rsidR="006F5CAE" w:rsidRPr="006F5CAE" w:rsidRDefault="006F5CAE" w:rsidP="006F5CA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5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29" w:type="pct"/>
            <w:shd w:val="clear" w:color="auto" w:fill="DEEAF6" w:themeFill="accent1" w:themeFillTint="33"/>
            <w:vAlign w:val="center"/>
          </w:tcPr>
          <w:p w14:paraId="174C1E5B" w14:textId="65681DEC" w:rsidR="006F5CAE" w:rsidRPr="006F5CAE" w:rsidRDefault="006F5CAE" w:rsidP="006F5CA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5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329" w:type="pct"/>
            <w:shd w:val="clear" w:color="auto" w:fill="DEEAF6" w:themeFill="accent1" w:themeFillTint="33"/>
            <w:vAlign w:val="center"/>
          </w:tcPr>
          <w:p w14:paraId="5E355316" w14:textId="6650E656" w:rsidR="006F5CAE" w:rsidRPr="006F5CAE" w:rsidRDefault="006F5CAE" w:rsidP="006F5CA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5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329" w:type="pct"/>
            <w:shd w:val="clear" w:color="auto" w:fill="DEEAF6" w:themeFill="accent1" w:themeFillTint="33"/>
            <w:vAlign w:val="center"/>
          </w:tcPr>
          <w:p w14:paraId="3EC15E84" w14:textId="48A157E5" w:rsidR="006F5CAE" w:rsidRPr="006F5CAE" w:rsidRDefault="006F5CAE" w:rsidP="006F5CA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5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329" w:type="pct"/>
            <w:shd w:val="clear" w:color="auto" w:fill="DEEAF6" w:themeFill="accent1" w:themeFillTint="33"/>
            <w:vAlign w:val="center"/>
          </w:tcPr>
          <w:p w14:paraId="1B53BA88" w14:textId="70B5C02F" w:rsidR="006F5CAE" w:rsidRPr="006F5CAE" w:rsidRDefault="006F5CAE" w:rsidP="006F5CA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5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</w:t>
            </w:r>
          </w:p>
        </w:tc>
        <w:tc>
          <w:tcPr>
            <w:tcW w:w="333" w:type="pct"/>
            <w:shd w:val="clear" w:color="auto" w:fill="DEEAF6" w:themeFill="accent1" w:themeFillTint="33"/>
            <w:vAlign w:val="center"/>
          </w:tcPr>
          <w:p w14:paraId="7627BF4E" w14:textId="5644ADAF" w:rsidR="006F5CAE" w:rsidRPr="006F5CAE" w:rsidRDefault="006F5CAE" w:rsidP="006F5CA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5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333" w:type="pct"/>
            <w:shd w:val="clear" w:color="auto" w:fill="DEEAF6" w:themeFill="accent1" w:themeFillTint="33"/>
            <w:vAlign w:val="center"/>
          </w:tcPr>
          <w:p w14:paraId="6DE3139C" w14:textId="47669473" w:rsidR="006F5CAE" w:rsidRPr="006F5CAE" w:rsidRDefault="006F5CAE" w:rsidP="006F5CA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5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11</w:t>
            </w:r>
          </w:p>
        </w:tc>
        <w:tc>
          <w:tcPr>
            <w:tcW w:w="329" w:type="pct"/>
            <w:shd w:val="clear" w:color="auto" w:fill="DEEAF6" w:themeFill="accent1" w:themeFillTint="33"/>
            <w:vAlign w:val="center"/>
          </w:tcPr>
          <w:p w14:paraId="3B7446AD" w14:textId="204F52FB" w:rsidR="006F5CAE" w:rsidRPr="006F5CAE" w:rsidRDefault="006F5CAE" w:rsidP="006F5CA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5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12</w:t>
            </w:r>
          </w:p>
        </w:tc>
      </w:tr>
      <w:tr w:rsidR="006F5CAE" w:rsidRPr="006F5CAE" w14:paraId="0800C294" w14:textId="77777777" w:rsidTr="00596944">
        <w:tc>
          <w:tcPr>
            <w:tcW w:w="359" w:type="pct"/>
          </w:tcPr>
          <w:p w14:paraId="78ED9D5E" w14:textId="666326DA" w:rsidR="006F5CAE" w:rsidRPr="006F5CAE" w:rsidRDefault="006F5CAE" w:rsidP="006F5CA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F5CAE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687" w:type="pct"/>
          </w:tcPr>
          <w:p w14:paraId="4EBB09C5" w14:textId="5620BE17" w:rsidR="006F5CAE" w:rsidRPr="006F5CAE" w:rsidRDefault="006F5CAE" w:rsidP="006A44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(ชื่อกิจกรรม)</w:t>
            </w:r>
          </w:p>
        </w:tc>
        <w:tc>
          <w:tcPr>
            <w:tcW w:w="327" w:type="pct"/>
          </w:tcPr>
          <w:p w14:paraId="7872B6AF" w14:textId="77777777" w:rsidR="006F5CAE" w:rsidRPr="006F5CAE" w:rsidRDefault="006F5CAE" w:rsidP="006A44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pct"/>
          </w:tcPr>
          <w:p w14:paraId="63D75BE5" w14:textId="77777777" w:rsidR="006F5CAE" w:rsidRPr="006F5CAE" w:rsidRDefault="006F5CAE" w:rsidP="006A44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pct"/>
          </w:tcPr>
          <w:p w14:paraId="57ED5800" w14:textId="77777777" w:rsidR="006F5CAE" w:rsidRPr="006F5CAE" w:rsidRDefault="006F5CAE" w:rsidP="006A44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pct"/>
          </w:tcPr>
          <w:p w14:paraId="4755E2D9" w14:textId="77777777" w:rsidR="006F5CAE" w:rsidRPr="006F5CAE" w:rsidRDefault="006F5CAE" w:rsidP="006A44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pct"/>
          </w:tcPr>
          <w:p w14:paraId="44EC796C" w14:textId="77777777" w:rsidR="006F5CAE" w:rsidRPr="006F5CAE" w:rsidRDefault="006F5CAE" w:rsidP="006A44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pct"/>
          </w:tcPr>
          <w:p w14:paraId="3EFAEEDD" w14:textId="77777777" w:rsidR="006F5CAE" w:rsidRPr="006F5CAE" w:rsidRDefault="006F5CAE" w:rsidP="006A44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pct"/>
          </w:tcPr>
          <w:p w14:paraId="3BAA6AD4" w14:textId="77777777" w:rsidR="006F5CAE" w:rsidRPr="006F5CAE" w:rsidRDefault="006F5CAE" w:rsidP="006A44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pct"/>
          </w:tcPr>
          <w:p w14:paraId="13D118FD" w14:textId="77777777" w:rsidR="006F5CAE" w:rsidRPr="006F5CAE" w:rsidRDefault="006F5CAE" w:rsidP="006A44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pct"/>
          </w:tcPr>
          <w:p w14:paraId="57B870CF" w14:textId="77777777" w:rsidR="006F5CAE" w:rsidRPr="006F5CAE" w:rsidRDefault="006F5CAE" w:rsidP="006A44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3" w:type="pct"/>
          </w:tcPr>
          <w:p w14:paraId="59CC994D" w14:textId="77777777" w:rsidR="006F5CAE" w:rsidRPr="006F5CAE" w:rsidRDefault="006F5CAE" w:rsidP="006A44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3" w:type="pct"/>
          </w:tcPr>
          <w:p w14:paraId="19221297" w14:textId="77777777" w:rsidR="006F5CAE" w:rsidRPr="006F5CAE" w:rsidRDefault="006F5CAE" w:rsidP="006A44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pct"/>
          </w:tcPr>
          <w:p w14:paraId="4B2FE8BF" w14:textId="77777777" w:rsidR="006F5CAE" w:rsidRPr="006F5CAE" w:rsidRDefault="006F5CAE" w:rsidP="006A44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6F5CAE" w:rsidRPr="006F5CAE" w14:paraId="5A9C27F9" w14:textId="77777777" w:rsidTr="00596944">
        <w:tc>
          <w:tcPr>
            <w:tcW w:w="359" w:type="pct"/>
          </w:tcPr>
          <w:p w14:paraId="20355D6B" w14:textId="04D66073" w:rsidR="006F5CAE" w:rsidRPr="006F5CAE" w:rsidRDefault="006F5CAE" w:rsidP="006F5CA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F5CAE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687" w:type="pct"/>
          </w:tcPr>
          <w:p w14:paraId="3A4D8772" w14:textId="68750237" w:rsidR="006F5CAE" w:rsidRPr="006F5CAE" w:rsidRDefault="006F5CAE" w:rsidP="005969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(ชื่อกิจกรรม)</w:t>
            </w:r>
          </w:p>
        </w:tc>
        <w:tc>
          <w:tcPr>
            <w:tcW w:w="327" w:type="pct"/>
          </w:tcPr>
          <w:p w14:paraId="4B51F562" w14:textId="77777777" w:rsidR="006F5CAE" w:rsidRPr="006F5CAE" w:rsidRDefault="006F5CAE" w:rsidP="006A44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pct"/>
          </w:tcPr>
          <w:p w14:paraId="223F89B2" w14:textId="77777777" w:rsidR="006F5CAE" w:rsidRPr="006F5CAE" w:rsidRDefault="006F5CAE" w:rsidP="006A44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pct"/>
          </w:tcPr>
          <w:p w14:paraId="7A922403" w14:textId="77777777" w:rsidR="006F5CAE" w:rsidRPr="006F5CAE" w:rsidRDefault="006F5CAE" w:rsidP="006A44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pct"/>
          </w:tcPr>
          <w:p w14:paraId="537C89B0" w14:textId="77777777" w:rsidR="006F5CAE" w:rsidRPr="006F5CAE" w:rsidRDefault="006F5CAE" w:rsidP="006A44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pct"/>
          </w:tcPr>
          <w:p w14:paraId="6BBB15DA" w14:textId="77777777" w:rsidR="006F5CAE" w:rsidRPr="006F5CAE" w:rsidRDefault="006F5CAE" w:rsidP="006A44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pct"/>
          </w:tcPr>
          <w:p w14:paraId="03424223" w14:textId="77777777" w:rsidR="006F5CAE" w:rsidRPr="006F5CAE" w:rsidRDefault="006F5CAE" w:rsidP="006A44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pct"/>
          </w:tcPr>
          <w:p w14:paraId="1FEFE899" w14:textId="77777777" w:rsidR="006F5CAE" w:rsidRPr="006F5CAE" w:rsidRDefault="006F5CAE" w:rsidP="006A44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pct"/>
          </w:tcPr>
          <w:p w14:paraId="51BAEBAF" w14:textId="77777777" w:rsidR="006F5CAE" w:rsidRPr="006F5CAE" w:rsidRDefault="006F5CAE" w:rsidP="006A44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pct"/>
          </w:tcPr>
          <w:p w14:paraId="0AF0689A" w14:textId="77777777" w:rsidR="006F5CAE" w:rsidRPr="006F5CAE" w:rsidRDefault="006F5CAE" w:rsidP="006A44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3" w:type="pct"/>
          </w:tcPr>
          <w:p w14:paraId="43E98F1F" w14:textId="77777777" w:rsidR="006F5CAE" w:rsidRPr="006F5CAE" w:rsidRDefault="006F5CAE" w:rsidP="006A44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3" w:type="pct"/>
          </w:tcPr>
          <w:p w14:paraId="7224746C" w14:textId="77777777" w:rsidR="006F5CAE" w:rsidRPr="006F5CAE" w:rsidRDefault="006F5CAE" w:rsidP="006A44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pct"/>
          </w:tcPr>
          <w:p w14:paraId="7B933D1B" w14:textId="77777777" w:rsidR="006F5CAE" w:rsidRPr="006F5CAE" w:rsidRDefault="006F5CAE" w:rsidP="006A44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6F5CAE" w:rsidRPr="006F5CAE" w14:paraId="29FDEDDA" w14:textId="77777777" w:rsidTr="00596944">
        <w:tc>
          <w:tcPr>
            <w:tcW w:w="359" w:type="pct"/>
          </w:tcPr>
          <w:p w14:paraId="33B65C57" w14:textId="2F3EDACB" w:rsidR="006F5CAE" w:rsidRPr="006F5CAE" w:rsidRDefault="006F5CAE" w:rsidP="006F5CA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F5CAE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687" w:type="pct"/>
          </w:tcPr>
          <w:p w14:paraId="76014A1F" w14:textId="0862209B" w:rsidR="006F5CAE" w:rsidRPr="006F5CAE" w:rsidRDefault="006F5CAE" w:rsidP="006A44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(ชื่อกิจกรรม)</w:t>
            </w:r>
          </w:p>
        </w:tc>
        <w:tc>
          <w:tcPr>
            <w:tcW w:w="327" w:type="pct"/>
          </w:tcPr>
          <w:p w14:paraId="2A858345" w14:textId="77777777" w:rsidR="006F5CAE" w:rsidRPr="006F5CAE" w:rsidRDefault="006F5CAE" w:rsidP="006A44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pct"/>
          </w:tcPr>
          <w:p w14:paraId="5F09B938" w14:textId="77777777" w:rsidR="006F5CAE" w:rsidRPr="006F5CAE" w:rsidRDefault="006F5CAE" w:rsidP="006A44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pct"/>
          </w:tcPr>
          <w:p w14:paraId="13137A4E" w14:textId="77777777" w:rsidR="006F5CAE" w:rsidRPr="006F5CAE" w:rsidRDefault="006F5CAE" w:rsidP="006A44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pct"/>
          </w:tcPr>
          <w:p w14:paraId="6D47B775" w14:textId="77777777" w:rsidR="006F5CAE" w:rsidRPr="006F5CAE" w:rsidRDefault="006F5CAE" w:rsidP="006A44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pct"/>
          </w:tcPr>
          <w:p w14:paraId="7355FB63" w14:textId="77777777" w:rsidR="006F5CAE" w:rsidRPr="006F5CAE" w:rsidRDefault="006F5CAE" w:rsidP="006A44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pct"/>
          </w:tcPr>
          <w:p w14:paraId="4499F6C8" w14:textId="77777777" w:rsidR="006F5CAE" w:rsidRPr="006F5CAE" w:rsidRDefault="006F5CAE" w:rsidP="006A44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pct"/>
          </w:tcPr>
          <w:p w14:paraId="619D2D32" w14:textId="77777777" w:rsidR="006F5CAE" w:rsidRPr="006F5CAE" w:rsidRDefault="006F5CAE" w:rsidP="006A44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pct"/>
          </w:tcPr>
          <w:p w14:paraId="65DBCF7F" w14:textId="77777777" w:rsidR="006F5CAE" w:rsidRPr="006F5CAE" w:rsidRDefault="006F5CAE" w:rsidP="006A44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pct"/>
          </w:tcPr>
          <w:p w14:paraId="3CB43066" w14:textId="77777777" w:rsidR="006F5CAE" w:rsidRPr="006F5CAE" w:rsidRDefault="006F5CAE" w:rsidP="006A44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3" w:type="pct"/>
          </w:tcPr>
          <w:p w14:paraId="67B19D28" w14:textId="77777777" w:rsidR="006F5CAE" w:rsidRPr="006F5CAE" w:rsidRDefault="006F5CAE" w:rsidP="006A44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3" w:type="pct"/>
          </w:tcPr>
          <w:p w14:paraId="23E6FB26" w14:textId="77777777" w:rsidR="006F5CAE" w:rsidRPr="006F5CAE" w:rsidRDefault="006F5CAE" w:rsidP="006A44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pct"/>
          </w:tcPr>
          <w:p w14:paraId="6F3D9EB1" w14:textId="77777777" w:rsidR="006F5CAE" w:rsidRPr="006F5CAE" w:rsidRDefault="006F5CAE" w:rsidP="006A44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C7017F7" w14:textId="4066886F" w:rsidR="006F5CAE" w:rsidRDefault="006F5CAE" w:rsidP="006A44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49A4AB3" w14:textId="50296AD7" w:rsidR="00573DCF" w:rsidRDefault="009D5783" w:rsidP="006A44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A443C">
        <w:rPr>
          <w:rFonts w:ascii="TH SarabunPSK" w:hAnsi="TH SarabunPSK" w:cs="TH SarabunPSK"/>
          <w:b/>
          <w:bCs/>
          <w:sz w:val="32"/>
          <w:szCs w:val="32"/>
        </w:rPr>
        <w:t>1</w:t>
      </w:r>
      <w:r w:rsidR="006F5CAE">
        <w:rPr>
          <w:rFonts w:ascii="TH SarabunPSK" w:hAnsi="TH SarabunPSK" w:cs="TH SarabunPSK"/>
          <w:b/>
          <w:bCs/>
          <w:sz w:val="32"/>
          <w:szCs w:val="32"/>
        </w:rPr>
        <w:t>2</w:t>
      </w:r>
      <w:r w:rsidR="00573DCF" w:rsidRPr="006A443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73DCF" w:rsidRPr="006A443C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</w:p>
    <w:p w14:paraId="5FF4943E" w14:textId="78EBEF06" w:rsidR="00596944" w:rsidRDefault="00596944" w:rsidP="006A44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12.1  กลุ่มเป้าหมายหลัก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0E3DA634" w14:textId="4070E572" w:rsidR="00596944" w:rsidRDefault="00596944" w:rsidP="006A44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PSK" w:hAnsi="TH SarabunPSK" w:cs="TH SarabunPSK"/>
          <w:sz w:val="32"/>
          <w:szCs w:val="32"/>
        </w:rPr>
      </w:pPr>
      <w:r w:rsidRPr="00596944">
        <w:rPr>
          <w:rFonts w:ascii="TH SarabunPSK" w:hAnsi="TH SarabunPSK" w:cs="TH SarabunPSK"/>
          <w:sz w:val="32"/>
          <w:szCs w:val="32"/>
        </w:rPr>
        <w:tab/>
      </w:r>
      <w:r w:rsidRPr="00596944">
        <w:rPr>
          <w:rFonts w:ascii="TH SarabunPSK" w:hAnsi="TH SarabunPSK" w:cs="TH SarabunPSK"/>
          <w:sz w:val="32"/>
          <w:szCs w:val="32"/>
        </w:rPr>
        <w:tab/>
        <w:t>1</w:t>
      </w:r>
      <w:r w:rsidRPr="0059694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14:paraId="30427086" w14:textId="67875871" w:rsidR="00596944" w:rsidRDefault="00596944" w:rsidP="005969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PSK" w:hAnsi="TH SarabunPSK" w:cs="TH SarabunPSK"/>
          <w:sz w:val="32"/>
          <w:szCs w:val="32"/>
        </w:rPr>
      </w:pPr>
      <w:r w:rsidRPr="00596944">
        <w:rPr>
          <w:rFonts w:ascii="TH SarabunPSK" w:hAnsi="TH SarabunPSK" w:cs="TH SarabunPSK"/>
          <w:sz w:val="32"/>
          <w:szCs w:val="32"/>
        </w:rPr>
        <w:tab/>
      </w:r>
      <w:r w:rsidRPr="0059694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59694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14:paraId="4259498C" w14:textId="20563B96" w:rsidR="00596944" w:rsidRDefault="00596944" w:rsidP="005969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12.2  กลุ่มเป้าหมายรอง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76674CCF" w14:textId="77777777" w:rsidR="00596944" w:rsidRDefault="00596944" w:rsidP="005969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PSK" w:hAnsi="TH SarabunPSK" w:cs="TH SarabunPSK"/>
          <w:sz w:val="32"/>
          <w:szCs w:val="32"/>
        </w:rPr>
      </w:pPr>
      <w:r w:rsidRPr="00596944">
        <w:rPr>
          <w:rFonts w:ascii="TH SarabunPSK" w:hAnsi="TH SarabunPSK" w:cs="TH SarabunPSK"/>
          <w:sz w:val="32"/>
          <w:szCs w:val="32"/>
        </w:rPr>
        <w:tab/>
      </w:r>
      <w:r w:rsidRPr="00596944">
        <w:rPr>
          <w:rFonts w:ascii="TH SarabunPSK" w:hAnsi="TH SarabunPSK" w:cs="TH SarabunPSK"/>
          <w:sz w:val="32"/>
          <w:szCs w:val="32"/>
        </w:rPr>
        <w:tab/>
        <w:t>1</w:t>
      </w:r>
      <w:r w:rsidRPr="0059694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14:paraId="73FA8FF1" w14:textId="77777777" w:rsidR="00596944" w:rsidRPr="00596944" w:rsidRDefault="00596944" w:rsidP="005969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596944">
        <w:rPr>
          <w:rFonts w:ascii="TH SarabunPSK" w:hAnsi="TH SarabunPSK" w:cs="TH SarabunPSK"/>
          <w:sz w:val="32"/>
          <w:szCs w:val="32"/>
        </w:rPr>
        <w:tab/>
      </w:r>
      <w:r w:rsidRPr="0059694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59694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14:paraId="4E58DE69" w14:textId="77777777" w:rsidR="00596944" w:rsidRPr="00596944" w:rsidRDefault="00596944" w:rsidP="005969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PSK" w:hAnsi="TH SarabunPSK" w:cs="TH SarabunPSK" w:hint="cs"/>
          <w:sz w:val="32"/>
          <w:szCs w:val="32"/>
          <w:cs/>
        </w:rPr>
      </w:pPr>
    </w:p>
    <w:p w14:paraId="1C06C06C" w14:textId="4DCBEE1B" w:rsidR="00596944" w:rsidRPr="00596944" w:rsidRDefault="00596944" w:rsidP="005969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443C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6A443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6A443C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ผลผลิต </w:t>
      </w:r>
      <w:r w:rsidRPr="006A443C">
        <w:rPr>
          <w:rFonts w:ascii="TH SarabunPSK" w:hAnsi="TH SarabunPSK" w:cs="TH SarabunPSK"/>
          <w:b/>
          <w:bCs/>
          <w:sz w:val="32"/>
          <w:szCs w:val="32"/>
        </w:rPr>
        <w:t>(Output)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/ ตัวชี้วัดผลผลิต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(แ</w:t>
      </w:r>
      <w:r w:rsidRPr="0059694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ยกรายปีในกรณีที่ระยะเวลาดำเนินงานโครงการมากกว่า 1 ปี)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58"/>
        <w:gridCol w:w="6158"/>
      </w:tblGrid>
      <w:tr w:rsidR="00596944" w:rsidRPr="00FE18F6" w14:paraId="327E6E0C" w14:textId="77777777" w:rsidTr="00FE18F6">
        <w:trPr>
          <w:trHeight w:val="20"/>
          <w:tblHeader/>
        </w:trPr>
        <w:tc>
          <w:tcPr>
            <w:tcW w:w="1585" w:type="pct"/>
            <w:shd w:val="clear" w:color="auto" w:fill="DEEAF6" w:themeFill="accent1" w:themeFillTint="33"/>
            <w:vAlign w:val="center"/>
          </w:tcPr>
          <w:p w14:paraId="4A10B2F8" w14:textId="7BAEF5A9" w:rsidR="00596944" w:rsidRPr="00FE18F6" w:rsidRDefault="00596944" w:rsidP="00217E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18F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ผลผลิต </w:t>
            </w:r>
            <w:r w:rsidR="008B6118" w:rsidRPr="00FE18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="008B6118" w:rsidRPr="00FE18F6">
              <w:rPr>
                <w:rFonts w:ascii="TH SarabunPSK" w:hAnsi="TH SarabunPSK" w:cs="TH SarabunPSK"/>
                <w:b/>
                <w:bCs/>
                <w:sz w:val="28"/>
              </w:rPr>
              <w:t>Output)</w:t>
            </w:r>
          </w:p>
        </w:tc>
        <w:tc>
          <w:tcPr>
            <w:tcW w:w="3415" w:type="pct"/>
            <w:shd w:val="clear" w:color="auto" w:fill="DEEAF6" w:themeFill="accent1" w:themeFillTint="33"/>
          </w:tcPr>
          <w:p w14:paraId="7DAEB5B9" w14:textId="63C08103" w:rsidR="00596944" w:rsidRPr="00FE18F6" w:rsidRDefault="00596944" w:rsidP="00217E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18F6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ตัวชี้วัดผลผลิต</w:t>
            </w:r>
            <w:r w:rsidRPr="00FE18F6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E18F6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  <w:r w:rsidRPr="00FE18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</w:tr>
      <w:tr w:rsidR="00596944" w:rsidRPr="00FE18F6" w14:paraId="3E0EF363" w14:textId="77777777" w:rsidTr="00FE18F6">
        <w:trPr>
          <w:trHeight w:val="20"/>
        </w:trPr>
        <w:tc>
          <w:tcPr>
            <w:tcW w:w="1585" w:type="pct"/>
            <w:shd w:val="clear" w:color="auto" w:fill="FFFFCC"/>
          </w:tcPr>
          <w:p w14:paraId="2F2FC9FA" w14:textId="77777777" w:rsidR="00596944" w:rsidRPr="00FE18F6" w:rsidRDefault="00596944" w:rsidP="00217E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18F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ปีที่ </w:t>
            </w:r>
            <w:r w:rsidRPr="00FE18F6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3415" w:type="pct"/>
            <w:shd w:val="clear" w:color="auto" w:fill="FFFFCC"/>
          </w:tcPr>
          <w:p w14:paraId="57644DF1" w14:textId="77777777" w:rsidR="00596944" w:rsidRPr="00FE18F6" w:rsidRDefault="00596944" w:rsidP="00217E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96944" w:rsidRPr="00FE18F6" w14:paraId="73FA0D33" w14:textId="77777777" w:rsidTr="00FE18F6">
        <w:trPr>
          <w:trHeight w:val="20"/>
        </w:trPr>
        <w:tc>
          <w:tcPr>
            <w:tcW w:w="1585" w:type="pct"/>
          </w:tcPr>
          <w:p w14:paraId="5E9BF8D3" w14:textId="77777777" w:rsidR="00596944" w:rsidRPr="00FE18F6" w:rsidRDefault="00596944" w:rsidP="00217E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sz w:val="28"/>
              </w:rPr>
            </w:pPr>
            <w:r w:rsidRPr="00FE18F6">
              <w:rPr>
                <w:rFonts w:ascii="TH SarabunPSK" w:hAnsi="TH SarabunPSK" w:cs="TH SarabunPSK"/>
                <w:sz w:val="28"/>
                <w:cs/>
              </w:rPr>
              <w:t xml:space="preserve">ไตรมาสที่ </w:t>
            </w:r>
            <w:r w:rsidRPr="00FE18F6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415" w:type="pct"/>
          </w:tcPr>
          <w:p w14:paraId="0E9E95AB" w14:textId="77777777" w:rsidR="00596944" w:rsidRPr="00FE18F6" w:rsidRDefault="00596944" w:rsidP="00217E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sz w:val="28"/>
                <w:u w:val="single"/>
              </w:rPr>
            </w:pPr>
            <w:r w:rsidRPr="00FE18F6">
              <w:rPr>
                <w:rFonts w:ascii="TH SarabunPSK" w:hAnsi="TH SarabunPSK" w:cs="TH SarabunPSK"/>
                <w:sz w:val="28"/>
                <w:u w:val="single"/>
                <w:cs/>
              </w:rPr>
              <w:t>ตัวชี้วัดเชิงปริมาณ</w:t>
            </w:r>
          </w:p>
          <w:p w14:paraId="74E07318" w14:textId="63936993" w:rsidR="00596944" w:rsidRPr="00FE18F6" w:rsidRDefault="008B6118" w:rsidP="00217E25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sz w:val="28"/>
              </w:rPr>
            </w:pPr>
            <w:r w:rsidRPr="00FE18F6">
              <w:rPr>
                <w:rFonts w:ascii="TH SarabunPSK" w:hAnsi="TH SarabunPSK" w:cs="TH SarabunPSK"/>
                <w:sz w:val="28"/>
              </w:rPr>
              <w:t xml:space="preserve">     </w:t>
            </w:r>
            <w:r w:rsidR="00596944" w:rsidRPr="00FE18F6">
              <w:rPr>
                <w:rFonts w:ascii="TH SarabunPSK" w:hAnsi="TH SarabunPSK" w:cs="TH SarabunPSK"/>
                <w:sz w:val="28"/>
                <w:cs/>
              </w:rPr>
              <w:t>1)</w:t>
            </w:r>
            <w:r w:rsidRPr="00FE18F6">
              <w:rPr>
                <w:rFonts w:ascii="TH SarabunPSK" w:hAnsi="TH SarabunPSK" w:cs="TH SarabunPSK"/>
                <w:sz w:val="28"/>
              </w:rPr>
              <w:t xml:space="preserve"> </w:t>
            </w:r>
            <w:r w:rsidR="00596944" w:rsidRPr="00FE18F6">
              <w:rPr>
                <w:rFonts w:ascii="TH SarabunPSK" w:hAnsi="TH SarabunPSK" w:cs="TH SarabunPSK"/>
                <w:sz w:val="28"/>
              </w:rPr>
              <w:t>…………………………………………..………………………….</w:t>
            </w:r>
          </w:p>
          <w:p w14:paraId="61AC65D7" w14:textId="77777777" w:rsidR="00596944" w:rsidRPr="00FE18F6" w:rsidRDefault="00596944" w:rsidP="00217E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sz w:val="28"/>
                <w:u w:val="single"/>
              </w:rPr>
            </w:pPr>
            <w:r w:rsidRPr="00FE18F6">
              <w:rPr>
                <w:rFonts w:ascii="TH SarabunPSK" w:hAnsi="TH SarabunPSK" w:cs="TH SarabunPSK"/>
                <w:sz w:val="28"/>
                <w:u w:val="single"/>
                <w:cs/>
              </w:rPr>
              <w:t>ตัวชี้วัดเชิงคุณภาพ</w:t>
            </w:r>
          </w:p>
          <w:p w14:paraId="2DCBC857" w14:textId="622F30A8" w:rsidR="00596944" w:rsidRPr="00FE18F6" w:rsidRDefault="008B6118" w:rsidP="00217E25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E18F6">
              <w:rPr>
                <w:rFonts w:ascii="TH SarabunPSK" w:hAnsi="TH SarabunPSK" w:cs="TH SarabunPSK"/>
                <w:sz w:val="28"/>
              </w:rPr>
              <w:t xml:space="preserve">     </w:t>
            </w:r>
            <w:r w:rsidR="00596944" w:rsidRPr="00FE18F6">
              <w:rPr>
                <w:rFonts w:ascii="TH SarabunPSK" w:hAnsi="TH SarabunPSK" w:cs="TH SarabunPSK"/>
                <w:sz w:val="28"/>
                <w:cs/>
              </w:rPr>
              <w:t>1)</w:t>
            </w:r>
            <w:r w:rsidRPr="00FE18F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96944" w:rsidRPr="00FE18F6">
              <w:rPr>
                <w:rFonts w:ascii="TH SarabunPSK" w:hAnsi="TH SarabunPSK" w:cs="TH SarabunPSK"/>
                <w:sz w:val="28"/>
              </w:rPr>
              <w:t>…………………………………………..………………………….</w:t>
            </w:r>
          </w:p>
          <w:p w14:paraId="7DD18645" w14:textId="77777777" w:rsidR="00596944" w:rsidRPr="00FE18F6" w:rsidRDefault="00596944" w:rsidP="00217E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sz w:val="28"/>
                <w:u w:val="single"/>
              </w:rPr>
            </w:pPr>
            <w:r w:rsidRPr="00FE18F6">
              <w:rPr>
                <w:rFonts w:ascii="TH SarabunPSK" w:hAnsi="TH SarabunPSK" w:cs="TH SarabunPSK"/>
                <w:sz w:val="28"/>
                <w:u w:val="single"/>
                <w:cs/>
              </w:rPr>
              <w:t>ตัวชี้วัดเชิงเวลา</w:t>
            </w:r>
          </w:p>
          <w:p w14:paraId="6A190F02" w14:textId="4A4E121C" w:rsidR="00596944" w:rsidRPr="00FE18F6" w:rsidRDefault="008B6118" w:rsidP="00217E25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E18F6">
              <w:rPr>
                <w:rFonts w:ascii="TH SarabunPSK" w:hAnsi="TH SarabunPSK" w:cs="TH SarabunPSK"/>
                <w:sz w:val="28"/>
              </w:rPr>
              <w:t xml:space="preserve">     </w:t>
            </w:r>
            <w:r w:rsidR="00596944" w:rsidRPr="00FE18F6">
              <w:rPr>
                <w:rFonts w:ascii="TH SarabunPSK" w:hAnsi="TH SarabunPSK" w:cs="TH SarabunPSK"/>
                <w:sz w:val="28"/>
                <w:cs/>
              </w:rPr>
              <w:t>1)</w:t>
            </w:r>
            <w:r w:rsidRPr="00FE18F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96944" w:rsidRPr="00FE18F6">
              <w:rPr>
                <w:rFonts w:ascii="TH SarabunPSK" w:hAnsi="TH SarabunPSK" w:cs="TH SarabunPSK"/>
                <w:sz w:val="28"/>
              </w:rPr>
              <w:t>…………………………………………..………………………….</w:t>
            </w:r>
          </w:p>
          <w:p w14:paraId="5E61A900" w14:textId="17208DD6" w:rsidR="00596944" w:rsidRPr="00FE18F6" w:rsidRDefault="00596944" w:rsidP="00217E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 w:hint="cs"/>
                <w:sz w:val="28"/>
                <w:u w:val="single"/>
              </w:rPr>
            </w:pPr>
            <w:r w:rsidRPr="00FE18F6">
              <w:rPr>
                <w:rFonts w:ascii="TH SarabunPSK" w:hAnsi="TH SarabunPSK" w:cs="TH SarabunPSK"/>
                <w:sz w:val="28"/>
                <w:u w:val="single"/>
                <w:cs/>
              </w:rPr>
              <w:t>ตัวชี้วัดเชิง</w:t>
            </w:r>
            <w:r w:rsidR="008B6118" w:rsidRPr="00FE18F6">
              <w:rPr>
                <w:rFonts w:ascii="TH SarabunPSK" w:hAnsi="TH SarabunPSK" w:cs="TH SarabunPSK" w:hint="cs"/>
                <w:sz w:val="28"/>
                <w:u w:val="single"/>
                <w:cs/>
              </w:rPr>
              <w:t>งบประมาณ</w:t>
            </w:r>
          </w:p>
          <w:p w14:paraId="23AE6233" w14:textId="42AFBF25" w:rsidR="00596944" w:rsidRPr="00FE18F6" w:rsidRDefault="008B6118" w:rsidP="008B6118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jc w:val="both"/>
              <w:rPr>
                <w:rFonts w:ascii="TH SarabunPSK" w:hAnsi="TH SarabunPSK" w:cs="TH SarabunPSK" w:hint="cs"/>
                <w:sz w:val="28"/>
              </w:rPr>
            </w:pPr>
            <w:r w:rsidRPr="00FE18F6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596944" w:rsidRPr="00FE18F6">
              <w:rPr>
                <w:rFonts w:ascii="TH SarabunPSK" w:hAnsi="TH SarabunPSK" w:cs="TH SarabunPSK"/>
                <w:sz w:val="28"/>
                <w:cs/>
              </w:rPr>
              <w:t>1)</w:t>
            </w:r>
            <w:r w:rsidRPr="00FE18F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96944" w:rsidRPr="00FE18F6">
              <w:rPr>
                <w:rFonts w:ascii="TH SarabunPSK" w:hAnsi="TH SarabunPSK" w:cs="TH SarabunPSK"/>
                <w:sz w:val="28"/>
              </w:rPr>
              <w:t>…………………………………………..………………………….</w:t>
            </w:r>
          </w:p>
        </w:tc>
      </w:tr>
      <w:tr w:rsidR="00596944" w:rsidRPr="00FE18F6" w14:paraId="7F542E33" w14:textId="77777777" w:rsidTr="00FE18F6">
        <w:trPr>
          <w:trHeight w:val="20"/>
        </w:trPr>
        <w:tc>
          <w:tcPr>
            <w:tcW w:w="1585" w:type="pct"/>
          </w:tcPr>
          <w:p w14:paraId="5AD95317" w14:textId="77777777" w:rsidR="00596944" w:rsidRPr="00FE18F6" w:rsidRDefault="00596944" w:rsidP="00217E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sz w:val="28"/>
              </w:rPr>
            </w:pPr>
            <w:r w:rsidRPr="00FE18F6">
              <w:rPr>
                <w:rFonts w:ascii="TH SarabunPSK" w:hAnsi="TH SarabunPSK" w:cs="TH SarabunPSK"/>
                <w:sz w:val="28"/>
                <w:cs/>
              </w:rPr>
              <w:t xml:space="preserve">ไตรมาสที่ </w:t>
            </w:r>
            <w:r w:rsidRPr="00FE18F6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415" w:type="pct"/>
          </w:tcPr>
          <w:p w14:paraId="2D2BAB37" w14:textId="77777777" w:rsidR="00596944" w:rsidRPr="00FE18F6" w:rsidRDefault="00596944" w:rsidP="00BE3C79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96944" w:rsidRPr="00FE18F6" w14:paraId="439AC17B" w14:textId="77777777" w:rsidTr="00FE18F6">
        <w:trPr>
          <w:trHeight w:val="20"/>
        </w:trPr>
        <w:tc>
          <w:tcPr>
            <w:tcW w:w="1585" w:type="pct"/>
          </w:tcPr>
          <w:p w14:paraId="5B7D56D5" w14:textId="77777777" w:rsidR="00596944" w:rsidRPr="00FE18F6" w:rsidRDefault="00596944" w:rsidP="00217E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sz w:val="28"/>
              </w:rPr>
            </w:pPr>
            <w:r w:rsidRPr="00FE18F6">
              <w:rPr>
                <w:rFonts w:ascii="TH SarabunPSK" w:hAnsi="TH SarabunPSK" w:cs="TH SarabunPSK"/>
                <w:sz w:val="28"/>
                <w:cs/>
              </w:rPr>
              <w:t xml:space="preserve">ไตรมาสที่ </w:t>
            </w:r>
            <w:r w:rsidRPr="00FE18F6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415" w:type="pct"/>
          </w:tcPr>
          <w:p w14:paraId="2FC2148A" w14:textId="77777777" w:rsidR="00596944" w:rsidRPr="00FE18F6" w:rsidRDefault="00596944" w:rsidP="00BE3C79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96944" w:rsidRPr="00FE18F6" w14:paraId="7B822E98" w14:textId="77777777" w:rsidTr="00FE18F6">
        <w:trPr>
          <w:trHeight w:val="20"/>
        </w:trPr>
        <w:tc>
          <w:tcPr>
            <w:tcW w:w="1585" w:type="pct"/>
          </w:tcPr>
          <w:p w14:paraId="22FD733D" w14:textId="77777777" w:rsidR="00596944" w:rsidRPr="00FE18F6" w:rsidRDefault="00596944" w:rsidP="00217E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sz w:val="28"/>
              </w:rPr>
            </w:pPr>
            <w:r w:rsidRPr="00FE18F6">
              <w:rPr>
                <w:rFonts w:ascii="TH SarabunPSK" w:hAnsi="TH SarabunPSK" w:cs="TH SarabunPSK"/>
                <w:sz w:val="28"/>
                <w:cs/>
              </w:rPr>
              <w:t xml:space="preserve">ไตรมาสที่ </w:t>
            </w:r>
            <w:r w:rsidRPr="00FE18F6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415" w:type="pct"/>
          </w:tcPr>
          <w:p w14:paraId="20AF2DF1" w14:textId="77777777" w:rsidR="00596944" w:rsidRPr="00FE18F6" w:rsidRDefault="00596944" w:rsidP="00BE3C7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6944" w:rsidRPr="00FE18F6" w14:paraId="672642FB" w14:textId="77777777" w:rsidTr="00FE18F6">
        <w:trPr>
          <w:trHeight w:val="20"/>
        </w:trPr>
        <w:tc>
          <w:tcPr>
            <w:tcW w:w="1585" w:type="pct"/>
            <w:shd w:val="clear" w:color="auto" w:fill="FFFFCC"/>
          </w:tcPr>
          <w:p w14:paraId="318481FA" w14:textId="77777777" w:rsidR="00596944" w:rsidRPr="00FE18F6" w:rsidRDefault="00596944" w:rsidP="00217E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18F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ปีที่ </w:t>
            </w:r>
            <w:r w:rsidRPr="00FE18F6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3415" w:type="pct"/>
            <w:shd w:val="clear" w:color="auto" w:fill="FFFFCC"/>
          </w:tcPr>
          <w:p w14:paraId="437B2AD0" w14:textId="77777777" w:rsidR="00596944" w:rsidRPr="00FE18F6" w:rsidRDefault="00596944" w:rsidP="00217E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E3C79" w:rsidRPr="00FE18F6" w14:paraId="1CE9D36C" w14:textId="77777777" w:rsidTr="00FE18F6">
        <w:trPr>
          <w:trHeight w:val="20"/>
        </w:trPr>
        <w:tc>
          <w:tcPr>
            <w:tcW w:w="1585" w:type="pct"/>
          </w:tcPr>
          <w:p w14:paraId="41E473B8" w14:textId="77777777" w:rsidR="00BE3C79" w:rsidRPr="00FE18F6" w:rsidRDefault="00BE3C79" w:rsidP="00BE3C7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sz w:val="28"/>
              </w:rPr>
            </w:pPr>
            <w:r w:rsidRPr="00FE18F6">
              <w:rPr>
                <w:rFonts w:ascii="TH SarabunPSK" w:hAnsi="TH SarabunPSK" w:cs="TH SarabunPSK"/>
                <w:sz w:val="28"/>
                <w:cs/>
              </w:rPr>
              <w:t xml:space="preserve">ไตรมาสที่ </w:t>
            </w:r>
            <w:r w:rsidRPr="00FE18F6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415" w:type="pct"/>
          </w:tcPr>
          <w:p w14:paraId="48811397" w14:textId="77777777" w:rsidR="00BE3C79" w:rsidRPr="00FE18F6" w:rsidRDefault="00BE3C79" w:rsidP="00BE3C7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sz w:val="28"/>
                <w:u w:val="single"/>
              </w:rPr>
            </w:pPr>
            <w:r w:rsidRPr="00FE18F6">
              <w:rPr>
                <w:rFonts w:ascii="TH SarabunPSK" w:hAnsi="TH SarabunPSK" w:cs="TH SarabunPSK"/>
                <w:sz w:val="28"/>
                <w:u w:val="single"/>
                <w:cs/>
              </w:rPr>
              <w:t>ตัวชี้วัดเชิงปริมาณ</w:t>
            </w:r>
          </w:p>
          <w:p w14:paraId="1AD97388" w14:textId="77777777" w:rsidR="00BE3C79" w:rsidRPr="00FE18F6" w:rsidRDefault="00BE3C79" w:rsidP="00BE3C79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sz w:val="28"/>
              </w:rPr>
            </w:pPr>
            <w:r w:rsidRPr="00FE18F6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FE18F6">
              <w:rPr>
                <w:rFonts w:ascii="TH SarabunPSK" w:hAnsi="TH SarabunPSK" w:cs="TH SarabunPSK"/>
                <w:sz w:val="28"/>
                <w:cs/>
              </w:rPr>
              <w:t>1)</w:t>
            </w:r>
            <w:r w:rsidRPr="00FE18F6">
              <w:rPr>
                <w:rFonts w:ascii="TH SarabunPSK" w:hAnsi="TH SarabunPSK" w:cs="TH SarabunPSK"/>
                <w:sz w:val="28"/>
              </w:rPr>
              <w:t xml:space="preserve"> …………………………………………..………………………….</w:t>
            </w:r>
          </w:p>
          <w:p w14:paraId="2331F390" w14:textId="77777777" w:rsidR="00BE3C79" w:rsidRPr="00FE18F6" w:rsidRDefault="00BE3C79" w:rsidP="00BE3C7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sz w:val="28"/>
                <w:u w:val="single"/>
              </w:rPr>
            </w:pPr>
            <w:r w:rsidRPr="00FE18F6">
              <w:rPr>
                <w:rFonts w:ascii="TH SarabunPSK" w:hAnsi="TH SarabunPSK" w:cs="TH SarabunPSK"/>
                <w:sz w:val="28"/>
                <w:u w:val="single"/>
                <w:cs/>
              </w:rPr>
              <w:t>ตัวชี้วัดเชิงคุณภาพ</w:t>
            </w:r>
          </w:p>
          <w:p w14:paraId="4E5995E8" w14:textId="77777777" w:rsidR="00BE3C79" w:rsidRPr="00FE18F6" w:rsidRDefault="00BE3C79" w:rsidP="00BE3C79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E18F6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FE18F6">
              <w:rPr>
                <w:rFonts w:ascii="TH SarabunPSK" w:hAnsi="TH SarabunPSK" w:cs="TH SarabunPSK"/>
                <w:sz w:val="28"/>
                <w:cs/>
              </w:rPr>
              <w:t>1)</w:t>
            </w:r>
            <w:r w:rsidRPr="00FE18F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E18F6">
              <w:rPr>
                <w:rFonts w:ascii="TH SarabunPSK" w:hAnsi="TH SarabunPSK" w:cs="TH SarabunPSK"/>
                <w:sz w:val="28"/>
              </w:rPr>
              <w:t>…………………………………………..………………………….</w:t>
            </w:r>
          </w:p>
          <w:p w14:paraId="5DD8C0C4" w14:textId="77777777" w:rsidR="00BE3C79" w:rsidRPr="00FE18F6" w:rsidRDefault="00BE3C79" w:rsidP="00BE3C7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sz w:val="28"/>
                <w:u w:val="single"/>
              </w:rPr>
            </w:pPr>
            <w:r w:rsidRPr="00FE18F6">
              <w:rPr>
                <w:rFonts w:ascii="TH SarabunPSK" w:hAnsi="TH SarabunPSK" w:cs="TH SarabunPSK"/>
                <w:sz w:val="28"/>
                <w:u w:val="single"/>
                <w:cs/>
              </w:rPr>
              <w:t>ตัวชี้วัดเชิงเวลา</w:t>
            </w:r>
          </w:p>
          <w:p w14:paraId="5F681716" w14:textId="77777777" w:rsidR="00BE3C79" w:rsidRPr="00FE18F6" w:rsidRDefault="00BE3C79" w:rsidP="00BE3C79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E18F6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FE18F6">
              <w:rPr>
                <w:rFonts w:ascii="TH SarabunPSK" w:hAnsi="TH SarabunPSK" w:cs="TH SarabunPSK"/>
                <w:sz w:val="28"/>
                <w:cs/>
              </w:rPr>
              <w:t>1)</w:t>
            </w:r>
            <w:r w:rsidRPr="00FE18F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E18F6">
              <w:rPr>
                <w:rFonts w:ascii="TH SarabunPSK" w:hAnsi="TH SarabunPSK" w:cs="TH SarabunPSK"/>
                <w:sz w:val="28"/>
              </w:rPr>
              <w:t>…………………………………………..………………………….</w:t>
            </w:r>
          </w:p>
          <w:p w14:paraId="374A98CF" w14:textId="77777777" w:rsidR="00BE3C79" w:rsidRPr="00FE18F6" w:rsidRDefault="00BE3C79" w:rsidP="00BE3C7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 w:hint="cs"/>
                <w:sz w:val="28"/>
                <w:u w:val="single"/>
              </w:rPr>
            </w:pPr>
            <w:r w:rsidRPr="00FE18F6">
              <w:rPr>
                <w:rFonts w:ascii="TH SarabunPSK" w:hAnsi="TH SarabunPSK" w:cs="TH SarabunPSK"/>
                <w:sz w:val="28"/>
                <w:u w:val="single"/>
                <w:cs/>
              </w:rPr>
              <w:t>ตัวชี้วัดเชิง</w:t>
            </w:r>
            <w:r w:rsidRPr="00FE18F6">
              <w:rPr>
                <w:rFonts w:ascii="TH SarabunPSK" w:hAnsi="TH SarabunPSK" w:cs="TH SarabunPSK" w:hint="cs"/>
                <w:sz w:val="28"/>
                <w:u w:val="single"/>
                <w:cs/>
              </w:rPr>
              <w:t>งบประมาณ</w:t>
            </w:r>
          </w:p>
          <w:p w14:paraId="751760CF" w14:textId="43D513AB" w:rsidR="00BE3C79" w:rsidRPr="00FE18F6" w:rsidRDefault="00BE3C79" w:rsidP="00BE3C7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18F6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FE18F6">
              <w:rPr>
                <w:rFonts w:ascii="TH SarabunPSK" w:hAnsi="TH SarabunPSK" w:cs="TH SarabunPSK"/>
                <w:sz w:val="28"/>
                <w:cs/>
              </w:rPr>
              <w:t>1)</w:t>
            </w:r>
            <w:r w:rsidRPr="00FE18F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E18F6">
              <w:rPr>
                <w:rFonts w:ascii="TH SarabunPSK" w:hAnsi="TH SarabunPSK" w:cs="TH SarabunPSK"/>
                <w:sz w:val="28"/>
              </w:rPr>
              <w:t>…………………………………………..………………………….</w:t>
            </w:r>
          </w:p>
        </w:tc>
      </w:tr>
      <w:tr w:rsidR="00BE3C79" w:rsidRPr="00FE18F6" w14:paraId="4B85D97D" w14:textId="77777777" w:rsidTr="00FE18F6">
        <w:trPr>
          <w:trHeight w:val="20"/>
        </w:trPr>
        <w:tc>
          <w:tcPr>
            <w:tcW w:w="1585" w:type="pct"/>
          </w:tcPr>
          <w:p w14:paraId="51609134" w14:textId="77777777" w:rsidR="00BE3C79" w:rsidRPr="00FE18F6" w:rsidRDefault="00BE3C79" w:rsidP="00BE3C7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sz w:val="28"/>
              </w:rPr>
            </w:pPr>
            <w:r w:rsidRPr="00FE18F6">
              <w:rPr>
                <w:rFonts w:ascii="TH SarabunPSK" w:hAnsi="TH SarabunPSK" w:cs="TH SarabunPSK"/>
                <w:sz w:val="28"/>
                <w:cs/>
              </w:rPr>
              <w:t xml:space="preserve">ไตรมาสที่ </w:t>
            </w:r>
            <w:r w:rsidRPr="00FE18F6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415" w:type="pct"/>
          </w:tcPr>
          <w:p w14:paraId="1D7924CF" w14:textId="77777777" w:rsidR="00BE3C79" w:rsidRPr="00FE18F6" w:rsidRDefault="00BE3C79" w:rsidP="00BE3C7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E3C79" w:rsidRPr="00FE18F6" w14:paraId="202FA7DB" w14:textId="77777777" w:rsidTr="00FE18F6">
        <w:trPr>
          <w:trHeight w:val="20"/>
        </w:trPr>
        <w:tc>
          <w:tcPr>
            <w:tcW w:w="1585" w:type="pct"/>
          </w:tcPr>
          <w:p w14:paraId="68F56467" w14:textId="77777777" w:rsidR="00BE3C79" w:rsidRPr="00FE18F6" w:rsidRDefault="00BE3C79" w:rsidP="00BE3C7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sz w:val="28"/>
              </w:rPr>
            </w:pPr>
            <w:r w:rsidRPr="00FE18F6">
              <w:rPr>
                <w:rFonts w:ascii="TH SarabunPSK" w:hAnsi="TH SarabunPSK" w:cs="TH SarabunPSK"/>
                <w:sz w:val="28"/>
                <w:cs/>
              </w:rPr>
              <w:t xml:space="preserve">ไตรมาสที่ </w:t>
            </w:r>
            <w:r w:rsidRPr="00FE18F6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415" w:type="pct"/>
          </w:tcPr>
          <w:p w14:paraId="4181809C" w14:textId="77777777" w:rsidR="00BE3C79" w:rsidRPr="00FE18F6" w:rsidRDefault="00BE3C79" w:rsidP="00BE3C7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E3C79" w:rsidRPr="00FE18F6" w14:paraId="72A9CC4D" w14:textId="77777777" w:rsidTr="00FE18F6">
        <w:trPr>
          <w:trHeight w:val="20"/>
        </w:trPr>
        <w:tc>
          <w:tcPr>
            <w:tcW w:w="1585" w:type="pct"/>
          </w:tcPr>
          <w:p w14:paraId="5F474576" w14:textId="77777777" w:rsidR="00BE3C79" w:rsidRPr="00FE18F6" w:rsidRDefault="00BE3C79" w:rsidP="00BE3C7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sz w:val="28"/>
              </w:rPr>
            </w:pPr>
            <w:r w:rsidRPr="00FE18F6">
              <w:rPr>
                <w:rFonts w:ascii="TH SarabunPSK" w:hAnsi="TH SarabunPSK" w:cs="TH SarabunPSK"/>
                <w:sz w:val="28"/>
                <w:cs/>
              </w:rPr>
              <w:t xml:space="preserve">ไตรมาสที่ </w:t>
            </w:r>
            <w:r w:rsidRPr="00FE18F6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415" w:type="pct"/>
          </w:tcPr>
          <w:p w14:paraId="2AE6C895" w14:textId="77777777" w:rsidR="00BE3C79" w:rsidRPr="00FE18F6" w:rsidRDefault="00BE3C79" w:rsidP="00BE3C7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770F8D72" w14:textId="7E172CA5" w:rsidR="00596944" w:rsidRDefault="00596944" w:rsidP="005969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A18B265" w14:textId="4D5FEA36" w:rsidR="00B831F7" w:rsidRDefault="00B831F7" w:rsidP="005969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14. ผลลัพธ์โครงการ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>(Outcomes) :</w:t>
      </w:r>
    </w:p>
    <w:p w14:paraId="73A906DC" w14:textId="3AEEC200" w:rsidR="00B831F7" w:rsidRPr="00B831F7" w:rsidRDefault="00B831F7" w:rsidP="005969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B831F7">
        <w:rPr>
          <w:rFonts w:ascii="TH SarabunPSK" w:hAnsi="TH SarabunPSK" w:cs="TH SarabunPSK"/>
          <w:sz w:val="32"/>
          <w:szCs w:val="32"/>
        </w:rPr>
        <w:tab/>
        <w:t>1</w:t>
      </w:r>
      <w:r w:rsidRPr="00B831F7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</w:t>
      </w:r>
      <w:r w:rsidRPr="00B831F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201EF10" w14:textId="77777777" w:rsidR="00597672" w:rsidRDefault="00597672" w:rsidP="006A44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EDA7380" w14:textId="104D88E0" w:rsidR="00FE18F6" w:rsidRDefault="00FE18F6" w:rsidP="00F545A2">
      <w:pPr>
        <w:tabs>
          <w:tab w:val="left" w:pos="426"/>
          <w:tab w:val="left" w:pos="720"/>
          <w:tab w:val="left" w:pos="851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6A443C">
        <w:rPr>
          <w:rFonts w:ascii="TH SarabunPSK" w:hAnsi="TH SarabunPSK" w:cs="TH SarabunPSK"/>
          <w:b/>
          <w:bCs/>
          <w:sz w:val="32"/>
          <w:szCs w:val="32"/>
        </w:rPr>
        <w:t xml:space="preserve">15.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งบประมาณรวมทั้งโครงการ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FE18F6">
        <w:rPr>
          <w:rFonts w:ascii="TH SarabunPSK" w:hAnsi="TH SarabunPSK" w:cs="TH SarabunPSK" w:hint="cs"/>
          <w:sz w:val="32"/>
          <w:szCs w:val="32"/>
          <w:cs/>
        </w:rPr>
        <w:t>................................... บาท</w:t>
      </w:r>
      <w:r w:rsidR="00F545A2">
        <w:rPr>
          <w:rFonts w:ascii="TH SarabunPSK" w:hAnsi="TH SarabunPSK" w:cs="TH SarabunPSK" w:hint="cs"/>
          <w:sz w:val="32"/>
          <w:szCs w:val="32"/>
          <w:cs/>
        </w:rPr>
        <w:t xml:space="preserve"> (วงเงินงบประมาณโครงการต้องไม่เกิน 1 ล้านบาท)</w:t>
      </w:r>
    </w:p>
    <w:p w14:paraId="087B5825" w14:textId="77777777" w:rsidR="00FE18F6" w:rsidRDefault="00FE18F6" w:rsidP="00F545A2">
      <w:pPr>
        <w:tabs>
          <w:tab w:val="left" w:pos="426"/>
          <w:tab w:val="left" w:pos="720"/>
          <w:tab w:val="left" w:pos="851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FE18F6">
        <w:rPr>
          <w:rFonts w:ascii="TH SarabunPSK" w:hAnsi="TH SarabunPSK" w:cs="TH SarabunPSK"/>
          <w:b/>
          <w:bCs/>
          <w:sz w:val="32"/>
          <w:szCs w:val="32"/>
        </w:rPr>
        <w:tab/>
      </w:r>
      <w:r w:rsidRPr="00FE18F6">
        <w:rPr>
          <w:rFonts w:ascii="TH SarabunPSK" w:hAnsi="TH SarabunPSK" w:cs="TH SarabunPSK"/>
          <w:b/>
          <w:bCs/>
          <w:sz w:val="32"/>
          <w:szCs w:val="32"/>
        </w:rPr>
        <w:tab/>
        <w:t xml:space="preserve">15.1  </w:t>
      </w:r>
      <w:r w:rsidRPr="006A443C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รายละเอียดงบประมาณ</w:t>
      </w:r>
      <w:r w:rsidRPr="006A443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E18F6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แยกรายกิจกรรมและรายปี ในกรณีที่มีระยะเวลาดำเนินงานโครงการมากกว่า 1 ปี)</w:t>
      </w:r>
    </w:p>
    <w:p w14:paraId="121B42E7" w14:textId="084DFDA3" w:rsidR="00FE18F6" w:rsidRPr="00FE18F6" w:rsidRDefault="00FE18F6" w:rsidP="00FE18F6">
      <w:pPr>
        <w:tabs>
          <w:tab w:val="left" w:pos="426"/>
          <w:tab w:val="left" w:pos="720"/>
          <w:tab w:val="left" w:pos="851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jc w:val="right"/>
        <w:rPr>
          <w:rFonts w:ascii="TH SarabunPSK" w:hAnsi="TH SarabunPSK" w:cs="TH SarabunPSK" w:hint="cs"/>
          <w:color w:val="FF0000"/>
          <w:sz w:val="32"/>
          <w:szCs w:val="32"/>
          <w:cs/>
        </w:rPr>
      </w:pPr>
      <w:r w:rsidRPr="00FE18F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(หน่วย</w:t>
      </w:r>
      <w:r w:rsidRPr="00FE18F6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FE18F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บาท)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6"/>
        <w:gridCol w:w="1890"/>
      </w:tblGrid>
      <w:tr w:rsidR="00FE18F6" w:rsidRPr="00FE18F6" w14:paraId="5CD9CB40" w14:textId="77777777" w:rsidTr="00FE18F6">
        <w:trPr>
          <w:trHeight w:val="20"/>
          <w:tblHeader/>
        </w:trPr>
        <w:tc>
          <w:tcPr>
            <w:tcW w:w="3952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AE25B94" w14:textId="77777777" w:rsidR="00FE18F6" w:rsidRPr="00FE18F6" w:rsidRDefault="00FE18F6" w:rsidP="00217E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18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หมวดงบรายจ่าย</w:t>
            </w:r>
          </w:p>
        </w:tc>
        <w:tc>
          <w:tcPr>
            <w:tcW w:w="1048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70B055E" w14:textId="23ECFECE" w:rsidR="00FE18F6" w:rsidRPr="00FE18F6" w:rsidRDefault="00FE18F6" w:rsidP="00FE18F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18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จำนวนเงินรวม</w:t>
            </w:r>
          </w:p>
        </w:tc>
      </w:tr>
      <w:tr w:rsidR="000374A1" w:rsidRPr="00FE18F6" w14:paraId="1E70B1ED" w14:textId="77777777" w:rsidTr="00FE18F6">
        <w:trPr>
          <w:trHeight w:val="20"/>
        </w:trPr>
        <w:tc>
          <w:tcPr>
            <w:tcW w:w="3952" w:type="pct"/>
            <w:tcBorders>
              <w:bottom w:val="dotted" w:sz="4" w:space="0" w:color="auto"/>
            </w:tcBorders>
            <w:shd w:val="clear" w:color="auto" w:fill="FFFF00"/>
            <w:vAlign w:val="center"/>
          </w:tcPr>
          <w:p w14:paraId="68C87C58" w14:textId="53DE6E4F" w:rsidR="000374A1" w:rsidRPr="00FE18F6" w:rsidRDefault="000374A1" w:rsidP="00217E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 1</w:t>
            </w:r>
          </w:p>
        </w:tc>
        <w:tc>
          <w:tcPr>
            <w:tcW w:w="1048" w:type="pct"/>
            <w:tcBorders>
              <w:bottom w:val="dotted" w:sz="4" w:space="0" w:color="auto"/>
            </w:tcBorders>
            <w:shd w:val="clear" w:color="auto" w:fill="FFFF00"/>
          </w:tcPr>
          <w:p w14:paraId="6E571941" w14:textId="7AA2681B" w:rsidR="000374A1" w:rsidRPr="00FE18F6" w:rsidRDefault="00907655" w:rsidP="009076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16,800</w:t>
            </w:r>
          </w:p>
        </w:tc>
      </w:tr>
      <w:tr w:rsidR="00FE18F6" w:rsidRPr="00FE18F6" w14:paraId="55B98FF3" w14:textId="77777777" w:rsidTr="000374A1">
        <w:trPr>
          <w:trHeight w:val="20"/>
        </w:trPr>
        <w:tc>
          <w:tcPr>
            <w:tcW w:w="3952" w:type="pct"/>
            <w:tcBorders>
              <w:bottom w:val="dotted" w:sz="4" w:space="0" w:color="auto"/>
            </w:tcBorders>
            <w:shd w:val="clear" w:color="auto" w:fill="FFFFCC"/>
            <w:vAlign w:val="center"/>
          </w:tcPr>
          <w:p w14:paraId="2A5749DE" w14:textId="77777777" w:rsidR="00FE18F6" w:rsidRPr="00FE18F6" w:rsidRDefault="00FE18F6" w:rsidP="00217E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18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 1</w:t>
            </w:r>
            <w:r w:rsidRPr="00FE18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E18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FE18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1048" w:type="pct"/>
            <w:tcBorders>
              <w:bottom w:val="dotted" w:sz="4" w:space="0" w:color="auto"/>
            </w:tcBorders>
            <w:shd w:val="clear" w:color="auto" w:fill="FFFFCC"/>
          </w:tcPr>
          <w:p w14:paraId="6460195A" w14:textId="6E272DAF" w:rsidR="00FE18F6" w:rsidRPr="00FE18F6" w:rsidRDefault="00DF6DD7" w:rsidP="00DF6D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16,800</w:t>
            </w:r>
          </w:p>
        </w:tc>
      </w:tr>
      <w:tr w:rsidR="00FE18F6" w:rsidRPr="00FE18F6" w14:paraId="0C3AC008" w14:textId="77777777" w:rsidTr="00FE18F6">
        <w:trPr>
          <w:trHeight w:val="20"/>
        </w:trPr>
        <w:tc>
          <w:tcPr>
            <w:tcW w:w="3952" w:type="pct"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14:paraId="4F978F46" w14:textId="77777777" w:rsidR="00FE18F6" w:rsidRPr="00FE18F6" w:rsidRDefault="00FE18F6" w:rsidP="00217E25">
            <w:pPr>
              <w:tabs>
                <w:tab w:val="left" w:pos="50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18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งบดำเนินงาน </w:t>
            </w:r>
            <w:r w:rsidRPr="00FE18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048" w:type="pct"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</w:tcPr>
          <w:p w14:paraId="376DD96B" w14:textId="74475AED" w:rsidR="00FE18F6" w:rsidRPr="00FE18F6" w:rsidRDefault="00DF6DD7" w:rsidP="00DF6D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1,800</w:t>
            </w:r>
          </w:p>
        </w:tc>
      </w:tr>
      <w:tr w:rsidR="00FE18F6" w:rsidRPr="00FE18F6" w14:paraId="6A602A3D" w14:textId="77777777" w:rsidTr="00FE18F6">
        <w:trPr>
          <w:trHeight w:val="20"/>
        </w:trPr>
        <w:tc>
          <w:tcPr>
            <w:tcW w:w="39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E5A46F" w14:textId="1A281F86" w:rsidR="00FE18F6" w:rsidRPr="000374A1" w:rsidRDefault="00FE18F6" w:rsidP="00217E25">
            <w:pPr>
              <w:tabs>
                <w:tab w:val="left" w:pos="50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74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• </w:t>
            </w:r>
            <w:r w:rsidRPr="000374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0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ACB31D" w14:textId="4380C4A7" w:rsidR="00FE18F6" w:rsidRPr="00FE18F6" w:rsidRDefault="00FE18F6" w:rsidP="00DF6D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cs/>
              </w:rPr>
            </w:pPr>
          </w:p>
        </w:tc>
      </w:tr>
      <w:tr w:rsidR="00FE18F6" w:rsidRPr="00FE18F6" w14:paraId="6E57036B" w14:textId="77777777" w:rsidTr="00FE18F6">
        <w:trPr>
          <w:trHeight w:val="20"/>
        </w:trPr>
        <w:tc>
          <w:tcPr>
            <w:tcW w:w="39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4143AD" w14:textId="07399F88" w:rsidR="00FE18F6" w:rsidRPr="00FE18F6" w:rsidRDefault="000374A1" w:rsidP="00217E25">
            <w:pPr>
              <w:numPr>
                <w:ilvl w:val="0"/>
                <w:numId w:val="1"/>
              </w:numPr>
              <w:tabs>
                <w:tab w:val="left" w:pos="601"/>
                <w:tab w:val="left" w:pos="720"/>
                <w:tab w:val="left" w:pos="767"/>
                <w:tab w:val="left" w:pos="8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FE18F6" w:rsidRPr="00FE18F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FE18F6" w:rsidRPr="00FE18F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F6D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ค่าตอบแทนวิทยากร (1 คน </w:t>
            </w:r>
            <w:r w:rsidR="00DF6DD7">
              <w:rPr>
                <w:rFonts w:ascii="TH SarabunPSK" w:hAnsi="TH SarabunPSK" w:cs="TH SarabunPSK"/>
                <w:sz w:val="32"/>
                <w:szCs w:val="32"/>
              </w:rPr>
              <w:t xml:space="preserve">x 3 </w:t>
            </w:r>
            <w:r w:rsidR="00DF6D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ชม. </w:t>
            </w:r>
            <w:r w:rsidR="00DF6DD7">
              <w:rPr>
                <w:rFonts w:ascii="TH SarabunPSK" w:hAnsi="TH SarabunPSK" w:cs="TH SarabunPSK"/>
                <w:sz w:val="32"/>
                <w:szCs w:val="32"/>
              </w:rPr>
              <w:t xml:space="preserve">X 600 </w:t>
            </w:r>
            <w:r w:rsidR="00DF6DD7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บาท)</w:t>
            </w:r>
          </w:p>
        </w:tc>
        <w:tc>
          <w:tcPr>
            <w:tcW w:w="10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22C7C7" w14:textId="3A4A0E0D" w:rsidR="00FE18F6" w:rsidRPr="00FE18F6" w:rsidRDefault="00DF6DD7" w:rsidP="00DF6D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1,800</w:t>
            </w:r>
          </w:p>
        </w:tc>
      </w:tr>
      <w:tr w:rsidR="00FE18F6" w:rsidRPr="00FE18F6" w14:paraId="7124E1FF" w14:textId="77777777" w:rsidTr="00FE18F6">
        <w:trPr>
          <w:trHeight w:val="20"/>
        </w:trPr>
        <w:tc>
          <w:tcPr>
            <w:tcW w:w="395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2D3E65" w14:textId="40128EF8" w:rsidR="00FE18F6" w:rsidRPr="000374A1" w:rsidRDefault="00FE18F6" w:rsidP="00217E25">
            <w:pPr>
              <w:tabs>
                <w:tab w:val="left" w:pos="50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74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• ค่าใช้สอย</w:t>
            </w:r>
          </w:p>
        </w:tc>
        <w:tc>
          <w:tcPr>
            <w:tcW w:w="1048" w:type="pct"/>
            <w:tcBorders>
              <w:top w:val="dotted" w:sz="4" w:space="0" w:color="auto"/>
              <w:bottom w:val="dotted" w:sz="4" w:space="0" w:color="auto"/>
            </w:tcBorders>
          </w:tcPr>
          <w:p w14:paraId="24D742A8" w14:textId="77777777" w:rsidR="00FE18F6" w:rsidRPr="00FE18F6" w:rsidRDefault="00FE18F6" w:rsidP="00217E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F6DD7" w:rsidRPr="00FE18F6" w14:paraId="3CF49FFE" w14:textId="77777777" w:rsidTr="00217E25">
        <w:trPr>
          <w:trHeight w:val="20"/>
        </w:trPr>
        <w:tc>
          <w:tcPr>
            <w:tcW w:w="395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0D3673" w14:textId="77777777" w:rsidR="00DF6DD7" w:rsidRPr="00FE18F6" w:rsidRDefault="00DF6DD7" w:rsidP="00217E25">
            <w:pPr>
              <w:numPr>
                <w:ilvl w:val="0"/>
                <w:numId w:val="1"/>
              </w:numPr>
              <w:tabs>
                <w:tab w:val="left" w:pos="601"/>
                <w:tab w:val="left" w:pos="720"/>
                <w:tab w:val="left" w:pos="7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E18F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E18F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  <w:tc>
          <w:tcPr>
            <w:tcW w:w="1048" w:type="pct"/>
            <w:tcBorders>
              <w:top w:val="dotted" w:sz="4" w:space="0" w:color="auto"/>
              <w:bottom w:val="dotted" w:sz="4" w:space="0" w:color="auto"/>
            </w:tcBorders>
          </w:tcPr>
          <w:p w14:paraId="0CEEB724" w14:textId="77777777" w:rsidR="00DF6DD7" w:rsidRPr="00FE18F6" w:rsidRDefault="00DF6DD7" w:rsidP="00217E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E18F6" w:rsidRPr="00FE18F6" w14:paraId="7CFDFCD9" w14:textId="77777777" w:rsidTr="00FE18F6">
        <w:trPr>
          <w:trHeight w:val="20"/>
        </w:trPr>
        <w:tc>
          <w:tcPr>
            <w:tcW w:w="395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41D558" w14:textId="0B739246" w:rsidR="00FE18F6" w:rsidRPr="00FE18F6" w:rsidRDefault="00DF6DD7" w:rsidP="00217E25">
            <w:pPr>
              <w:numPr>
                <w:ilvl w:val="0"/>
                <w:numId w:val="1"/>
              </w:numPr>
              <w:tabs>
                <w:tab w:val="left" w:pos="601"/>
                <w:tab w:val="left" w:pos="720"/>
                <w:tab w:val="left" w:pos="7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FE18F6" w:rsidRPr="00FE18F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FE18F6" w:rsidRPr="00FE18F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  <w:tc>
          <w:tcPr>
            <w:tcW w:w="1048" w:type="pct"/>
            <w:tcBorders>
              <w:top w:val="dotted" w:sz="4" w:space="0" w:color="auto"/>
              <w:bottom w:val="dotted" w:sz="4" w:space="0" w:color="auto"/>
            </w:tcBorders>
          </w:tcPr>
          <w:p w14:paraId="74DDD33F" w14:textId="77777777" w:rsidR="00FE18F6" w:rsidRPr="00FE18F6" w:rsidRDefault="00FE18F6" w:rsidP="00217E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E18F6" w:rsidRPr="00FE18F6" w14:paraId="13063EA3" w14:textId="77777777" w:rsidTr="00FE18F6">
        <w:trPr>
          <w:trHeight w:val="20"/>
        </w:trPr>
        <w:tc>
          <w:tcPr>
            <w:tcW w:w="395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DA1B13" w14:textId="5CD77209" w:rsidR="00FE18F6" w:rsidRPr="00DF6DD7" w:rsidRDefault="00FE18F6" w:rsidP="00217E25">
            <w:pPr>
              <w:tabs>
                <w:tab w:val="left" w:pos="459"/>
                <w:tab w:val="left" w:pos="50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6D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• </w:t>
            </w:r>
            <w:r w:rsidRPr="00DF6D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048" w:type="pct"/>
            <w:tcBorders>
              <w:top w:val="dotted" w:sz="4" w:space="0" w:color="auto"/>
              <w:bottom w:val="dotted" w:sz="4" w:space="0" w:color="auto"/>
            </w:tcBorders>
          </w:tcPr>
          <w:p w14:paraId="1E53E1B2" w14:textId="77777777" w:rsidR="00FE18F6" w:rsidRPr="00FE18F6" w:rsidRDefault="00FE18F6" w:rsidP="00217E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F6DD7" w:rsidRPr="00FE18F6" w14:paraId="77D36AC0" w14:textId="77777777" w:rsidTr="00217E25">
        <w:trPr>
          <w:trHeight w:val="20"/>
        </w:trPr>
        <w:tc>
          <w:tcPr>
            <w:tcW w:w="395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6A8EE2" w14:textId="77777777" w:rsidR="00DF6DD7" w:rsidRPr="00FE18F6" w:rsidRDefault="00DF6DD7" w:rsidP="00217E25">
            <w:pPr>
              <w:numPr>
                <w:ilvl w:val="0"/>
                <w:numId w:val="1"/>
              </w:numPr>
              <w:tabs>
                <w:tab w:val="left" w:pos="601"/>
                <w:tab w:val="left" w:pos="720"/>
                <w:tab w:val="left" w:pos="7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E18F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E18F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  <w:tc>
          <w:tcPr>
            <w:tcW w:w="1048" w:type="pct"/>
            <w:tcBorders>
              <w:top w:val="dotted" w:sz="4" w:space="0" w:color="auto"/>
              <w:bottom w:val="dotted" w:sz="4" w:space="0" w:color="auto"/>
            </w:tcBorders>
          </w:tcPr>
          <w:p w14:paraId="32F839F0" w14:textId="77777777" w:rsidR="00DF6DD7" w:rsidRPr="00FE18F6" w:rsidRDefault="00DF6DD7" w:rsidP="00217E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E18F6" w:rsidRPr="00FE18F6" w14:paraId="3C0E658C" w14:textId="77777777" w:rsidTr="00FE18F6">
        <w:trPr>
          <w:trHeight w:val="20"/>
        </w:trPr>
        <w:tc>
          <w:tcPr>
            <w:tcW w:w="395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9DA5F0" w14:textId="284FB5FE" w:rsidR="00FE18F6" w:rsidRPr="00FE18F6" w:rsidRDefault="00DF6DD7" w:rsidP="00217E25">
            <w:pPr>
              <w:numPr>
                <w:ilvl w:val="0"/>
                <w:numId w:val="1"/>
              </w:numPr>
              <w:tabs>
                <w:tab w:val="left" w:pos="601"/>
                <w:tab w:val="left" w:pos="720"/>
                <w:tab w:val="left" w:pos="7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FE18F6" w:rsidRPr="00FE18F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FE18F6" w:rsidRPr="00FE18F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  <w:tc>
          <w:tcPr>
            <w:tcW w:w="1048" w:type="pct"/>
            <w:tcBorders>
              <w:top w:val="dotted" w:sz="4" w:space="0" w:color="auto"/>
              <w:bottom w:val="dotted" w:sz="4" w:space="0" w:color="auto"/>
            </w:tcBorders>
          </w:tcPr>
          <w:p w14:paraId="547232A9" w14:textId="77777777" w:rsidR="00FE18F6" w:rsidRPr="00FE18F6" w:rsidRDefault="00FE18F6" w:rsidP="00217E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E18F6" w:rsidRPr="00FE18F6" w14:paraId="17F6E13D" w14:textId="77777777" w:rsidTr="00FE18F6">
        <w:trPr>
          <w:trHeight w:val="20"/>
        </w:trPr>
        <w:tc>
          <w:tcPr>
            <w:tcW w:w="3952" w:type="pct"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14:paraId="6EBADDA3" w14:textId="77777777" w:rsidR="00FE18F6" w:rsidRPr="00FE18F6" w:rsidRDefault="00FE18F6" w:rsidP="00217E25">
            <w:pPr>
              <w:tabs>
                <w:tab w:val="left" w:pos="45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18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งบลงทุน </w:t>
            </w:r>
            <w:r w:rsidRPr="00FE18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048" w:type="pct"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</w:tcPr>
          <w:p w14:paraId="0E276268" w14:textId="77777777" w:rsidR="00FE18F6" w:rsidRPr="00FE18F6" w:rsidRDefault="00FE18F6" w:rsidP="00217E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E18F6" w:rsidRPr="00FE18F6" w14:paraId="504735ED" w14:textId="77777777" w:rsidTr="00DF6DD7">
        <w:trPr>
          <w:trHeight w:val="20"/>
        </w:trPr>
        <w:tc>
          <w:tcPr>
            <w:tcW w:w="39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2B9023" w14:textId="312F7C68" w:rsidR="00FE18F6" w:rsidRPr="00DF6DD7" w:rsidRDefault="00FE18F6" w:rsidP="00217E25">
            <w:pPr>
              <w:tabs>
                <w:tab w:val="left" w:pos="45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ind w:hanging="1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6D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• </w:t>
            </w:r>
            <w:r w:rsidRPr="00DF6D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0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E70966A" w14:textId="77777777" w:rsidR="00FE18F6" w:rsidRPr="00FE18F6" w:rsidRDefault="00FE18F6" w:rsidP="00217E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E18F6" w:rsidRPr="00FE18F6" w14:paraId="40A4C1D3" w14:textId="77777777" w:rsidTr="00DF6DD7">
        <w:trPr>
          <w:trHeight w:val="20"/>
        </w:trPr>
        <w:tc>
          <w:tcPr>
            <w:tcW w:w="39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ECA1A2" w14:textId="281EC18C" w:rsidR="00FE18F6" w:rsidRPr="00FE18F6" w:rsidRDefault="00DF6DD7" w:rsidP="00217E25">
            <w:pPr>
              <w:numPr>
                <w:ilvl w:val="0"/>
                <w:numId w:val="1"/>
              </w:numPr>
              <w:tabs>
                <w:tab w:val="left" w:pos="601"/>
                <w:tab w:val="left" w:pos="720"/>
                <w:tab w:val="left" w:pos="7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คอมพิวเตอร์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โน๊ต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บุ๊ค (1 เครื่อง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15,000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บาท)</w:t>
            </w:r>
          </w:p>
        </w:tc>
        <w:tc>
          <w:tcPr>
            <w:tcW w:w="10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12E9EC" w14:textId="70FF9D5C" w:rsidR="00FE18F6" w:rsidRPr="00DF6DD7" w:rsidRDefault="00DF6DD7" w:rsidP="00DF6D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F6DD7">
              <w:rPr>
                <w:rFonts w:ascii="TH SarabunPSK" w:hAnsi="TH SarabunPSK" w:cs="TH SarabunPSK" w:hint="cs"/>
                <w:sz w:val="32"/>
                <w:szCs w:val="32"/>
                <w:cs/>
              </w:rPr>
              <w:t>15,000</w:t>
            </w:r>
          </w:p>
        </w:tc>
      </w:tr>
      <w:tr w:rsidR="00FE18F6" w:rsidRPr="00FE18F6" w14:paraId="62DF4B48" w14:textId="77777777" w:rsidTr="00DF6DD7">
        <w:trPr>
          <w:trHeight w:val="20"/>
        </w:trPr>
        <w:tc>
          <w:tcPr>
            <w:tcW w:w="39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BE3703" w14:textId="4BE1D218" w:rsidR="00FE18F6" w:rsidRPr="00DF6DD7" w:rsidRDefault="00FE18F6" w:rsidP="00217E25">
            <w:pPr>
              <w:tabs>
                <w:tab w:val="left" w:pos="45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ind w:hanging="1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6D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• ที่ดิน/สิ่งก่อสร้าง</w:t>
            </w:r>
          </w:p>
        </w:tc>
        <w:tc>
          <w:tcPr>
            <w:tcW w:w="10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E8F849C" w14:textId="77777777" w:rsidR="00FE18F6" w:rsidRPr="00FE18F6" w:rsidRDefault="00FE18F6" w:rsidP="00217E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E18F6" w:rsidRPr="00FE18F6" w14:paraId="1EFE8155" w14:textId="77777777" w:rsidTr="00DF6DD7">
        <w:trPr>
          <w:trHeight w:val="20"/>
        </w:trPr>
        <w:tc>
          <w:tcPr>
            <w:tcW w:w="395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B57F7AD" w14:textId="34B99CBF" w:rsidR="00DF6DD7" w:rsidRPr="00DF6DD7" w:rsidRDefault="00DF6DD7" w:rsidP="00DF6DD7">
            <w:pPr>
              <w:numPr>
                <w:ilvl w:val="0"/>
                <w:numId w:val="1"/>
              </w:numPr>
              <w:tabs>
                <w:tab w:val="left" w:pos="601"/>
                <w:tab w:val="left" w:pos="720"/>
                <w:tab w:val="left" w:pos="7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 w:line="240" w:lineRule="auto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FE18F6" w:rsidRPr="00FE18F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FE18F6" w:rsidRPr="00FE18F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  <w:tc>
          <w:tcPr>
            <w:tcW w:w="1048" w:type="pct"/>
            <w:tcBorders>
              <w:top w:val="dotted" w:sz="4" w:space="0" w:color="auto"/>
              <w:bottom w:val="single" w:sz="4" w:space="0" w:color="auto"/>
            </w:tcBorders>
          </w:tcPr>
          <w:p w14:paraId="4C316BB9" w14:textId="77777777" w:rsidR="00FE18F6" w:rsidRPr="00FE18F6" w:rsidRDefault="00FE18F6" w:rsidP="00217E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6DD7" w:rsidRPr="00FE18F6" w14:paraId="22A81887" w14:textId="77777777" w:rsidTr="00DF6DD7">
        <w:trPr>
          <w:trHeight w:val="20"/>
        </w:trPr>
        <w:tc>
          <w:tcPr>
            <w:tcW w:w="3952" w:type="pct"/>
            <w:tcBorders>
              <w:top w:val="single" w:sz="4" w:space="0" w:color="auto"/>
              <w:bottom w:val="dotted" w:sz="4" w:space="0" w:color="auto"/>
            </w:tcBorders>
            <w:shd w:val="clear" w:color="auto" w:fill="FFFF00"/>
            <w:vAlign w:val="center"/>
          </w:tcPr>
          <w:p w14:paraId="5FF869D1" w14:textId="0A9413B5" w:rsidR="00DF6DD7" w:rsidRPr="00FE18F6" w:rsidRDefault="00DF6DD7" w:rsidP="00217E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 2</w:t>
            </w:r>
          </w:p>
        </w:tc>
        <w:tc>
          <w:tcPr>
            <w:tcW w:w="1048" w:type="pct"/>
            <w:tcBorders>
              <w:top w:val="single" w:sz="4" w:space="0" w:color="auto"/>
              <w:bottom w:val="dotted" w:sz="4" w:space="0" w:color="auto"/>
            </w:tcBorders>
            <w:shd w:val="clear" w:color="auto" w:fill="FFFF00"/>
          </w:tcPr>
          <w:p w14:paraId="58006824" w14:textId="77777777" w:rsidR="00DF6DD7" w:rsidRPr="00FE18F6" w:rsidRDefault="00DF6DD7" w:rsidP="00217E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F6DD7" w:rsidRPr="00FE18F6" w14:paraId="079B95D8" w14:textId="77777777" w:rsidTr="00217E25">
        <w:trPr>
          <w:trHeight w:val="20"/>
        </w:trPr>
        <w:tc>
          <w:tcPr>
            <w:tcW w:w="3952" w:type="pct"/>
            <w:tcBorders>
              <w:bottom w:val="dotted" w:sz="4" w:space="0" w:color="auto"/>
            </w:tcBorders>
            <w:shd w:val="clear" w:color="auto" w:fill="FFFFCC"/>
            <w:vAlign w:val="center"/>
          </w:tcPr>
          <w:p w14:paraId="25C1B8A7" w14:textId="77777777" w:rsidR="00DF6DD7" w:rsidRPr="00FE18F6" w:rsidRDefault="00DF6DD7" w:rsidP="00217E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18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 1</w:t>
            </w:r>
            <w:r w:rsidRPr="00FE18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E18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FE18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1048" w:type="pct"/>
            <w:tcBorders>
              <w:bottom w:val="dotted" w:sz="4" w:space="0" w:color="auto"/>
            </w:tcBorders>
            <w:shd w:val="clear" w:color="auto" w:fill="FFFFCC"/>
          </w:tcPr>
          <w:p w14:paraId="13D5AEB2" w14:textId="77777777" w:rsidR="00DF6DD7" w:rsidRPr="00FE18F6" w:rsidRDefault="00DF6DD7" w:rsidP="00217E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F6DD7" w:rsidRPr="00FE18F6" w14:paraId="6BFE0991" w14:textId="77777777" w:rsidTr="00217E25">
        <w:trPr>
          <w:trHeight w:val="20"/>
        </w:trPr>
        <w:tc>
          <w:tcPr>
            <w:tcW w:w="3952" w:type="pct"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14:paraId="76D03544" w14:textId="77777777" w:rsidR="00DF6DD7" w:rsidRPr="00FE18F6" w:rsidRDefault="00DF6DD7" w:rsidP="00217E25">
            <w:pPr>
              <w:tabs>
                <w:tab w:val="left" w:pos="50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18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งบดำเนินงาน </w:t>
            </w:r>
            <w:r w:rsidRPr="00FE18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048" w:type="pct"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</w:tcPr>
          <w:p w14:paraId="2C985B94" w14:textId="77777777" w:rsidR="00DF6DD7" w:rsidRPr="00FE18F6" w:rsidRDefault="00DF6DD7" w:rsidP="00217E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F6DD7" w:rsidRPr="00FE18F6" w14:paraId="1BAF4159" w14:textId="77777777" w:rsidTr="00217E25">
        <w:trPr>
          <w:trHeight w:val="20"/>
        </w:trPr>
        <w:tc>
          <w:tcPr>
            <w:tcW w:w="39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C1E07D" w14:textId="77777777" w:rsidR="00DF6DD7" w:rsidRPr="000374A1" w:rsidRDefault="00DF6DD7" w:rsidP="00217E25">
            <w:pPr>
              <w:tabs>
                <w:tab w:val="left" w:pos="50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74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• </w:t>
            </w:r>
            <w:r w:rsidRPr="000374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0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CDC299" w14:textId="77777777" w:rsidR="00DF6DD7" w:rsidRPr="00FE18F6" w:rsidRDefault="00DF6DD7" w:rsidP="00217E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cs/>
              </w:rPr>
            </w:pPr>
          </w:p>
        </w:tc>
      </w:tr>
      <w:tr w:rsidR="00DF6DD7" w:rsidRPr="00FE18F6" w14:paraId="4565D587" w14:textId="77777777" w:rsidTr="00217E25">
        <w:trPr>
          <w:trHeight w:val="20"/>
        </w:trPr>
        <w:tc>
          <w:tcPr>
            <w:tcW w:w="39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9A5494" w14:textId="61612E62" w:rsidR="00DF6DD7" w:rsidRPr="00FE18F6" w:rsidRDefault="00DF6DD7" w:rsidP="00217E25">
            <w:pPr>
              <w:numPr>
                <w:ilvl w:val="0"/>
                <w:numId w:val="1"/>
              </w:numPr>
              <w:tabs>
                <w:tab w:val="left" w:pos="601"/>
                <w:tab w:val="left" w:pos="720"/>
                <w:tab w:val="left" w:pos="767"/>
                <w:tab w:val="left" w:pos="8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E18F6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FE18F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E18F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907655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</w:tc>
        <w:tc>
          <w:tcPr>
            <w:tcW w:w="10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AB72F4" w14:textId="77777777" w:rsidR="00DF6DD7" w:rsidRPr="00FE18F6" w:rsidRDefault="00DF6DD7" w:rsidP="00217E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F6DD7" w:rsidRPr="00FE18F6" w14:paraId="52B7DCEA" w14:textId="77777777" w:rsidTr="00217E25">
        <w:trPr>
          <w:trHeight w:val="20"/>
        </w:trPr>
        <w:tc>
          <w:tcPr>
            <w:tcW w:w="395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BD828B" w14:textId="77777777" w:rsidR="00DF6DD7" w:rsidRPr="000374A1" w:rsidRDefault="00DF6DD7" w:rsidP="00217E25">
            <w:pPr>
              <w:tabs>
                <w:tab w:val="left" w:pos="50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74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• ค่าใช้สอย</w:t>
            </w:r>
          </w:p>
        </w:tc>
        <w:tc>
          <w:tcPr>
            <w:tcW w:w="1048" w:type="pct"/>
            <w:tcBorders>
              <w:top w:val="dotted" w:sz="4" w:space="0" w:color="auto"/>
              <w:bottom w:val="dotted" w:sz="4" w:space="0" w:color="auto"/>
            </w:tcBorders>
          </w:tcPr>
          <w:p w14:paraId="7745FAEA" w14:textId="77777777" w:rsidR="00DF6DD7" w:rsidRPr="00FE18F6" w:rsidRDefault="00DF6DD7" w:rsidP="00217E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F6DD7" w:rsidRPr="00FE18F6" w14:paraId="4404F4AA" w14:textId="77777777" w:rsidTr="00217E25">
        <w:trPr>
          <w:trHeight w:val="20"/>
        </w:trPr>
        <w:tc>
          <w:tcPr>
            <w:tcW w:w="395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A2EB39" w14:textId="77777777" w:rsidR="00DF6DD7" w:rsidRPr="00FE18F6" w:rsidRDefault="00DF6DD7" w:rsidP="00217E25">
            <w:pPr>
              <w:numPr>
                <w:ilvl w:val="0"/>
                <w:numId w:val="1"/>
              </w:numPr>
              <w:tabs>
                <w:tab w:val="left" w:pos="601"/>
                <w:tab w:val="left" w:pos="720"/>
                <w:tab w:val="left" w:pos="7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E18F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E18F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  <w:tc>
          <w:tcPr>
            <w:tcW w:w="1048" w:type="pct"/>
            <w:tcBorders>
              <w:top w:val="dotted" w:sz="4" w:space="0" w:color="auto"/>
              <w:bottom w:val="dotted" w:sz="4" w:space="0" w:color="auto"/>
            </w:tcBorders>
          </w:tcPr>
          <w:p w14:paraId="6F26F153" w14:textId="77777777" w:rsidR="00DF6DD7" w:rsidRPr="00FE18F6" w:rsidRDefault="00DF6DD7" w:rsidP="00217E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F6DD7" w:rsidRPr="00FE18F6" w14:paraId="15E858C0" w14:textId="77777777" w:rsidTr="00217E25">
        <w:trPr>
          <w:trHeight w:val="20"/>
        </w:trPr>
        <w:tc>
          <w:tcPr>
            <w:tcW w:w="395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2AECD0" w14:textId="77777777" w:rsidR="00DF6DD7" w:rsidRPr="00DF6DD7" w:rsidRDefault="00DF6DD7" w:rsidP="00217E25">
            <w:pPr>
              <w:tabs>
                <w:tab w:val="left" w:pos="459"/>
                <w:tab w:val="left" w:pos="50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6D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• </w:t>
            </w:r>
            <w:r w:rsidRPr="00DF6D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048" w:type="pct"/>
            <w:tcBorders>
              <w:top w:val="dotted" w:sz="4" w:space="0" w:color="auto"/>
              <w:bottom w:val="dotted" w:sz="4" w:space="0" w:color="auto"/>
            </w:tcBorders>
          </w:tcPr>
          <w:p w14:paraId="42CB8CE0" w14:textId="77777777" w:rsidR="00DF6DD7" w:rsidRPr="00FE18F6" w:rsidRDefault="00DF6DD7" w:rsidP="00217E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F6DD7" w:rsidRPr="00FE18F6" w14:paraId="056FE720" w14:textId="77777777" w:rsidTr="00217E25">
        <w:trPr>
          <w:trHeight w:val="20"/>
        </w:trPr>
        <w:tc>
          <w:tcPr>
            <w:tcW w:w="395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A17C65" w14:textId="77777777" w:rsidR="00DF6DD7" w:rsidRPr="00FE18F6" w:rsidRDefault="00DF6DD7" w:rsidP="00217E25">
            <w:pPr>
              <w:numPr>
                <w:ilvl w:val="0"/>
                <w:numId w:val="1"/>
              </w:numPr>
              <w:tabs>
                <w:tab w:val="left" w:pos="601"/>
                <w:tab w:val="left" w:pos="720"/>
                <w:tab w:val="left" w:pos="7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E18F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E18F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  <w:tc>
          <w:tcPr>
            <w:tcW w:w="1048" w:type="pct"/>
            <w:tcBorders>
              <w:top w:val="dotted" w:sz="4" w:space="0" w:color="auto"/>
              <w:bottom w:val="dotted" w:sz="4" w:space="0" w:color="auto"/>
            </w:tcBorders>
          </w:tcPr>
          <w:p w14:paraId="072DDC7A" w14:textId="77777777" w:rsidR="00DF6DD7" w:rsidRPr="00FE18F6" w:rsidRDefault="00DF6DD7" w:rsidP="00217E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F6DD7" w:rsidRPr="00FE18F6" w14:paraId="5DE950C2" w14:textId="77777777" w:rsidTr="00217E25">
        <w:trPr>
          <w:trHeight w:val="20"/>
        </w:trPr>
        <w:tc>
          <w:tcPr>
            <w:tcW w:w="3952" w:type="pct"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14:paraId="31026FF2" w14:textId="77777777" w:rsidR="00DF6DD7" w:rsidRPr="00FE18F6" w:rsidRDefault="00DF6DD7" w:rsidP="00217E25">
            <w:pPr>
              <w:tabs>
                <w:tab w:val="left" w:pos="45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18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งบลงทุน </w:t>
            </w:r>
            <w:r w:rsidRPr="00FE18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048" w:type="pct"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</w:tcPr>
          <w:p w14:paraId="458D6F08" w14:textId="77777777" w:rsidR="00DF6DD7" w:rsidRPr="00FE18F6" w:rsidRDefault="00DF6DD7" w:rsidP="00217E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6DD7" w:rsidRPr="00FE18F6" w14:paraId="4957A9C7" w14:textId="77777777" w:rsidTr="00217E25">
        <w:trPr>
          <w:trHeight w:val="20"/>
        </w:trPr>
        <w:tc>
          <w:tcPr>
            <w:tcW w:w="39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CC0DEC" w14:textId="77777777" w:rsidR="00DF6DD7" w:rsidRPr="00DF6DD7" w:rsidRDefault="00DF6DD7" w:rsidP="00217E25">
            <w:pPr>
              <w:tabs>
                <w:tab w:val="left" w:pos="45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ind w:hanging="1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6D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• </w:t>
            </w:r>
            <w:r w:rsidRPr="00DF6D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0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13F02B4" w14:textId="77777777" w:rsidR="00DF6DD7" w:rsidRPr="00FE18F6" w:rsidRDefault="00DF6DD7" w:rsidP="00217E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6DD7" w:rsidRPr="00FE18F6" w14:paraId="3F6D7302" w14:textId="77777777" w:rsidTr="00217E25">
        <w:trPr>
          <w:trHeight w:val="20"/>
        </w:trPr>
        <w:tc>
          <w:tcPr>
            <w:tcW w:w="39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1910D5" w14:textId="3AB8F7AE" w:rsidR="00DF6DD7" w:rsidRPr="00FE18F6" w:rsidRDefault="00DF6DD7" w:rsidP="00217E25">
            <w:pPr>
              <w:numPr>
                <w:ilvl w:val="0"/>
                <w:numId w:val="1"/>
              </w:numPr>
              <w:tabs>
                <w:tab w:val="left" w:pos="601"/>
                <w:tab w:val="left" w:pos="720"/>
                <w:tab w:val="left" w:pos="7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</w:t>
            </w:r>
            <w:r w:rsidR="00907655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  <w:tc>
          <w:tcPr>
            <w:tcW w:w="10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3A7978B" w14:textId="65029039" w:rsidR="00DF6DD7" w:rsidRPr="00DF6DD7" w:rsidRDefault="00DF6DD7" w:rsidP="00217E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6DD7" w:rsidRPr="00FE18F6" w14:paraId="09A8BDDC" w14:textId="77777777" w:rsidTr="00217E25">
        <w:trPr>
          <w:trHeight w:val="20"/>
        </w:trPr>
        <w:tc>
          <w:tcPr>
            <w:tcW w:w="39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E1E074" w14:textId="77777777" w:rsidR="00DF6DD7" w:rsidRPr="00DF6DD7" w:rsidRDefault="00DF6DD7" w:rsidP="00217E25">
            <w:pPr>
              <w:tabs>
                <w:tab w:val="left" w:pos="45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ind w:hanging="1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6D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• ที่ดิน/สิ่งก่อสร้าง</w:t>
            </w:r>
          </w:p>
        </w:tc>
        <w:tc>
          <w:tcPr>
            <w:tcW w:w="10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86C9BFB" w14:textId="77777777" w:rsidR="00DF6DD7" w:rsidRPr="00FE18F6" w:rsidRDefault="00DF6DD7" w:rsidP="00217E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6DD7" w:rsidRPr="00FE18F6" w14:paraId="78A1A39D" w14:textId="77777777" w:rsidTr="00746B71">
        <w:trPr>
          <w:trHeight w:val="20"/>
        </w:trPr>
        <w:tc>
          <w:tcPr>
            <w:tcW w:w="395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98853F3" w14:textId="77777777" w:rsidR="00DF6DD7" w:rsidRPr="00FE18F6" w:rsidRDefault="00DF6DD7" w:rsidP="00217E25">
            <w:pPr>
              <w:numPr>
                <w:ilvl w:val="0"/>
                <w:numId w:val="1"/>
              </w:numPr>
              <w:tabs>
                <w:tab w:val="left" w:pos="601"/>
                <w:tab w:val="left" w:pos="720"/>
                <w:tab w:val="left" w:pos="7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E18F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E18F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  <w:tc>
          <w:tcPr>
            <w:tcW w:w="1048" w:type="pct"/>
            <w:tcBorders>
              <w:top w:val="dotted" w:sz="4" w:space="0" w:color="auto"/>
              <w:bottom w:val="single" w:sz="4" w:space="0" w:color="auto"/>
            </w:tcBorders>
          </w:tcPr>
          <w:p w14:paraId="6E095F80" w14:textId="77777777" w:rsidR="00DF6DD7" w:rsidRPr="00FE18F6" w:rsidRDefault="00DF6DD7" w:rsidP="00217E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E18F6" w:rsidRPr="00FE18F6" w14:paraId="6529FE41" w14:textId="77777777" w:rsidTr="00746B71">
        <w:trPr>
          <w:trHeight w:val="20"/>
        </w:trPr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9B6F44" w14:textId="77777777" w:rsidR="00FE18F6" w:rsidRPr="00FE18F6" w:rsidRDefault="00FE18F6" w:rsidP="00217E25">
            <w:pPr>
              <w:tabs>
                <w:tab w:val="left" w:pos="45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18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EF4B56" w14:textId="1CB728E6" w:rsidR="00FE18F6" w:rsidRPr="00FE18F6" w:rsidRDefault="00C3221D" w:rsidP="00C322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16,800</w:t>
            </w:r>
          </w:p>
        </w:tc>
      </w:tr>
    </w:tbl>
    <w:p w14:paraId="03F247D9" w14:textId="77777777" w:rsidR="00B00FF6" w:rsidRDefault="00B00FF6" w:rsidP="00B00F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E307B16" w14:textId="1989295B" w:rsidR="00FE18F6" w:rsidRPr="00596944" w:rsidRDefault="00B00FF6" w:rsidP="006A44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PSK" w:hAnsi="TH SarabunPSK" w:cs="TH SarabunPSK" w:hint="cs"/>
          <w:b/>
          <w:bCs/>
          <w:sz w:val="32"/>
          <w:szCs w:val="32"/>
        </w:rPr>
        <w:sectPr w:rsidR="00FE18F6" w:rsidRPr="00596944" w:rsidSect="00C87772">
          <w:headerReference w:type="default" r:id="rId7"/>
          <w:pgSz w:w="11906" w:h="16838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4EECE77" w14:textId="30C7C21D" w:rsidR="00BE2890" w:rsidRPr="006A443C" w:rsidRDefault="00BC0DBF" w:rsidP="006A44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15.2  กิจกรรมและหมวดเงินที่ใช้ </w:t>
      </w:r>
      <w:r w:rsidRPr="00BC0DBF">
        <w:rPr>
          <w:rFonts w:ascii="TH SarabunPSK" w:hAnsi="TH SarabunPSK" w:cs="TH SarabunPSK" w:hint="cs"/>
          <w:sz w:val="32"/>
          <w:szCs w:val="32"/>
          <w:cs/>
        </w:rPr>
        <w:t>(กรณีที่เป็นครุภัณฑ์และสิ่งก่อสร้าง กรุณาระบุตามแบบฟอร์มที่แนบ)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1"/>
        <w:gridCol w:w="360"/>
        <w:gridCol w:w="360"/>
        <w:gridCol w:w="360"/>
        <w:gridCol w:w="368"/>
        <w:gridCol w:w="1085"/>
        <w:gridCol w:w="1085"/>
        <w:gridCol w:w="1085"/>
        <w:gridCol w:w="1091"/>
        <w:gridCol w:w="1085"/>
        <w:gridCol w:w="965"/>
        <w:gridCol w:w="1303"/>
      </w:tblGrid>
      <w:tr w:rsidR="00BC0DBF" w:rsidRPr="00BC0DBF" w14:paraId="34AB57DA" w14:textId="77777777" w:rsidTr="00BC0DBF">
        <w:trPr>
          <w:trHeight w:val="20"/>
        </w:trPr>
        <w:tc>
          <w:tcPr>
            <w:tcW w:w="1721" w:type="pct"/>
            <w:vMerge w:val="restart"/>
            <w:shd w:val="clear" w:color="auto" w:fill="DEEAF6" w:themeFill="accent1" w:themeFillTint="33"/>
            <w:vAlign w:val="center"/>
          </w:tcPr>
          <w:p w14:paraId="0D1AF4F1" w14:textId="2021DF7E" w:rsidR="00BC0DBF" w:rsidRPr="00BC0DBF" w:rsidRDefault="00BC0DBF" w:rsidP="00BC0DB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0D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กิจกรรมที่จะดำเนินการ</w:t>
            </w:r>
          </w:p>
        </w:tc>
        <w:tc>
          <w:tcPr>
            <w:tcW w:w="519" w:type="pct"/>
            <w:gridSpan w:val="4"/>
            <w:vMerge w:val="restart"/>
            <w:shd w:val="clear" w:color="auto" w:fill="DEEAF6" w:themeFill="accent1" w:themeFillTint="33"/>
          </w:tcPr>
          <w:p w14:paraId="60A6DFB0" w14:textId="2224066E" w:rsidR="00BC0DBF" w:rsidRPr="00BC0DBF" w:rsidRDefault="00BC0DBF" w:rsidP="00BC0DB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ดำเนินการในไตรมาส (/)</w:t>
            </w:r>
          </w:p>
        </w:tc>
        <w:tc>
          <w:tcPr>
            <w:tcW w:w="2760" w:type="pct"/>
            <w:gridSpan w:val="7"/>
            <w:shd w:val="clear" w:color="auto" w:fill="DEEAF6" w:themeFill="accent1" w:themeFillTint="33"/>
          </w:tcPr>
          <w:p w14:paraId="0CF1D5FF" w14:textId="585DE65B" w:rsidR="00BC0DBF" w:rsidRPr="00BC0DBF" w:rsidRDefault="00BC0DBF" w:rsidP="00BC0DB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หมวดเงิน (บาท)</w:t>
            </w:r>
          </w:p>
        </w:tc>
      </w:tr>
      <w:tr w:rsidR="00BC0DBF" w:rsidRPr="00BC0DBF" w14:paraId="00192BE2" w14:textId="77777777" w:rsidTr="00BC0DBF">
        <w:trPr>
          <w:trHeight w:val="20"/>
        </w:trPr>
        <w:tc>
          <w:tcPr>
            <w:tcW w:w="1721" w:type="pct"/>
            <w:vMerge/>
            <w:shd w:val="clear" w:color="auto" w:fill="DEEAF6" w:themeFill="accent1" w:themeFillTint="33"/>
          </w:tcPr>
          <w:p w14:paraId="3F1EF7D5" w14:textId="24A6E830" w:rsidR="00BC0DBF" w:rsidRPr="00BC0DBF" w:rsidRDefault="00BC0DBF" w:rsidP="00BC0DB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9" w:type="pct"/>
            <w:gridSpan w:val="4"/>
            <w:vMerge/>
            <w:shd w:val="clear" w:color="auto" w:fill="DEEAF6" w:themeFill="accent1" w:themeFillTint="33"/>
          </w:tcPr>
          <w:p w14:paraId="356551C4" w14:textId="0DB02ECE" w:rsidR="00BC0DBF" w:rsidRPr="00BC0DBF" w:rsidRDefault="00BC0DBF" w:rsidP="00BC0DB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8" w:type="pct"/>
            <w:gridSpan w:val="4"/>
            <w:shd w:val="clear" w:color="auto" w:fill="DEEAF6" w:themeFill="accent1" w:themeFillTint="33"/>
          </w:tcPr>
          <w:p w14:paraId="16EB1897" w14:textId="3ED0CD17" w:rsidR="00BC0DBF" w:rsidRPr="00BC0DBF" w:rsidRDefault="00BC0DBF" w:rsidP="00BC0DB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งบดำเนินงาน</w:t>
            </w:r>
          </w:p>
        </w:tc>
        <w:tc>
          <w:tcPr>
            <w:tcW w:w="389" w:type="pct"/>
            <w:vMerge w:val="restart"/>
            <w:shd w:val="clear" w:color="auto" w:fill="DEEAF6" w:themeFill="accent1" w:themeFillTint="33"/>
          </w:tcPr>
          <w:p w14:paraId="541B27E7" w14:textId="77777777" w:rsidR="00BC0DBF" w:rsidRPr="00BC0DBF" w:rsidRDefault="00BC0DBF" w:rsidP="00BC0DB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0DBF">
              <w:rPr>
                <w:rFonts w:ascii="TH SarabunPSK" w:hAnsi="TH SarabunPSK" w:cs="TH SarabunPSK"/>
                <w:b/>
                <w:bCs/>
                <w:sz w:val="28"/>
                <w:cs/>
              </w:rPr>
              <w:t>งบ</w:t>
            </w:r>
            <w:r w:rsidRPr="00BC0DBF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ลงทุน</w:t>
            </w:r>
          </w:p>
        </w:tc>
        <w:tc>
          <w:tcPr>
            <w:tcW w:w="346" w:type="pct"/>
            <w:vMerge w:val="restart"/>
            <w:shd w:val="clear" w:color="auto" w:fill="DEEAF6" w:themeFill="accent1" w:themeFillTint="33"/>
          </w:tcPr>
          <w:p w14:paraId="30D6BAF6" w14:textId="45A42423" w:rsidR="00BC0DBF" w:rsidRPr="00BC0DBF" w:rsidRDefault="0088474A" w:rsidP="00BC0DB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งบเงินอุดหนุน</w:t>
            </w:r>
          </w:p>
        </w:tc>
        <w:tc>
          <w:tcPr>
            <w:tcW w:w="467" w:type="pct"/>
            <w:vMerge w:val="restart"/>
            <w:shd w:val="clear" w:color="auto" w:fill="DEEAF6" w:themeFill="accent1" w:themeFillTint="33"/>
          </w:tcPr>
          <w:p w14:paraId="38CF3460" w14:textId="17BBEFE5" w:rsidR="00BC0DBF" w:rsidRPr="00BC0DBF" w:rsidRDefault="0088474A" w:rsidP="00BC0DB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งบรายจ่ายอื่น</w:t>
            </w:r>
          </w:p>
        </w:tc>
      </w:tr>
      <w:tr w:rsidR="00BC0DBF" w:rsidRPr="00BC0DBF" w14:paraId="18F1BD0B" w14:textId="77777777" w:rsidTr="00BC0DBF">
        <w:trPr>
          <w:trHeight w:val="20"/>
        </w:trPr>
        <w:tc>
          <w:tcPr>
            <w:tcW w:w="1721" w:type="pct"/>
            <w:vMerge/>
          </w:tcPr>
          <w:p w14:paraId="60B52AE2" w14:textId="3D50585D" w:rsidR="00BC0DBF" w:rsidRPr="00BC0DBF" w:rsidRDefault="00BC0DBF" w:rsidP="00BC0DB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" w:type="pct"/>
            <w:shd w:val="clear" w:color="auto" w:fill="DEEAF6" w:themeFill="accent1" w:themeFillTint="33"/>
          </w:tcPr>
          <w:p w14:paraId="213AF945" w14:textId="5B176FB8" w:rsidR="00BC0DBF" w:rsidRPr="00BC0DBF" w:rsidRDefault="00BC0DBF" w:rsidP="00BC0DB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0D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29" w:type="pct"/>
            <w:shd w:val="clear" w:color="auto" w:fill="DEEAF6" w:themeFill="accent1" w:themeFillTint="33"/>
          </w:tcPr>
          <w:p w14:paraId="6E799305" w14:textId="2D25C3CE" w:rsidR="00BC0DBF" w:rsidRPr="00BC0DBF" w:rsidRDefault="00BC0DBF" w:rsidP="00BC0DB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0D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29" w:type="pct"/>
            <w:shd w:val="clear" w:color="auto" w:fill="DEEAF6" w:themeFill="accent1" w:themeFillTint="33"/>
          </w:tcPr>
          <w:p w14:paraId="490A278B" w14:textId="1CD58723" w:rsidR="00BC0DBF" w:rsidRPr="00BC0DBF" w:rsidRDefault="00BC0DBF" w:rsidP="00BC0DB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0D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32" w:type="pct"/>
            <w:shd w:val="clear" w:color="auto" w:fill="DEEAF6" w:themeFill="accent1" w:themeFillTint="33"/>
          </w:tcPr>
          <w:p w14:paraId="259BDBBC" w14:textId="46AE0043" w:rsidR="00BC0DBF" w:rsidRPr="00BC0DBF" w:rsidRDefault="00BC0DBF" w:rsidP="00BC0DB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0D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389" w:type="pct"/>
            <w:shd w:val="clear" w:color="auto" w:fill="DEEAF6" w:themeFill="accent1" w:themeFillTint="33"/>
          </w:tcPr>
          <w:p w14:paraId="0E1F1462" w14:textId="794463F4" w:rsidR="00BC0DBF" w:rsidRPr="00BC0DBF" w:rsidRDefault="00BC0DBF" w:rsidP="00BC0DB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BC0D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389" w:type="pct"/>
            <w:shd w:val="clear" w:color="auto" w:fill="DEEAF6" w:themeFill="accent1" w:themeFillTint="33"/>
          </w:tcPr>
          <w:p w14:paraId="454950B4" w14:textId="47B9F5EA" w:rsidR="00BC0DBF" w:rsidRPr="00BC0DBF" w:rsidRDefault="00BC0DBF" w:rsidP="00BC0DB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BC0D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389" w:type="pct"/>
            <w:shd w:val="clear" w:color="auto" w:fill="DEEAF6" w:themeFill="accent1" w:themeFillTint="33"/>
          </w:tcPr>
          <w:p w14:paraId="4BA3CDC7" w14:textId="5048D067" w:rsidR="00BC0DBF" w:rsidRPr="00BC0DBF" w:rsidRDefault="00BC0DBF" w:rsidP="00BC0DB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0D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391" w:type="pct"/>
            <w:shd w:val="clear" w:color="auto" w:fill="DEEAF6" w:themeFill="accent1" w:themeFillTint="33"/>
          </w:tcPr>
          <w:p w14:paraId="42DD43B7" w14:textId="545C4A1F" w:rsidR="00BC0DBF" w:rsidRPr="00BC0DBF" w:rsidRDefault="00BC0DBF" w:rsidP="00BC0DB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0D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สาธารณูฯ</w:t>
            </w:r>
          </w:p>
        </w:tc>
        <w:tc>
          <w:tcPr>
            <w:tcW w:w="389" w:type="pct"/>
            <w:vMerge/>
          </w:tcPr>
          <w:p w14:paraId="3D7BAEA1" w14:textId="77777777" w:rsidR="00BC0DBF" w:rsidRPr="00BC0DBF" w:rsidRDefault="00BC0DBF" w:rsidP="00BC0DB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6" w:type="pct"/>
            <w:vMerge/>
          </w:tcPr>
          <w:p w14:paraId="4CE72696" w14:textId="77777777" w:rsidR="00BC0DBF" w:rsidRPr="00BC0DBF" w:rsidRDefault="00BC0DBF" w:rsidP="00BC0DB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7" w:type="pct"/>
            <w:vMerge/>
          </w:tcPr>
          <w:p w14:paraId="5AC02900" w14:textId="77777777" w:rsidR="00BC0DBF" w:rsidRPr="00BC0DBF" w:rsidRDefault="00BC0DBF" w:rsidP="00BC0DB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BC0DBF" w:rsidRPr="00BC0DBF" w14:paraId="2ACF6958" w14:textId="77777777" w:rsidTr="00BC0DBF">
        <w:trPr>
          <w:trHeight w:val="20"/>
        </w:trPr>
        <w:tc>
          <w:tcPr>
            <w:tcW w:w="1721" w:type="pct"/>
          </w:tcPr>
          <w:p w14:paraId="0CEE12E2" w14:textId="390826BA" w:rsidR="00BC0DBF" w:rsidRPr="0088474A" w:rsidRDefault="0088474A" w:rsidP="00BC0DB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8474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 1</w:t>
            </w:r>
          </w:p>
        </w:tc>
        <w:tc>
          <w:tcPr>
            <w:tcW w:w="129" w:type="pct"/>
          </w:tcPr>
          <w:p w14:paraId="2457314F" w14:textId="77777777" w:rsidR="00BC0DBF" w:rsidRPr="00BC0DBF" w:rsidRDefault="00BC0DBF" w:rsidP="00BC0DB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" w:type="pct"/>
          </w:tcPr>
          <w:p w14:paraId="400B68EF" w14:textId="77777777" w:rsidR="00BC0DBF" w:rsidRPr="00BC0DBF" w:rsidRDefault="00BC0DBF" w:rsidP="00BC0DB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" w:type="pct"/>
          </w:tcPr>
          <w:p w14:paraId="10C56C5F" w14:textId="77777777" w:rsidR="00BC0DBF" w:rsidRPr="00BC0DBF" w:rsidRDefault="00BC0DBF" w:rsidP="00BC0DB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" w:type="pct"/>
          </w:tcPr>
          <w:p w14:paraId="00DB404C" w14:textId="77777777" w:rsidR="00BC0DBF" w:rsidRPr="00BC0DBF" w:rsidRDefault="00BC0DBF" w:rsidP="00BC0DB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" w:type="pct"/>
          </w:tcPr>
          <w:p w14:paraId="7C77528D" w14:textId="77777777" w:rsidR="00BC0DBF" w:rsidRPr="00BC0DBF" w:rsidRDefault="00BC0DBF" w:rsidP="00BC0DB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" w:type="pct"/>
          </w:tcPr>
          <w:p w14:paraId="172BFAD5" w14:textId="595DBF0E" w:rsidR="00BC0DBF" w:rsidRPr="00BC0DBF" w:rsidRDefault="00BC0DBF" w:rsidP="00BC0DB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" w:type="pct"/>
          </w:tcPr>
          <w:p w14:paraId="13CA5E21" w14:textId="28A9DA64" w:rsidR="00BC0DBF" w:rsidRPr="00BC0DBF" w:rsidRDefault="00BC0DBF" w:rsidP="00BC0DB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1" w:type="pct"/>
          </w:tcPr>
          <w:p w14:paraId="3E14AC55" w14:textId="661A2355" w:rsidR="00BC0DBF" w:rsidRPr="00BC0DBF" w:rsidRDefault="00BC0DBF" w:rsidP="00BC0DB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" w:type="pct"/>
          </w:tcPr>
          <w:p w14:paraId="3A240109" w14:textId="77777777" w:rsidR="00BC0DBF" w:rsidRPr="00BC0DBF" w:rsidRDefault="00BC0DBF" w:rsidP="00BC0DB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6" w:type="pct"/>
          </w:tcPr>
          <w:p w14:paraId="12488D0A" w14:textId="77777777" w:rsidR="00BC0DBF" w:rsidRPr="00BC0DBF" w:rsidRDefault="00BC0DBF" w:rsidP="00BC0DB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7" w:type="pct"/>
          </w:tcPr>
          <w:p w14:paraId="04577926" w14:textId="77777777" w:rsidR="00BC0DBF" w:rsidRPr="00BC0DBF" w:rsidRDefault="00BC0DBF" w:rsidP="00BC0DB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BC0DBF" w:rsidRPr="00BC0DBF" w14:paraId="531DE500" w14:textId="77777777" w:rsidTr="00BC0DBF">
        <w:trPr>
          <w:trHeight w:val="20"/>
        </w:trPr>
        <w:tc>
          <w:tcPr>
            <w:tcW w:w="1721" w:type="pct"/>
          </w:tcPr>
          <w:p w14:paraId="720913D5" w14:textId="15E47431" w:rsidR="00BC0DBF" w:rsidRPr="00BC0DBF" w:rsidRDefault="0088474A" w:rsidP="00BC0DB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กิจกรรมที่ 1 </w:t>
            </w:r>
            <w:r>
              <w:rPr>
                <w:rFonts w:ascii="TH SarabunPSK" w:hAnsi="TH SarabunPSK" w:cs="TH SarabunPSK"/>
                <w:sz w:val="28"/>
              </w:rPr>
              <w:t>: …..</w:t>
            </w:r>
          </w:p>
        </w:tc>
        <w:tc>
          <w:tcPr>
            <w:tcW w:w="129" w:type="pct"/>
          </w:tcPr>
          <w:p w14:paraId="614ABB6D" w14:textId="77777777" w:rsidR="00BC0DBF" w:rsidRPr="00BC0DBF" w:rsidRDefault="00BC0DBF" w:rsidP="00BC0DB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" w:type="pct"/>
          </w:tcPr>
          <w:p w14:paraId="0B0537EA" w14:textId="77777777" w:rsidR="00BC0DBF" w:rsidRPr="00BC0DBF" w:rsidRDefault="00BC0DBF" w:rsidP="00BC0DB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" w:type="pct"/>
          </w:tcPr>
          <w:p w14:paraId="623ED463" w14:textId="77777777" w:rsidR="00BC0DBF" w:rsidRPr="00BC0DBF" w:rsidRDefault="00BC0DBF" w:rsidP="00BC0DB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" w:type="pct"/>
          </w:tcPr>
          <w:p w14:paraId="1F66C5A4" w14:textId="77777777" w:rsidR="00BC0DBF" w:rsidRPr="00BC0DBF" w:rsidRDefault="00BC0DBF" w:rsidP="00BC0DB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" w:type="pct"/>
          </w:tcPr>
          <w:p w14:paraId="04695FF4" w14:textId="77777777" w:rsidR="00BC0DBF" w:rsidRPr="00BC0DBF" w:rsidRDefault="00BC0DBF" w:rsidP="00BC0DB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" w:type="pct"/>
          </w:tcPr>
          <w:p w14:paraId="4B8E1519" w14:textId="08A6DC98" w:rsidR="00BC0DBF" w:rsidRPr="00BC0DBF" w:rsidRDefault="00BC0DBF" w:rsidP="00BC0DB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" w:type="pct"/>
          </w:tcPr>
          <w:p w14:paraId="25910066" w14:textId="0D428251" w:rsidR="00BC0DBF" w:rsidRPr="00BC0DBF" w:rsidRDefault="00BC0DBF" w:rsidP="00BC0DB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1" w:type="pct"/>
          </w:tcPr>
          <w:p w14:paraId="6FCD35B3" w14:textId="5589E131" w:rsidR="00BC0DBF" w:rsidRPr="00BC0DBF" w:rsidRDefault="00BC0DBF" w:rsidP="00BC0DB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" w:type="pct"/>
          </w:tcPr>
          <w:p w14:paraId="2E91FD74" w14:textId="77777777" w:rsidR="00BC0DBF" w:rsidRPr="00BC0DBF" w:rsidRDefault="00BC0DBF" w:rsidP="00BC0DB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6" w:type="pct"/>
          </w:tcPr>
          <w:p w14:paraId="31B5147F" w14:textId="77777777" w:rsidR="00BC0DBF" w:rsidRPr="00BC0DBF" w:rsidRDefault="00BC0DBF" w:rsidP="00BC0DB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7" w:type="pct"/>
          </w:tcPr>
          <w:p w14:paraId="0AE01F50" w14:textId="77777777" w:rsidR="00BC0DBF" w:rsidRPr="00BC0DBF" w:rsidRDefault="00BC0DBF" w:rsidP="00BC0DB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BC0DBF" w:rsidRPr="00BC0DBF" w14:paraId="3E781ADD" w14:textId="77777777" w:rsidTr="00BC0DBF">
        <w:trPr>
          <w:trHeight w:val="20"/>
        </w:trPr>
        <w:tc>
          <w:tcPr>
            <w:tcW w:w="1721" w:type="pct"/>
          </w:tcPr>
          <w:p w14:paraId="3CE71FE5" w14:textId="78BFCDC6" w:rsidR="00BC0DBF" w:rsidRPr="00BC0DBF" w:rsidRDefault="0088474A" w:rsidP="00BC0DB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กิจกรรมที่ </w:t>
            </w:r>
            <w:r>
              <w:rPr>
                <w:rFonts w:ascii="TH SarabunPSK" w:hAnsi="TH SarabunPSK" w:cs="TH SarabunPSK"/>
                <w:sz w:val="28"/>
              </w:rPr>
              <w:t>2 : …..</w:t>
            </w:r>
          </w:p>
        </w:tc>
        <w:tc>
          <w:tcPr>
            <w:tcW w:w="129" w:type="pct"/>
          </w:tcPr>
          <w:p w14:paraId="09BF6771" w14:textId="77777777" w:rsidR="00BC0DBF" w:rsidRPr="00BC0DBF" w:rsidRDefault="00BC0DBF" w:rsidP="00BC0DB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" w:type="pct"/>
          </w:tcPr>
          <w:p w14:paraId="0EF005F6" w14:textId="77777777" w:rsidR="00BC0DBF" w:rsidRPr="00BC0DBF" w:rsidRDefault="00BC0DBF" w:rsidP="00BC0DB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" w:type="pct"/>
          </w:tcPr>
          <w:p w14:paraId="292172C7" w14:textId="77777777" w:rsidR="00BC0DBF" w:rsidRPr="00BC0DBF" w:rsidRDefault="00BC0DBF" w:rsidP="00BC0DB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" w:type="pct"/>
          </w:tcPr>
          <w:p w14:paraId="033D0FEB" w14:textId="77777777" w:rsidR="00BC0DBF" w:rsidRPr="00BC0DBF" w:rsidRDefault="00BC0DBF" w:rsidP="00BC0DB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" w:type="pct"/>
          </w:tcPr>
          <w:p w14:paraId="71745E78" w14:textId="77777777" w:rsidR="00BC0DBF" w:rsidRPr="00BC0DBF" w:rsidRDefault="00BC0DBF" w:rsidP="00BC0DB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" w:type="pct"/>
          </w:tcPr>
          <w:p w14:paraId="499A871F" w14:textId="5992D7F9" w:rsidR="00BC0DBF" w:rsidRPr="00BC0DBF" w:rsidRDefault="00BC0DBF" w:rsidP="00BC0DB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" w:type="pct"/>
          </w:tcPr>
          <w:p w14:paraId="2C5B07BA" w14:textId="24CC3859" w:rsidR="00BC0DBF" w:rsidRPr="00BC0DBF" w:rsidRDefault="00BC0DBF" w:rsidP="00BC0DB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1" w:type="pct"/>
          </w:tcPr>
          <w:p w14:paraId="3BA7B320" w14:textId="46C91C9A" w:rsidR="00BC0DBF" w:rsidRPr="00BC0DBF" w:rsidRDefault="00BC0DBF" w:rsidP="00BC0DB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" w:type="pct"/>
          </w:tcPr>
          <w:p w14:paraId="2B8FB5AF" w14:textId="77777777" w:rsidR="00BC0DBF" w:rsidRPr="00BC0DBF" w:rsidRDefault="00BC0DBF" w:rsidP="00BC0DB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6" w:type="pct"/>
          </w:tcPr>
          <w:p w14:paraId="4339B2FF" w14:textId="77777777" w:rsidR="00BC0DBF" w:rsidRPr="00BC0DBF" w:rsidRDefault="00BC0DBF" w:rsidP="00BC0DB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7" w:type="pct"/>
          </w:tcPr>
          <w:p w14:paraId="1794B1DD" w14:textId="77777777" w:rsidR="00BC0DBF" w:rsidRPr="00BC0DBF" w:rsidRDefault="00BC0DBF" w:rsidP="00BC0DB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BC0DBF" w:rsidRPr="00BC0DBF" w14:paraId="748AF197" w14:textId="77777777" w:rsidTr="00BC0DBF">
        <w:trPr>
          <w:trHeight w:val="20"/>
        </w:trPr>
        <w:tc>
          <w:tcPr>
            <w:tcW w:w="1721" w:type="pct"/>
          </w:tcPr>
          <w:p w14:paraId="20AB773D" w14:textId="610ECBFB" w:rsidR="00BC0DBF" w:rsidRPr="0088474A" w:rsidRDefault="0088474A" w:rsidP="00BC0DB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8474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 2</w:t>
            </w:r>
          </w:p>
        </w:tc>
        <w:tc>
          <w:tcPr>
            <w:tcW w:w="129" w:type="pct"/>
          </w:tcPr>
          <w:p w14:paraId="6D0A28AA" w14:textId="77777777" w:rsidR="00BC0DBF" w:rsidRPr="00BC0DBF" w:rsidRDefault="00BC0DBF" w:rsidP="00BC0DB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" w:type="pct"/>
          </w:tcPr>
          <w:p w14:paraId="39C6E2DE" w14:textId="77777777" w:rsidR="00BC0DBF" w:rsidRPr="00BC0DBF" w:rsidRDefault="00BC0DBF" w:rsidP="00BC0DB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" w:type="pct"/>
          </w:tcPr>
          <w:p w14:paraId="1DFA21B6" w14:textId="77777777" w:rsidR="00BC0DBF" w:rsidRPr="00BC0DBF" w:rsidRDefault="00BC0DBF" w:rsidP="00BC0DB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" w:type="pct"/>
          </w:tcPr>
          <w:p w14:paraId="1FEC0C66" w14:textId="77777777" w:rsidR="00BC0DBF" w:rsidRPr="00BC0DBF" w:rsidRDefault="00BC0DBF" w:rsidP="00BC0DB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" w:type="pct"/>
          </w:tcPr>
          <w:p w14:paraId="2D670CF6" w14:textId="77777777" w:rsidR="00BC0DBF" w:rsidRPr="00BC0DBF" w:rsidRDefault="00BC0DBF" w:rsidP="00BC0DB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" w:type="pct"/>
          </w:tcPr>
          <w:p w14:paraId="23AC28F4" w14:textId="18591AD5" w:rsidR="00BC0DBF" w:rsidRPr="00BC0DBF" w:rsidRDefault="00BC0DBF" w:rsidP="00BC0DB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" w:type="pct"/>
          </w:tcPr>
          <w:p w14:paraId="4512810A" w14:textId="483E9377" w:rsidR="00BC0DBF" w:rsidRPr="00BC0DBF" w:rsidRDefault="00BC0DBF" w:rsidP="00BC0DB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1" w:type="pct"/>
          </w:tcPr>
          <w:p w14:paraId="0804992C" w14:textId="3B4444DC" w:rsidR="00BC0DBF" w:rsidRPr="00BC0DBF" w:rsidRDefault="00BC0DBF" w:rsidP="00BC0DB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" w:type="pct"/>
          </w:tcPr>
          <w:p w14:paraId="3374EDA6" w14:textId="77777777" w:rsidR="00BC0DBF" w:rsidRPr="00BC0DBF" w:rsidRDefault="00BC0DBF" w:rsidP="00BC0DB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6" w:type="pct"/>
          </w:tcPr>
          <w:p w14:paraId="27CDC9C8" w14:textId="77777777" w:rsidR="00BC0DBF" w:rsidRPr="00BC0DBF" w:rsidRDefault="00BC0DBF" w:rsidP="00BC0DB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7" w:type="pct"/>
          </w:tcPr>
          <w:p w14:paraId="1CC2B448" w14:textId="77777777" w:rsidR="00BC0DBF" w:rsidRPr="00BC0DBF" w:rsidRDefault="00BC0DBF" w:rsidP="00BC0DBF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88474A" w:rsidRPr="00BC0DBF" w14:paraId="0D992F58" w14:textId="77777777" w:rsidTr="00BC0DBF">
        <w:trPr>
          <w:trHeight w:val="20"/>
        </w:trPr>
        <w:tc>
          <w:tcPr>
            <w:tcW w:w="1721" w:type="pct"/>
          </w:tcPr>
          <w:p w14:paraId="116319FB" w14:textId="7D6748CC" w:rsidR="0088474A" w:rsidRPr="00BC0DBF" w:rsidRDefault="0088474A" w:rsidP="0088474A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กิจกรรมที่ 1 </w:t>
            </w:r>
            <w:r>
              <w:rPr>
                <w:rFonts w:ascii="TH SarabunPSK" w:hAnsi="TH SarabunPSK" w:cs="TH SarabunPSK"/>
                <w:sz w:val="28"/>
              </w:rPr>
              <w:t>: …..</w:t>
            </w:r>
          </w:p>
        </w:tc>
        <w:tc>
          <w:tcPr>
            <w:tcW w:w="129" w:type="pct"/>
          </w:tcPr>
          <w:p w14:paraId="21E869DC" w14:textId="77777777" w:rsidR="0088474A" w:rsidRPr="00BC0DBF" w:rsidRDefault="0088474A" w:rsidP="0088474A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" w:type="pct"/>
          </w:tcPr>
          <w:p w14:paraId="6C31CED2" w14:textId="77777777" w:rsidR="0088474A" w:rsidRPr="00BC0DBF" w:rsidRDefault="0088474A" w:rsidP="0088474A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" w:type="pct"/>
          </w:tcPr>
          <w:p w14:paraId="4DD84D71" w14:textId="77777777" w:rsidR="0088474A" w:rsidRPr="00BC0DBF" w:rsidRDefault="0088474A" w:rsidP="0088474A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" w:type="pct"/>
          </w:tcPr>
          <w:p w14:paraId="7E1FCB54" w14:textId="77777777" w:rsidR="0088474A" w:rsidRPr="00BC0DBF" w:rsidRDefault="0088474A" w:rsidP="0088474A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" w:type="pct"/>
          </w:tcPr>
          <w:p w14:paraId="0749F583" w14:textId="77777777" w:rsidR="0088474A" w:rsidRPr="00BC0DBF" w:rsidRDefault="0088474A" w:rsidP="0088474A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" w:type="pct"/>
          </w:tcPr>
          <w:p w14:paraId="42FB6774" w14:textId="6568F9F4" w:rsidR="0088474A" w:rsidRPr="00BC0DBF" w:rsidRDefault="0088474A" w:rsidP="0088474A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" w:type="pct"/>
          </w:tcPr>
          <w:p w14:paraId="36497ADE" w14:textId="1EABE1A0" w:rsidR="0088474A" w:rsidRPr="00BC0DBF" w:rsidRDefault="0088474A" w:rsidP="0088474A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1" w:type="pct"/>
          </w:tcPr>
          <w:p w14:paraId="30EE5655" w14:textId="71ED43A8" w:rsidR="0088474A" w:rsidRPr="00BC0DBF" w:rsidRDefault="0088474A" w:rsidP="0088474A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" w:type="pct"/>
          </w:tcPr>
          <w:p w14:paraId="4272D34B" w14:textId="77777777" w:rsidR="0088474A" w:rsidRPr="00BC0DBF" w:rsidRDefault="0088474A" w:rsidP="0088474A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6" w:type="pct"/>
          </w:tcPr>
          <w:p w14:paraId="4A20CAF9" w14:textId="77777777" w:rsidR="0088474A" w:rsidRPr="00BC0DBF" w:rsidRDefault="0088474A" w:rsidP="0088474A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7" w:type="pct"/>
          </w:tcPr>
          <w:p w14:paraId="67178D6B" w14:textId="77777777" w:rsidR="0088474A" w:rsidRPr="00BC0DBF" w:rsidRDefault="0088474A" w:rsidP="0088474A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88474A" w:rsidRPr="00BC0DBF" w14:paraId="61C5A352" w14:textId="77777777" w:rsidTr="00BC0DBF">
        <w:trPr>
          <w:trHeight w:val="20"/>
        </w:trPr>
        <w:tc>
          <w:tcPr>
            <w:tcW w:w="1721" w:type="pct"/>
          </w:tcPr>
          <w:p w14:paraId="48BA04E8" w14:textId="5EA1EEC6" w:rsidR="0088474A" w:rsidRPr="00BC0DBF" w:rsidRDefault="0088474A" w:rsidP="0088474A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กิจกรรมที่ </w:t>
            </w:r>
            <w:r>
              <w:rPr>
                <w:rFonts w:ascii="TH SarabunPSK" w:hAnsi="TH SarabunPSK" w:cs="TH SarabunPSK"/>
                <w:sz w:val="28"/>
              </w:rPr>
              <w:t>2 : …..</w:t>
            </w:r>
          </w:p>
        </w:tc>
        <w:tc>
          <w:tcPr>
            <w:tcW w:w="129" w:type="pct"/>
          </w:tcPr>
          <w:p w14:paraId="235B0C21" w14:textId="77777777" w:rsidR="0088474A" w:rsidRPr="00BC0DBF" w:rsidRDefault="0088474A" w:rsidP="0088474A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" w:type="pct"/>
          </w:tcPr>
          <w:p w14:paraId="76ED0B47" w14:textId="77777777" w:rsidR="0088474A" w:rsidRPr="00BC0DBF" w:rsidRDefault="0088474A" w:rsidP="0088474A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" w:type="pct"/>
          </w:tcPr>
          <w:p w14:paraId="7ED692F5" w14:textId="77777777" w:rsidR="0088474A" w:rsidRPr="00BC0DBF" w:rsidRDefault="0088474A" w:rsidP="0088474A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" w:type="pct"/>
          </w:tcPr>
          <w:p w14:paraId="08D0BE10" w14:textId="77777777" w:rsidR="0088474A" w:rsidRPr="00BC0DBF" w:rsidRDefault="0088474A" w:rsidP="0088474A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" w:type="pct"/>
          </w:tcPr>
          <w:p w14:paraId="61756F4D" w14:textId="77777777" w:rsidR="0088474A" w:rsidRPr="00BC0DBF" w:rsidRDefault="0088474A" w:rsidP="0088474A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" w:type="pct"/>
          </w:tcPr>
          <w:p w14:paraId="7E479260" w14:textId="3B5C5D56" w:rsidR="0088474A" w:rsidRPr="00BC0DBF" w:rsidRDefault="0088474A" w:rsidP="0088474A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" w:type="pct"/>
          </w:tcPr>
          <w:p w14:paraId="3895B764" w14:textId="41BCAD0D" w:rsidR="0088474A" w:rsidRPr="00BC0DBF" w:rsidRDefault="0088474A" w:rsidP="0088474A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1" w:type="pct"/>
          </w:tcPr>
          <w:p w14:paraId="768758BF" w14:textId="3BFB73C9" w:rsidR="0088474A" w:rsidRPr="00BC0DBF" w:rsidRDefault="0088474A" w:rsidP="0088474A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9" w:type="pct"/>
          </w:tcPr>
          <w:p w14:paraId="41647C3E" w14:textId="77777777" w:rsidR="0088474A" w:rsidRPr="00BC0DBF" w:rsidRDefault="0088474A" w:rsidP="0088474A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6" w:type="pct"/>
          </w:tcPr>
          <w:p w14:paraId="46FF1CE2" w14:textId="77777777" w:rsidR="0088474A" w:rsidRPr="00BC0DBF" w:rsidRDefault="0088474A" w:rsidP="0088474A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7" w:type="pct"/>
          </w:tcPr>
          <w:p w14:paraId="4403D315" w14:textId="77777777" w:rsidR="0088474A" w:rsidRPr="00BC0DBF" w:rsidRDefault="0088474A" w:rsidP="0088474A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A3813C0" w14:textId="77777777" w:rsidR="00597672" w:rsidRPr="006A443C" w:rsidRDefault="00597672" w:rsidP="006A44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  <w:sectPr w:rsidR="00597672" w:rsidRPr="006A443C" w:rsidSect="00A23830">
          <w:pgSz w:w="16838" w:h="11906" w:orient="landscape"/>
          <w:pgMar w:top="1440" w:right="1440" w:bottom="1080" w:left="1440" w:header="720" w:footer="720" w:gutter="0"/>
          <w:cols w:space="720"/>
          <w:docGrid w:linePitch="360"/>
        </w:sectPr>
      </w:pPr>
    </w:p>
    <w:p w14:paraId="44AEB9F5" w14:textId="240DF037" w:rsidR="00B00FF6" w:rsidRDefault="00B00FF6" w:rsidP="006A44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15.3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สรุปงบประมาณ </w:t>
      </w:r>
      <w:r w:rsidRPr="00B00FF6">
        <w:rPr>
          <w:rFonts w:ascii="TH SarabunPSK" w:hAnsi="TH SarabunPSK" w:cs="TH SarabunPSK" w:hint="cs"/>
          <w:sz w:val="32"/>
          <w:szCs w:val="32"/>
          <w:cs/>
        </w:rPr>
        <w:t>(ระบุรายละเอียด)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5"/>
        <w:gridCol w:w="5130"/>
        <w:gridCol w:w="2181"/>
      </w:tblGrid>
      <w:tr w:rsidR="00B00FF6" w14:paraId="2545DD35" w14:textId="77777777" w:rsidTr="00B00FF6">
        <w:tc>
          <w:tcPr>
            <w:tcW w:w="1705" w:type="dxa"/>
            <w:shd w:val="clear" w:color="auto" w:fill="DEEAF6" w:themeFill="accent1" w:themeFillTint="33"/>
          </w:tcPr>
          <w:p w14:paraId="55A9CD37" w14:textId="2BF2636A" w:rsidR="00B00FF6" w:rsidRPr="00B00FF6" w:rsidRDefault="00B00FF6" w:rsidP="00B00FF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0F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5130" w:type="dxa"/>
            <w:shd w:val="clear" w:color="auto" w:fill="DEEAF6" w:themeFill="accent1" w:themeFillTint="33"/>
          </w:tcPr>
          <w:p w14:paraId="6E32A9EB" w14:textId="34E3283E" w:rsidR="00B00FF6" w:rsidRPr="00B00FF6" w:rsidRDefault="00B00FF6" w:rsidP="00B00FF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0F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181" w:type="dxa"/>
            <w:shd w:val="clear" w:color="auto" w:fill="DEEAF6" w:themeFill="accent1" w:themeFillTint="33"/>
          </w:tcPr>
          <w:p w14:paraId="28AD8EA3" w14:textId="08169A96" w:rsidR="00B00FF6" w:rsidRPr="00B00FF6" w:rsidRDefault="00B00FF6" w:rsidP="00B00FF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B00F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B00FF6" w14:paraId="305017DE" w14:textId="77777777" w:rsidTr="00B00FF6">
        <w:tc>
          <w:tcPr>
            <w:tcW w:w="1705" w:type="dxa"/>
          </w:tcPr>
          <w:p w14:paraId="0443F381" w14:textId="77777777" w:rsidR="00B00FF6" w:rsidRDefault="00B00FF6" w:rsidP="006A44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0" w:type="dxa"/>
          </w:tcPr>
          <w:p w14:paraId="3DE146A6" w14:textId="77777777" w:rsidR="00B00FF6" w:rsidRDefault="00B00FF6" w:rsidP="006A44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1" w:type="dxa"/>
          </w:tcPr>
          <w:p w14:paraId="06601D48" w14:textId="77777777" w:rsidR="00B00FF6" w:rsidRDefault="00B00FF6" w:rsidP="006A44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0FF6" w14:paraId="0E1665D4" w14:textId="77777777" w:rsidTr="00B00FF6">
        <w:tc>
          <w:tcPr>
            <w:tcW w:w="1705" w:type="dxa"/>
          </w:tcPr>
          <w:p w14:paraId="0BB068C8" w14:textId="77777777" w:rsidR="00B00FF6" w:rsidRDefault="00B00FF6" w:rsidP="006A44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0" w:type="dxa"/>
          </w:tcPr>
          <w:p w14:paraId="09B07EED" w14:textId="77777777" w:rsidR="00B00FF6" w:rsidRDefault="00B00FF6" w:rsidP="006A44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1" w:type="dxa"/>
          </w:tcPr>
          <w:p w14:paraId="5301FB66" w14:textId="77777777" w:rsidR="00B00FF6" w:rsidRDefault="00B00FF6" w:rsidP="006A44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0FF6" w14:paraId="25C015CF" w14:textId="77777777" w:rsidTr="00B00FF6">
        <w:tc>
          <w:tcPr>
            <w:tcW w:w="1705" w:type="dxa"/>
          </w:tcPr>
          <w:p w14:paraId="0C4D2D77" w14:textId="77777777" w:rsidR="00B00FF6" w:rsidRDefault="00B00FF6" w:rsidP="006A44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0" w:type="dxa"/>
          </w:tcPr>
          <w:p w14:paraId="07D5F198" w14:textId="77777777" w:rsidR="00B00FF6" w:rsidRDefault="00B00FF6" w:rsidP="006A44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1" w:type="dxa"/>
          </w:tcPr>
          <w:p w14:paraId="35A21302" w14:textId="77777777" w:rsidR="00B00FF6" w:rsidRDefault="00B00FF6" w:rsidP="006A44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5C53A7B" w14:textId="3A616BFB" w:rsidR="00B00FF6" w:rsidRDefault="00B00FF6" w:rsidP="006A44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6DB3AF76" w14:textId="650ECDB6" w:rsidR="00B00FF6" w:rsidRPr="00B00FF6" w:rsidRDefault="00B00FF6" w:rsidP="006A44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B00F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16.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ความเสี่ยงที่คาดว่าจะเกิดขึ้น </w:t>
      </w:r>
      <w:r w:rsidRPr="00B00FF6">
        <w:rPr>
          <w:rFonts w:ascii="TH SarabunPSK" w:hAnsi="TH SarabunPSK" w:cs="TH SarabunPSK" w:hint="cs"/>
          <w:sz w:val="32"/>
          <w:szCs w:val="32"/>
          <w:cs/>
        </w:rPr>
        <w:t>(แสดงตัวอย่างดังตาราง)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5"/>
        <w:gridCol w:w="3475"/>
        <w:gridCol w:w="3476"/>
      </w:tblGrid>
      <w:tr w:rsidR="00413BEC" w14:paraId="516F8FAA" w14:textId="77777777" w:rsidTr="00B347E4">
        <w:tc>
          <w:tcPr>
            <w:tcW w:w="2065" w:type="dxa"/>
            <w:shd w:val="clear" w:color="auto" w:fill="DEEAF6" w:themeFill="accent1" w:themeFillTint="33"/>
          </w:tcPr>
          <w:p w14:paraId="54252B29" w14:textId="7556395F" w:rsidR="00413BEC" w:rsidRPr="00413BEC" w:rsidRDefault="00413BEC" w:rsidP="00413B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ประเภทความเสี่ยง</w:t>
            </w:r>
          </w:p>
        </w:tc>
        <w:tc>
          <w:tcPr>
            <w:tcW w:w="3475" w:type="dxa"/>
            <w:shd w:val="clear" w:color="auto" w:fill="DEEAF6" w:themeFill="accent1" w:themeFillTint="33"/>
          </w:tcPr>
          <w:p w14:paraId="30F5B38A" w14:textId="7C6822A4" w:rsidR="00413BEC" w:rsidRPr="00413BEC" w:rsidRDefault="00413BEC" w:rsidP="00413B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ความเสี่ยงที่คาดว่าจะเกิดขึ้น</w:t>
            </w:r>
          </w:p>
        </w:tc>
        <w:tc>
          <w:tcPr>
            <w:tcW w:w="3476" w:type="dxa"/>
            <w:shd w:val="clear" w:color="auto" w:fill="DEEAF6" w:themeFill="accent1" w:themeFillTint="33"/>
          </w:tcPr>
          <w:p w14:paraId="5CF58155" w14:textId="5F220CE7" w:rsidR="00413BEC" w:rsidRPr="00413BEC" w:rsidRDefault="00413BEC" w:rsidP="00413B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วิธีการปิดความเสี่ยง</w:t>
            </w:r>
          </w:p>
        </w:tc>
      </w:tr>
      <w:tr w:rsidR="00413BEC" w14:paraId="2F3A9C8E" w14:textId="77777777" w:rsidTr="00B347E4">
        <w:tc>
          <w:tcPr>
            <w:tcW w:w="2065" w:type="dxa"/>
            <w:vMerge w:val="restart"/>
          </w:tcPr>
          <w:p w14:paraId="3FE75B47" w14:textId="00F8BA82" w:rsidR="00413BEC" w:rsidRDefault="00413BEC" w:rsidP="00413B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3BE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413BE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ด้านการเงิน*</w:t>
            </w:r>
          </w:p>
        </w:tc>
        <w:tc>
          <w:tcPr>
            <w:tcW w:w="3475" w:type="dxa"/>
          </w:tcPr>
          <w:p w14:paraId="29A58990" w14:textId="697ED196" w:rsidR="00413BEC" w:rsidRDefault="00413BEC" w:rsidP="00413B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3BEC">
              <w:rPr>
                <w:rFonts w:ascii="TH SarabunPSK" w:eastAsia="Times New Roman" w:hAnsi="TH SarabunPSK" w:cs="TH SarabunPSK"/>
                <w:i/>
                <w:iCs/>
                <w:color w:val="0000FF"/>
                <w:sz w:val="32"/>
                <w:szCs w:val="32"/>
              </w:rPr>
              <w:t xml:space="preserve">1. </w:t>
            </w:r>
            <w:r w:rsidRPr="00413BEC">
              <w:rPr>
                <w:rFonts w:ascii="TH SarabunPSK" w:eastAsia="Times New Roman" w:hAnsi="TH SarabunPSK" w:cs="TH SarabunPSK"/>
                <w:i/>
                <w:iCs/>
                <w:color w:val="0000FF"/>
                <w:sz w:val="32"/>
                <w:szCs w:val="32"/>
                <w:cs/>
              </w:rPr>
              <w:t>การบริหารงบประมาณโครงการได้ไม่เป็นไปตามแผนที่วางไว้</w:t>
            </w:r>
          </w:p>
        </w:tc>
        <w:tc>
          <w:tcPr>
            <w:tcW w:w="3476" w:type="dxa"/>
          </w:tcPr>
          <w:p w14:paraId="4E9B19D3" w14:textId="413B4620" w:rsidR="00413BEC" w:rsidRDefault="00413BEC" w:rsidP="00413B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3BEC">
              <w:rPr>
                <w:rFonts w:ascii="TH SarabunPSK" w:eastAsia="Times New Roman" w:hAnsi="TH SarabunPSK" w:cs="TH SarabunPSK"/>
                <w:i/>
                <w:iCs/>
                <w:color w:val="0000FF"/>
                <w:sz w:val="32"/>
                <w:szCs w:val="32"/>
              </w:rPr>
              <w:t xml:space="preserve">- </w:t>
            </w:r>
            <w:r w:rsidRPr="00413BEC">
              <w:rPr>
                <w:rFonts w:ascii="TH SarabunPSK" w:eastAsia="Times New Roman" w:hAnsi="TH SarabunPSK" w:cs="TH SarabunPSK"/>
                <w:i/>
                <w:iCs/>
                <w:color w:val="0000FF"/>
                <w:sz w:val="32"/>
                <w:szCs w:val="32"/>
                <w:cs/>
              </w:rPr>
              <w:t>ประชุมติดตามแผน-ผล รายไตรมาส</w:t>
            </w:r>
          </w:p>
        </w:tc>
      </w:tr>
      <w:tr w:rsidR="00413BEC" w14:paraId="311E5D7A" w14:textId="77777777" w:rsidTr="00B347E4">
        <w:tc>
          <w:tcPr>
            <w:tcW w:w="2065" w:type="dxa"/>
            <w:vMerge/>
          </w:tcPr>
          <w:p w14:paraId="7694B273" w14:textId="77777777" w:rsidR="00413BEC" w:rsidRDefault="00413BEC" w:rsidP="00413B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5" w:type="dxa"/>
          </w:tcPr>
          <w:p w14:paraId="418ECED4" w14:textId="19FE2347" w:rsidR="00413BEC" w:rsidRDefault="00413BEC" w:rsidP="00413B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3BEC">
              <w:rPr>
                <w:rFonts w:ascii="TH SarabunPSK" w:eastAsia="Times New Roman" w:hAnsi="TH SarabunPSK" w:cs="TH SarabunPSK"/>
                <w:i/>
                <w:iCs/>
                <w:color w:val="0000FF"/>
                <w:sz w:val="32"/>
                <w:szCs w:val="32"/>
              </w:rPr>
              <w:t xml:space="preserve">2. </w:t>
            </w:r>
            <w:r w:rsidRPr="00413BEC">
              <w:rPr>
                <w:rFonts w:ascii="TH SarabunPSK" w:eastAsia="Times New Roman" w:hAnsi="TH SarabunPSK" w:cs="TH SarabunPSK"/>
                <w:i/>
                <w:iCs/>
                <w:color w:val="0000FF"/>
                <w:sz w:val="32"/>
                <w:szCs w:val="32"/>
                <w:cs/>
              </w:rPr>
              <w:t>หลักฐานการเบิกจ่ายสูญหาย</w:t>
            </w:r>
          </w:p>
        </w:tc>
        <w:tc>
          <w:tcPr>
            <w:tcW w:w="3476" w:type="dxa"/>
          </w:tcPr>
          <w:p w14:paraId="459C129D" w14:textId="77777777" w:rsidR="00413BEC" w:rsidRPr="00413BEC" w:rsidRDefault="00413BEC" w:rsidP="00413B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13BEC">
              <w:rPr>
                <w:rFonts w:ascii="TH SarabunPSK" w:eastAsia="Times New Roman" w:hAnsi="TH SarabunPSK" w:cs="TH SarabunPSK"/>
                <w:i/>
                <w:iCs/>
                <w:color w:val="0000FF"/>
                <w:sz w:val="32"/>
                <w:szCs w:val="32"/>
              </w:rPr>
              <w:t xml:space="preserve">- </w:t>
            </w:r>
            <w:r w:rsidRPr="00413BEC">
              <w:rPr>
                <w:rFonts w:ascii="TH SarabunPSK" w:eastAsia="Times New Roman" w:hAnsi="TH SarabunPSK" w:cs="TH SarabunPSK"/>
                <w:i/>
                <w:iCs/>
                <w:color w:val="0000FF"/>
                <w:sz w:val="32"/>
                <w:szCs w:val="32"/>
                <w:cs/>
              </w:rPr>
              <w:t>จัดเตรียมแฟ้มเก็บหลักฐานการเบิกจ่ายเฉพาะของโครงการ</w:t>
            </w:r>
          </w:p>
          <w:p w14:paraId="1EA167F8" w14:textId="0F82F73E" w:rsidR="00413BEC" w:rsidRDefault="00413BEC" w:rsidP="00413B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3BEC">
              <w:rPr>
                <w:rFonts w:ascii="TH SarabunPSK" w:eastAsia="Times New Roman" w:hAnsi="TH SarabunPSK" w:cs="TH SarabunPSK"/>
                <w:i/>
                <w:iCs/>
                <w:color w:val="0000FF"/>
                <w:sz w:val="32"/>
                <w:szCs w:val="32"/>
              </w:rPr>
              <w:t xml:space="preserve">- </w:t>
            </w:r>
            <w:r w:rsidRPr="00413BEC">
              <w:rPr>
                <w:rFonts w:ascii="TH SarabunPSK" w:eastAsia="Times New Roman" w:hAnsi="TH SarabunPSK" w:cs="TH SarabunPSK"/>
                <w:i/>
                <w:iCs/>
                <w:color w:val="0000FF"/>
                <w:sz w:val="32"/>
                <w:szCs w:val="32"/>
                <w:cs/>
              </w:rPr>
              <w:t>จัดเก็บเอกสารการเบิกจ่ายสำรองในรูปแบบไฟล์อิเล็กทรอนิกส์</w:t>
            </w:r>
          </w:p>
        </w:tc>
      </w:tr>
      <w:tr w:rsidR="00413BEC" w14:paraId="2DCB03EB" w14:textId="77777777" w:rsidTr="00B347E4">
        <w:tc>
          <w:tcPr>
            <w:tcW w:w="2065" w:type="dxa"/>
            <w:vMerge/>
          </w:tcPr>
          <w:p w14:paraId="74F4D6A0" w14:textId="77777777" w:rsidR="00413BEC" w:rsidRDefault="00413BEC" w:rsidP="00413B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5" w:type="dxa"/>
          </w:tcPr>
          <w:p w14:paraId="6FDAB900" w14:textId="2E53AFB6" w:rsidR="00413BEC" w:rsidRDefault="00413BEC" w:rsidP="00413B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3BEC">
              <w:rPr>
                <w:rFonts w:ascii="TH SarabunPSK" w:eastAsia="Times New Roman" w:hAnsi="TH SarabunPSK" w:cs="TH SarabunPSK"/>
                <w:i/>
                <w:iCs/>
                <w:color w:val="0000FF"/>
                <w:sz w:val="32"/>
                <w:szCs w:val="32"/>
              </w:rPr>
              <w:t xml:space="preserve">3. </w:t>
            </w:r>
            <w:r w:rsidRPr="00413BEC">
              <w:rPr>
                <w:rFonts w:ascii="TH SarabunPSK" w:eastAsia="Times New Roman" w:hAnsi="TH SarabunPSK" w:cs="TH SarabunPSK"/>
                <w:i/>
                <w:iCs/>
                <w:color w:val="0000FF"/>
                <w:sz w:val="32"/>
                <w:szCs w:val="32"/>
                <w:cs/>
              </w:rPr>
              <w:t>บุคลากรขาดการติดตามกฎ ระเบียบ ข้อบังคับทางการเงิน ทำให้การเบิกจ่ายงบประมาณโครงการไม่ถูกต้องตามระเบียบ</w:t>
            </w:r>
          </w:p>
        </w:tc>
        <w:tc>
          <w:tcPr>
            <w:tcW w:w="3476" w:type="dxa"/>
          </w:tcPr>
          <w:p w14:paraId="34F81F06" w14:textId="5B8896B5" w:rsidR="00413BEC" w:rsidRDefault="00413BEC" w:rsidP="00413B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3BEC">
              <w:rPr>
                <w:rFonts w:ascii="TH SarabunPSK" w:eastAsia="Times New Roman" w:hAnsi="TH SarabunPSK" w:cs="TH SarabunPSK"/>
                <w:i/>
                <w:iCs/>
                <w:color w:val="0000FF"/>
                <w:sz w:val="32"/>
                <w:szCs w:val="32"/>
              </w:rPr>
              <w:t xml:space="preserve">- </w:t>
            </w:r>
            <w:r w:rsidRPr="00413BEC">
              <w:rPr>
                <w:rFonts w:ascii="TH SarabunPSK" w:eastAsia="Times New Roman" w:hAnsi="TH SarabunPSK" w:cs="TH SarabunPSK"/>
                <w:i/>
                <w:iCs/>
                <w:color w:val="0000FF"/>
                <w:sz w:val="32"/>
                <w:szCs w:val="32"/>
                <w:cs/>
              </w:rPr>
              <w:t>ปฏิบัติตามข้อเสนอแนะของสำนักงานการตรวจสอบภายในอย่างเคร่งครัด</w:t>
            </w:r>
          </w:p>
        </w:tc>
      </w:tr>
      <w:tr w:rsidR="00413BEC" w14:paraId="26B8F527" w14:textId="77777777" w:rsidTr="00B347E4">
        <w:tc>
          <w:tcPr>
            <w:tcW w:w="2065" w:type="dxa"/>
          </w:tcPr>
          <w:p w14:paraId="004FCBFC" w14:textId="20A19CBD" w:rsidR="00413BEC" w:rsidRDefault="00413BEC" w:rsidP="00413B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3BE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413BE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ด้านการปฏิบัติงานตามเป้าหมายโครงการ*</w:t>
            </w:r>
          </w:p>
        </w:tc>
        <w:tc>
          <w:tcPr>
            <w:tcW w:w="3475" w:type="dxa"/>
          </w:tcPr>
          <w:p w14:paraId="10512B9C" w14:textId="7306B3DB" w:rsidR="00413BEC" w:rsidRPr="00413BEC" w:rsidRDefault="00413BEC" w:rsidP="00413B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eastAsia="Times New Roman" w:hAnsi="TH SarabunPSK" w:cs="TH SarabunPSK"/>
                <w:i/>
                <w:iCs/>
                <w:color w:val="0000FF"/>
                <w:sz w:val="32"/>
                <w:szCs w:val="32"/>
              </w:rPr>
            </w:pPr>
            <w:r w:rsidRPr="00413BEC">
              <w:rPr>
                <w:rFonts w:ascii="TH SarabunPSK" w:eastAsia="Times New Roman" w:hAnsi="TH SarabunPSK" w:cs="TH SarabunPSK"/>
                <w:i/>
                <w:iCs/>
                <w:color w:val="0000FF"/>
                <w:sz w:val="32"/>
                <w:szCs w:val="32"/>
              </w:rPr>
              <w:t xml:space="preserve">1. </w:t>
            </w:r>
            <w:r w:rsidRPr="00413BEC">
              <w:rPr>
                <w:rFonts w:ascii="TH SarabunPSK" w:eastAsia="Times New Roman" w:hAnsi="TH SarabunPSK" w:cs="TH SarabunPSK"/>
                <w:i/>
                <w:iCs/>
                <w:color w:val="0000FF"/>
                <w:sz w:val="32"/>
                <w:szCs w:val="32"/>
                <w:cs/>
              </w:rPr>
              <w:t>การดำเนินโครงการไม่บรรลุตามตัวชี้วัดโครงการที่วางไว้</w:t>
            </w:r>
            <w:r w:rsidRPr="00413BEC">
              <w:rPr>
                <w:rFonts w:ascii="TH SarabunPSK" w:eastAsia="Times New Roman" w:hAnsi="TH SarabunPSK" w:cs="TH SarabunPSK"/>
                <w:i/>
                <w:iCs/>
                <w:color w:val="0000FF"/>
                <w:sz w:val="32"/>
                <w:szCs w:val="32"/>
              </w:rPr>
              <w:t> </w:t>
            </w:r>
          </w:p>
        </w:tc>
        <w:tc>
          <w:tcPr>
            <w:tcW w:w="3476" w:type="dxa"/>
          </w:tcPr>
          <w:p w14:paraId="632ED769" w14:textId="77777777" w:rsidR="00413BEC" w:rsidRPr="00413BEC" w:rsidRDefault="00413BEC" w:rsidP="00413BE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13BEC">
              <w:rPr>
                <w:rFonts w:ascii="TH SarabunPSK" w:eastAsia="Times New Roman" w:hAnsi="TH SarabunPSK" w:cs="TH SarabunPSK"/>
                <w:i/>
                <w:iCs/>
                <w:color w:val="0000FF"/>
                <w:sz w:val="32"/>
                <w:szCs w:val="32"/>
              </w:rPr>
              <w:t xml:space="preserve">- </w:t>
            </w:r>
            <w:r w:rsidRPr="00413BEC">
              <w:rPr>
                <w:rFonts w:ascii="TH SarabunPSK" w:eastAsia="Times New Roman" w:hAnsi="TH SarabunPSK" w:cs="TH SarabunPSK"/>
                <w:i/>
                <w:iCs/>
                <w:color w:val="0000FF"/>
                <w:sz w:val="32"/>
                <w:szCs w:val="32"/>
                <w:cs/>
              </w:rPr>
              <w:t>จัดทำแผนการดำเนินงานโครงการอย่างชัดเจน (</w:t>
            </w:r>
            <w:r w:rsidRPr="00413BEC">
              <w:rPr>
                <w:rFonts w:ascii="TH SarabunPSK" w:eastAsia="Times New Roman" w:hAnsi="TH SarabunPSK" w:cs="TH SarabunPSK"/>
                <w:i/>
                <w:iCs/>
                <w:color w:val="0000FF"/>
                <w:sz w:val="32"/>
                <w:szCs w:val="32"/>
              </w:rPr>
              <w:t>Action Plan) </w:t>
            </w:r>
          </w:p>
          <w:p w14:paraId="1502C7D5" w14:textId="170AC4EB" w:rsidR="00413BEC" w:rsidRPr="00413BEC" w:rsidRDefault="00413BEC" w:rsidP="00413B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eastAsia="Times New Roman" w:hAnsi="TH SarabunPSK" w:cs="TH SarabunPSK"/>
                <w:i/>
                <w:iCs/>
                <w:color w:val="0000FF"/>
                <w:sz w:val="32"/>
                <w:szCs w:val="32"/>
              </w:rPr>
            </w:pPr>
            <w:r w:rsidRPr="00413BEC">
              <w:rPr>
                <w:rFonts w:ascii="TH SarabunPSK" w:eastAsia="Times New Roman" w:hAnsi="TH SarabunPSK" w:cs="TH SarabunPSK"/>
                <w:i/>
                <w:iCs/>
                <w:color w:val="0000FF"/>
                <w:sz w:val="32"/>
                <w:szCs w:val="32"/>
              </w:rPr>
              <w:t xml:space="preserve">- </w:t>
            </w:r>
            <w:r w:rsidRPr="00413BEC">
              <w:rPr>
                <w:rFonts w:ascii="TH SarabunPSK" w:eastAsia="Times New Roman" w:hAnsi="TH SarabunPSK" w:cs="TH SarabunPSK"/>
                <w:i/>
                <w:iCs/>
                <w:color w:val="0000FF"/>
                <w:sz w:val="32"/>
                <w:szCs w:val="32"/>
                <w:cs/>
              </w:rPr>
              <w:t>ปฏิบัติตามแผนการดำเนินงานที่วางไว้อย่างเคร่งครัด</w:t>
            </w:r>
          </w:p>
        </w:tc>
      </w:tr>
    </w:tbl>
    <w:p w14:paraId="03002493" w14:textId="2EB29348" w:rsidR="00B00FF6" w:rsidRPr="00413BEC" w:rsidRDefault="00413BEC" w:rsidP="006A44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13BEC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หมายเหตุ:</w:t>
      </w:r>
      <w:r w:rsidRPr="00413BEC">
        <w:rPr>
          <w:rFonts w:ascii="TH SarabunPSK" w:eastAsia="Times New Roman" w:hAnsi="TH SarabunPSK" w:cs="TH SarabunPSK"/>
          <w:color w:val="000000"/>
          <w:sz w:val="28"/>
        </w:rPr>
        <w:t xml:space="preserve"> “</w:t>
      </w:r>
      <w:r w:rsidRPr="00413BEC">
        <w:rPr>
          <w:rFonts w:ascii="TH SarabunPSK" w:eastAsia="Times New Roman" w:hAnsi="TH SarabunPSK" w:cs="TH SarabunPSK"/>
          <w:b/>
          <w:bCs/>
          <w:color w:val="000000"/>
          <w:sz w:val="28"/>
        </w:rPr>
        <w:t>*</w:t>
      </w:r>
      <w:r w:rsidRPr="00413BEC">
        <w:rPr>
          <w:rFonts w:ascii="TH SarabunPSK" w:eastAsia="Times New Roman" w:hAnsi="TH SarabunPSK" w:cs="TH SarabunPSK"/>
          <w:color w:val="000000"/>
          <w:sz w:val="28"/>
        </w:rPr>
        <w:t xml:space="preserve">” </w:t>
      </w:r>
      <w:r w:rsidRPr="00413BEC">
        <w:rPr>
          <w:rFonts w:ascii="TH SarabunPSK" w:eastAsia="Times New Roman" w:hAnsi="TH SarabunPSK" w:cs="TH SarabunPSK"/>
          <w:color w:val="000000"/>
          <w:sz w:val="28"/>
          <w:cs/>
        </w:rPr>
        <w:t xml:space="preserve">หมายถึง ประเภทความเสี่ยงที่คณะอนุกรรการขับเคลื่อนยุทธศาสตร์ที่ </w:t>
      </w:r>
      <w:r w:rsidRPr="00413BEC">
        <w:rPr>
          <w:rFonts w:ascii="TH SarabunPSK" w:eastAsia="Times New Roman" w:hAnsi="TH SarabunPSK" w:cs="TH SarabunPSK"/>
          <w:color w:val="000000"/>
          <w:sz w:val="28"/>
        </w:rPr>
        <w:t xml:space="preserve">2 </w:t>
      </w:r>
      <w:r w:rsidRPr="00413BEC">
        <w:rPr>
          <w:rFonts w:ascii="TH SarabunPSK" w:eastAsia="Times New Roman" w:hAnsi="TH SarabunPSK" w:cs="TH SarabunPSK"/>
          <w:color w:val="000000"/>
          <w:sz w:val="28"/>
          <w:cs/>
        </w:rPr>
        <w:t>เชิงรุกฯ กำหนด</w:t>
      </w:r>
    </w:p>
    <w:p w14:paraId="5561680C" w14:textId="77777777" w:rsidR="00413BEC" w:rsidRDefault="00413BEC" w:rsidP="006A44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F27EA47" w14:textId="55CEF4D9" w:rsidR="002A74EF" w:rsidRPr="006A443C" w:rsidRDefault="006D12C5" w:rsidP="006A443C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PSK" w:hAnsi="TH SarabunPSK" w:cs="TH SarabunPSK"/>
          <w:sz w:val="32"/>
          <w:szCs w:val="32"/>
        </w:rPr>
      </w:pPr>
      <w:r w:rsidRPr="006A443C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73E52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6A443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A443C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การติดตามประเมินผล</w:t>
      </w:r>
      <w:r w:rsidRPr="006A44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A443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A443C">
        <w:rPr>
          <w:rFonts w:ascii="TH SarabunPSK" w:hAnsi="TH SarabunPSK" w:cs="TH SarabunPSK"/>
          <w:sz w:val="32"/>
          <w:szCs w:val="32"/>
        </w:rPr>
        <w:t xml:space="preserve"> </w:t>
      </w:r>
    </w:p>
    <w:p w14:paraId="3A9725AD" w14:textId="5D0C60EC" w:rsidR="006D12C5" w:rsidRPr="006A443C" w:rsidRDefault="002A74EF" w:rsidP="006A44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PSK" w:hAnsi="TH SarabunPSK" w:cs="TH SarabunPSK"/>
          <w:sz w:val="32"/>
          <w:szCs w:val="32"/>
        </w:rPr>
      </w:pPr>
      <w:r w:rsidRPr="006A443C">
        <w:rPr>
          <w:rFonts w:ascii="TH SarabunPSK" w:hAnsi="TH SarabunPSK" w:cs="TH SarabunPSK"/>
          <w:sz w:val="32"/>
          <w:szCs w:val="32"/>
        </w:rPr>
        <w:tab/>
      </w:r>
      <w:r w:rsidR="006D12C5" w:rsidRPr="006A443C">
        <w:rPr>
          <w:rFonts w:ascii="TH SarabunPSK" w:hAnsi="TH SarabunPSK" w:cs="TH SarabunPSK"/>
          <w:b/>
          <w:bCs/>
          <w:sz w:val="32"/>
          <w:szCs w:val="32"/>
          <w:cs/>
        </w:rPr>
        <w:t>วิธีการ</w:t>
      </w:r>
      <w:r w:rsidRPr="006A443C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="006D12C5" w:rsidRPr="006A443C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</w:t>
      </w:r>
    </w:p>
    <w:p w14:paraId="538D264D" w14:textId="1468BA2D" w:rsidR="006D12C5" w:rsidRPr="006A443C" w:rsidRDefault="006D12C5" w:rsidP="006A44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PSK" w:hAnsi="TH SarabunPSK" w:cs="TH SarabunPSK"/>
          <w:sz w:val="32"/>
          <w:szCs w:val="32"/>
        </w:rPr>
      </w:pPr>
      <w:r w:rsidRPr="006A443C">
        <w:rPr>
          <w:rFonts w:ascii="TH SarabunPSK" w:hAnsi="TH SarabunPSK" w:cs="TH SarabunPSK"/>
          <w:sz w:val="32"/>
          <w:szCs w:val="32"/>
        </w:rPr>
        <w:tab/>
      </w:r>
      <w:r w:rsidRPr="006A443C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</w:t>
      </w:r>
      <w:r w:rsidR="002A74EF" w:rsidRPr="006A443C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="002A74EF" w:rsidRPr="006A443C">
        <w:rPr>
          <w:rFonts w:ascii="TH SarabunPSK" w:hAnsi="TH SarabunPSK" w:cs="TH SarabunPSK"/>
          <w:sz w:val="32"/>
          <w:szCs w:val="32"/>
        </w:rPr>
        <w:t xml:space="preserve"> </w:t>
      </w:r>
      <w:r w:rsidRPr="006A44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</w:p>
    <w:p w14:paraId="69034A9C" w14:textId="2F34B74C" w:rsidR="006D12C5" w:rsidRPr="006A443C" w:rsidRDefault="006D12C5" w:rsidP="006A44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PSK" w:hAnsi="TH SarabunPSK" w:cs="TH SarabunPSK"/>
          <w:sz w:val="32"/>
          <w:szCs w:val="32"/>
        </w:rPr>
      </w:pPr>
      <w:r w:rsidRPr="006A443C">
        <w:rPr>
          <w:rFonts w:ascii="TH SarabunPSK" w:hAnsi="TH SarabunPSK" w:cs="TH SarabunPSK"/>
          <w:sz w:val="32"/>
          <w:szCs w:val="32"/>
          <w:cs/>
        </w:rPr>
        <w:tab/>
      </w:r>
      <w:r w:rsidRPr="006A443C">
        <w:rPr>
          <w:rFonts w:ascii="TH SarabunPSK" w:hAnsi="TH SarabunPSK" w:cs="TH SarabunPSK"/>
          <w:b/>
          <w:bCs/>
          <w:sz w:val="32"/>
          <w:szCs w:val="32"/>
          <w:cs/>
        </w:rPr>
        <w:t>ระยะเวลา</w:t>
      </w:r>
      <w:r w:rsidR="002A74EF" w:rsidRPr="006A443C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6A443C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</w:t>
      </w:r>
    </w:p>
    <w:p w14:paraId="68FAAB9F" w14:textId="77777777" w:rsidR="002A74EF" w:rsidRPr="006A443C" w:rsidRDefault="002A74EF" w:rsidP="006A443C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BBF3225" w14:textId="77777777" w:rsidR="00217E25" w:rsidRDefault="00217E25" w:rsidP="006A443C">
      <w:pPr>
        <w:tabs>
          <w:tab w:val="left" w:pos="720"/>
          <w:tab w:val="left" w:pos="1440"/>
          <w:tab w:val="left" w:pos="1758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  <w:sectPr w:rsidR="00217E25" w:rsidSect="00597672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5787CBE1" w14:textId="31393BFD" w:rsidR="00972B73" w:rsidRPr="00273E52" w:rsidRDefault="00273E52" w:rsidP="006A443C">
      <w:pPr>
        <w:tabs>
          <w:tab w:val="left" w:pos="720"/>
          <w:tab w:val="left" w:pos="1440"/>
          <w:tab w:val="left" w:pos="1758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73E52">
        <w:rPr>
          <w:rFonts w:ascii="TH SarabunPSK" w:hAnsi="TH SarabunPSK" w:cs="TH SarabunPSK" w:hint="cs"/>
          <w:b/>
          <w:bCs/>
          <w:sz w:val="32"/>
          <w:szCs w:val="32"/>
          <w:cs/>
        </w:rPr>
        <w:t>18. แบบฟอร์มคำขอครุภัณฑ์ (ถ้ามี)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3"/>
        <w:gridCol w:w="2050"/>
        <w:gridCol w:w="4742"/>
        <w:gridCol w:w="1004"/>
        <w:gridCol w:w="1191"/>
        <w:gridCol w:w="1074"/>
        <w:gridCol w:w="3024"/>
      </w:tblGrid>
      <w:tr w:rsidR="00217E25" w14:paraId="1937E8F0" w14:textId="77777777" w:rsidTr="00217E25">
        <w:tc>
          <w:tcPr>
            <w:tcW w:w="309" w:type="pct"/>
            <w:shd w:val="clear" w:color="auto" w:fill="DEEAF6" w:themeFill="accent1" w:themeFillTint="33"/>
            <w:vAlign w:val="center"/>
          </w:tcPr>
          <w:p w14:paraId="421E82C3" w14:textId="2F7D7F47" w:rsidR="00217E25" w:rsidRPr="00217E25" w:rsidRDefault="00217E25" w:rsidP="00217E25">
            <w:pPr>
              <w:tabs>
                <w:tab w:val="left" w:pos="720"/>
                <w:tab w:val="left" w:pos="1440"/>
                <w:tab w:val="left" w:pos="1758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217E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35" w:type="pct"/>
            <w:shd w:val="clear" w:color="auto" w:fill="DEEAF6" w:themeFill="accent1" w:themeFillTint="33"/>
            <w:vAlign w:val="center"/>
          </w:tcPr>
          <w:p w14:paraId="278B3F0B" w14:textId="61D4AF85" w:rsidR="00217E25" w:rsidRPr="00217E25" w:rsidRDefault="00217E25" w:rsidP="00217E25">
            <w:pPr>
              <w:tabs>
                <w:tab w:val="left" w:pos="720"/>
                <w:tab w:val="left" w:pos="1440"/>
                <w:tab w:val="left" w:pos="1758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217E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ชื่อรายการ</w:t>
            </w:r>
          </w:p>
        </w:tc>
        <w:tc>
          <w:tcPr>
            <w:tcW w:w="1700" w:type="pct"/>
            <w:shd w:val="clear" w:color="auto" w:fill="DEEAF6" w:themeFill="accent1" w:themeFillTint="33"/>
            <w:vAlign w:val="center"/>
          </w:tcPr>
          <w:p w14:paraId="17FA130F" w14:textId="72926DE1" w:rsidR="00217E25" w:rsidRPr="00217E25" w:rsidRDefault="00217E25" w:rsidP="00217E25">
            <w:pPr>
              <w:tabs>
                <w:tab w:val="left" w:pos="720"/>
                <w:tab w:val="left" w:pos="1440"/>
                <w:tab w:val="left" w:pos="1758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217E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มาตรฐานและคุณลักษณะเฉพาะ </w:t>
            </w:r>
            <w:r w:rsidRPr="00217E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(Spec.) </w:t>
            </w:r>
            <w:r w:rsidRPr="00217E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โดยย่อ</w:t>
            </w:r>
          </w:p>
        </w:tc>
        <w:tc>
          <w:tcPr>
            <w:tcW w:w="360" w:type="pct"/>
            <w:shd w:val="clear" w:color="auto" w:fill="DEEAF6" w:themeFill="accent1" w:themeFillTint="33"/>
            <w:vAlign w:val="center"/>
          </w:tcPr>
          <w:p w14:paraId="729C1335" w14:textId="77777777" w:rsidR="00217E25" w:rsidRDefault="00217E25" w:rsidP="00217E25">
            <w:pPr>
              <w:tabs>
                <w:tab w:val="left" w:pos="720"/>
                <w:tab w:val="left" w:pos="1440"/>
                <w:tab w:val="left" w:pos="1758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E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14:paraId="23FE586C" w14:textId="016AA081" w:rsidR="00217E25" w:rsidRPr="00217E25" w:rsidRDefault="00217E25" w:rsidP="00217E25">
            <w:pPr>
              <w:tabs>
                <w:tab w:val="left" w:pos="720"/>
                <w:tab w:val="left" w:pos="1440"/>
                <w:tab w:val="left" w:pos="1758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217E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427" w:type="pct"/>
            <w:shd w:val="clear" w:color="auto" w:fill="DEEAF6" w:themeFill="accent1" w:themeFillTint="33"/>
            <w:vAlign w:val="center"/>
          </w:tcPr>
          <w:p w14:paraId="0E70333F" w14:textId="77777777" w:rsidR="00217E25" w:rsidRDefault="00217E25" w:rsidP="00217E25">
            <w:pPr>
              <w:tabs>
                <w:tab w:val="left" w:pos="720"/>
                <w:tab w:val="left" w:pos="1440"/>
                <w:tab w:val="left" w:pos="1758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E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</w:t>
            </w:r>
          </w:p>
          <w:p w14:paraId="6F92EF63" w14:textId="38E398F8" w:rsidR="00217E25" w:rsidRPr="00217E25" w:rsidRDefault="00217E25" w:rsidP="00217E25">
            <w:pPr>
              <w:tabs>
                <w:tab w:val="left" w:pos="720"/>
                <w:tab w:val="left" w:pos="1440"/>
                <w:tab w:val="left" w:pos="1758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217E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ต่อหน่วย</w:t>
            </w:r>
          </w:p>
        </w:tc>
        <w:tc>
          <w:tcPr>
            <w:tcW w:w="385" w:type="pct"/>
            <w:shd w:val="clear" w:color="auto" w:fill="DEEAF6" w:themeFill="accent1" w:themeFillTint="33"/>
            <w:vAlign w:val="center"/>
          </w:tcPr>
          <w:p w14:paraId="72F6A618" w14:textId="67ED91FE" w:rsidR="00217E25" w:rsidRPr="00217E25" w:rsidRDefault="00217E25" w:rsidP="00217E25">
            <w:pPr>
              <w:tabs>
                <w:tab w:val="left" w:pos="720"/>
                <w:tab w:val="left" w:pos="1440"/>
                <w:tab w:val="left" w:pos="1758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217E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084" w:type="pct"/>
            <w:shd w:val="clear" w:color="auto" w:fill="DEEAF6" w:themeFill="accent1" w:themeFillTint="33"/>
            <w:vAlign w:val="center"/>
          </w:tcPr>
          <w:p w14:paraId="7B4ECDBE" w14:textId="3DD93C0C" w:rsidR="00217E25" w:rsidRPr="00217E25" w:rsidRDefault="00217E25" w:rsidP="00217E25">
            <w:pPr>
              <w:tabs>
                <w:tab w:val="left" w:pos="720"/>
                <w:tab w:val="left" w:pos="1440"/>
                <w:tab w:val="left" w:pos="1758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217E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เหตุผลโดยสรุป</w:t>
            </w:r>
          </w:p>
        </w:tc>
      </w:tr>
      <w:tr w:rsidR="00217E25" w14:paraId="35C3EFDB" w14:textId="77777777" w:rsidTr="00217E25">
        <w:tc>
          <w:tcPr>
            <w:tcW w:w="309" w:type="pct"/>
          </w:tcPr>
          <w:p w14:paraId="10EFFCDB" w14:textId="77777777" w:rsidR="00217E25" w:rsidRPr="00217E25" w:rsidRDefault="00217E25" w:rsidP="006A443C">
            <w:pPr>
              <w:tabs>
                <w:tab w:val="left" w:pos="720"/>
                <w:tab w:val="left" w:pos="1440"/>
                <w:tab w:val="left" w:pos="1758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35" w:type="pct"/>
          </w:tcPr>
          <w:p w14:paraId="61C423D7" w14:textId="77777777" w:rsidR="00217E25" w:rsidRDefault="00217E25" w:rsidP="006A443C">
            <w:pPr>
              <w:tabs>
                <w:tab w:val="left" w:pos="720"/>
                <w:tab w:val="left" w:pos="1440"/>
                <w:tab w:val="left" w:pos="1758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700" w:type="pct"/>
          </w:tcPr>
          <w:p w14:paraId="481B0892" w14:textId="77777777" w:rsidR="00217E25" w:rsidRDefault="00217E25" w:rsidP="006A443C">
            <w:pPr>
              <w:tabs>
                <w:tab w:val="left" w:pos="720"/>
                <w:tab w:val="left" w:pos="1440"/>
                <w:tab w:val="left" w:pos="1758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60" w:type="pct"/>
          </w:tcPr>
          <w:p w14:paraId="3C9FD77B" w14:textId="6FB9DB32" w:rsidR="00217E25" w:rsidRDefault="00217E25" w:rsidP="006A443C">
            <w:pPr>
              <w:tabs>
                <w:tab w:val="left" w:pos="720"/>
                <w:tab w:val="left" w:pos="1440"/>
                <w:tab w:val="left" w:pos="1758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7" w:type="pct"/>
          </w:tcPr>
          <w:p w14:paraId="5B1A647F" w14:textId="77777777" w:rsidR="00217E25" w:rsidRDefault="00217E25" w:rsidP="006A443C">
            <w:pPr>
              <w:tabs>
                <w:tab w:val="left" w:pos="720"/>
                <w:tab w:val="left" w:pos="1440"/>
                <w:tab w:val="left" w:pos="1758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5" w:type="pct"/>
          </w:tcPr>
          <w:p w14:paraId="1E8E3BAC" w14:textId="77777777" w:rsidR="00217E25" w:rsidRDefault="00217E25" w:rsidP="006A443C">
            <w:pPr>
              <w:tabs>
                <w:tab w:val="left" w:pos="720"/>
                <w:tab w:val="left" w:pos="1440"/>
                <w:tab w:val="left" w:pos="1758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084" w:type="pct"/>
          </w:tcPr>
          <w:p w14:paraId="5193FFAA" w14:textId="77777777" w:rsidR="00217E25" w:rsidRDefault="00217E25" w:rsidP="006A443C">
            <w:pPr>
              <w:tabs>
                <w:tab w:val="left" w:pos="720"/>
                <w:tab w:val="left" w:pos="1440"/>
                <w:tab w:val="left" w:pos="1758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217E25" w14:paraId="2CB27FC9" w14:textId="77777777" w:rsidTr="00217E25">
        <w:tc>
          <w:tcPr>
            <w:tcW w:w="309" w:type="pct"/>
          </w:tcPr>
          <w:p w14:paraId="38D568E5" w14:textId="77777777" w:rsidR="00217E25" w:rsidRPr="00217E25" w:rsidRDefault="00217E25" w:rsidP="006A443C">
            <w:pPr>
              <w:tabs>
                <w:tab w:val="left" w:pos="720"/>
                <w:tab w:val="left" w:pos="1440"/>
                <w:tab w:val="left" w:pos="1758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35" w:type="pct"/>
          </w:tcPr>
          <w:p w14:paraId="6E25E5D7" w14:textId="77777777" w:rsidR="00217E25" w:rsidRDefault="00217E25" w:rsidP="006A443C">
            <w:pPr>
              <w:tabs>
                <w:tab w:val="left" w:pos="720"/>
                <w:tab w:val="left" w:pos="1440"/>
                <w:tab w:val="left" w:pos="1758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700" w:type="pct"/>
          </w:tcPr>
          <w:p w14:paraId="297AD88C" w14:textId="77777777" w:rsidR="00217E25" w:rsidRDefault="00217E25" w:rsidP="006A443C">
            <w:pPr>
              <w:tabs>
                <w:tab w:val="left" w:pos="720"/>
                <w:tab w:val="left" w:pos="1440"/>
                <w:tab w:val="left" w:pos="1758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60" w:type="pct"/>
          </w:tcPr>
          <w:p w14:paraId="3EEF6257" w14:textId="5024A92C" w:rsidR="00217E25" w:rsidRDefault="00217E25" w:rsidP="006A443C">
            <w:pPr>
              <w:tabs>
                <w:tab w:val="left" w:pos="720"/>
                <w:tab w:val="left" w:pos="1440"/>
                <w:tab w:val="left" w:pos="1758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7" w:type="pct"/>
          </w:tcPr>
          <w:p w14:paraId="009C798D" w14:textId="77777777" w:rsidR="00217E25" w:rsidRDefault="00217E25" w:rsidP="006A443C">
            <w:pPr>
              <w:tabs>
                <w:tab w:val="left" w:pos="720"/>
                <w:tab w:val="left" w:pos="1440"/>
                <w:tab w:val="left" w:pos="1758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5" w:type="pct"/>
          </w:tcPr>
          <w:p w14:paraId="0DEFD6D0" w14:textId="77777777" w:rsidR="00217E25" w:rsidRDefault="00217E25" w:rsidP="006A443C">
            <w:pPr>
              <w:tabs>
                <w:tab w:val="left" w:pos="720"/>
                <w:tab w:val="left" w:pos="1440"/>
                <w:tab w:val="left" w:pos="1758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084" w:type="pct"/>
          </w:tcPr>
          <w:p w14:paraId="4510B311" w14:textId="77777777" w:rsidR="00217E25" w:rsidRDefault="00217E25" w:rsidP="006A443C">
            <w:pPr>
              <w:tabs>
                <w:tab w:val="left" w:pos="720"/>
                <w:tab w:val="left" w:pos="1440"/>
                <w:tab w:val="left" w:pos="1758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0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14:paraId="0FA556A6" w14:textId="260F615C" w:rsidR="00273E52" w:rsidRPr="006A443C" w:rsidRDefault="00273E52" w:rsidP="006A443C">
      <w:pPr>
        <w:tabs>
          <w:tab w:val="left" w:pos="720"/>
          <w:tab w:val="left" w:pos="1440"/>
          <w:tab w:val="left" w:pos="1758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PSK" w:hAnsi="TH SarabunPSK" w:cs="TH SarabunPSK" w:hint="cs"/>
          <w:sz w:val="32"/>
          <w:szCs w:val="32"/>
          <w:cs/>
        </w:rPr>
        <w:sectPr w:rsidR="00273E52" w:rsidRPr="006A443C" w:rsidSect="00217E25">
          <w:pgSz w:w="16838" w:h="11906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CB66329" w14:textId="77777777" w:rsidR="00217E25" w:rsidRPr="00217E25" w:rsidRDefault="00217E25" w:rsidP="00217E2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17E2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19. </w:t>
      </w:r>
      <w:r w:rsidRPr="00217E2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กรณีสิ่งก่อสร้าง: เพิ่มเติมรายละเอียดข้อมูล ดังนี้</w:t>
      </w:r>
    </w:p>
    <w:p w14:paraId="7C0708FD" w14:textId="5375F4C5" w:rsidR="00217E25" w:rsidRPr="00217E25" w:rsidRDefault="00217E25" w:rsidP="00217E2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17E2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  <w:t>19.1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217E2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โครงการ/รายการ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217E2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: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217E2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…………………………………………………………….</w:t>
      </w:r>
    </w:p>
    <w:p w14:paraId="34F0BDBC" w14:textId="78179B44" w:rsidR="00217E25" w:rsidRPr="00217E25" w:rsidRDefault="00217E25" w:rsidP="00217E2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17E2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  <w:t>19.2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217E2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ลักษณะอาคาร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217E2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:</w:t>
      </w:r>
    </w:p>
    <w:p w14:paraId="12AB9776" w14:textId="00A20016" w:rsidR="00217E25" w:rsidRPr="00217E25" w:rsidRDefault="00217E25" w:rsidP="00217E2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17E25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17E2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19.3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217E2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พื้นที่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: </w:t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.....................ตร.ม.</w:t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</w:rPr>
        <w:t>  (</w:t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ตร.ม. ละ...........................บาท)</w:t>
      </w:r>
    </w:p>
    <w:p w14:paraId="5BDE4C41" w14:textId="2364EF19" w:rsidR="00217E25" w:rsidRPr="00217E25" w:rsidRDefault="00217E25" w:rsidP="00217E2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17E2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  <w:t xml:space="preserve">19.4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217E2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โครงสร้างและความต้องการพื้นที่</w:t>
      </w:r>
    </w:p>
    <w:p w14:paraId="7A2030E7" w14:textId="33CE1AD2" w:rsidR="00217E25" w:rsidRPr="00217E25" w:rsidRDefault="00217E25" w:rsidP="00217E2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17E25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ชั้นที่ </w:t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ประกอบด้วย..........................................................พื้นที่ใช้สอย.....................ตารางวา</w:t>
      </w:r>
    </w:p>
    <w:p w14:paraId="4000FF36" w14:textId="03897265" w:rsidR="00217E25" w:rsidRPr="00217E25" w:rsidRDefault="00217E25" w:rsidP="00217E2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17E25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ชั้นที่ </w:t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ประกอบด้วย..........................................................พื้นที่ใช้สอย.....................ตารางวา</w:t>
      </w:r>
    </w:p>
    <w:p w14:paraId="014B86AC" w14:textId="4AF64A95" w:rsidR="00217E25" w:rsidRPr="00217E25" w:rsidRDefault="00217E25" w:rsidP="00217E2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17E25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ฯลฯ</w:t>
      </w:r>
    </w:p>
    <w:p w14:paraId="497A35F9" w14:textId="5CBE14A1" w:rsidR="00217E25" w:rsidRPr="00217E25" w:rsidRDefault="00217E25" w:rsidP="00217E2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17E2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  <w:t>19.5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</w:t>
      </w:r>
      <w:r w:rsidRPr="00217E2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ระบบพิเศษ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: </w:t>
      </w:r>
      <w:r w:rsidRPr="00217E2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.....................................บาท</w:t>
      </w:r>
    </w:p>
    <w:p w14:paraId="707561DB" w14:textId="77777777" w:rsidR="00217E25" w:rsidRPr="00217E25" w:rsidRDefault="00217E25" w:rsidP="00217E2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17E25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- </w:t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ระบบลิฟต์</w:t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.......................................................</w:t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</w:p>
    <w:p w14:paraId="6237F00A" w14:textId="77777777" w:rsidR="00217E25" w:rsidRPr="00217E25" w:rsidRDefault="00217E25" w:rsidP="00217E2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17E25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- </w:t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ระบบดับเพลิง</w:t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.......................................................</w:t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</w:p>
    <w:p w14:paraId="1700959D" w14:textId="77777777" w:rsidR="00217E25" w:rsidRPr="00217E25" w:rsidRDefault="00217E25" w:rsidP="00217E2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17E25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- </w:t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ระบบไฟฟ้า</w:t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.......................................................</w:t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</w:p>
    <w:p w14:paraId="0C7863AE" w14:textId="77777777" w:rsidR="00217E25" w:rsidRPr="00217E25" w:rsidRDefault="00217E25" w:rsidP="00217E2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17E25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- </w:t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ระบบสุขาภิบาล</w:t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.......................................................</w:t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</w:p>
    <w:p w14:paraId="0194D42B" w14:textId="77777777" w:rsidR="00217E25" w:rsidRPr="00217E25" w:rsidRDefault="00217E25" w:rsidP="00217E2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17E25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- </w:t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ระบบปรับอากาศ.......................................................บาท</w:t>
      </w:r>
    </w:p>
    <w:p w14:paraId="459C33D0" w14:textId="77777777" w:rsidR="00217E25" w:rsidRPr="00217E25" w:rsidRDefault="00217E25" w:rsidP="00217E2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17E25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- </w:t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ระบบอื่นๆ</w:t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.......................................................</w:t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</w:p>
    <w:p w14:paraId="09F3082B" w14:textId="77777777" w:rsidR="00217E25" w:rsidRDefault="00217E25" w:rsidP="00217E25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17E2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  <w:t xml:space="preserve">19.6 </w:t>
      </w:r>
      <w:r w:rsidRPr="00217E2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มหาวิทยาลัยพิจารณาอนุมัติการใช้พื้นที่</w:t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</w:p>
    <w:p w14:paraId="5F81DAB4" w14:textId="77777777" w:rsidR="00217E25" w:rsidRDefault="00217E25" w:rsidP="00217E25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6F"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อยู่ระหว่างการพิจารณา</w:t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</w:p>
    <w:p w14:paraId="147C8344" w14:textId="27E8A8E1" w:rsidR="00217E25" w:rsidRPr="00217E25" w:rsidRDefault="00217E25" w:rsidP="00217E2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6F"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อนุมัติแล้ว</w:t>
      </w:r>
    </w:p>
    <w:p w14:paraId="52A15E78" w14:textId="77777777" w:rsidR="00217E25" w:rsidRPr="00217E25" w:rsidRDefault="00217E25" w:rsidP="00217E25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217E2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  <w:t xml:space="preserve">19.7 </w:t>
      </w:r>
      <w:r w:rsidRPr="00217E2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แบบรูปรายการโครงการก่อสร้าง</w:t>
      </w:r>
      <w:r w:rsidRPr="00217E2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217E2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</w:p>
    <w:p w14:paraId="324DE81A" w14:textId="77777777" w:rsidR="00217E25" w:rsidRDefault="00217E25" w:rsidP="00217E25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6F"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อยู่ระหว่างดำเนินการ</w:t>
      </w:r>
    </w:p>
    <w:p w14:paraId="07C47856" w14:textId="76A8C26B" w:rsidR="00217E25" w:rsidRPr="00217E25" w:rsidRDefault="00217E25" w:rsidP="00217E2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6F"/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ดำเนินการแล้ว</w:t>
      </w:r>
    </w:p>
    <w:p w14:paraId="17492A4D" w14:textId="77777777" w:rsidR="00217E25" w:rsidRPr="00217E25" w:rsidRDefault="00217E25" w:rsidP="00217E2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17E2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  <w:t xml:space="preserve">19.8 </w:t>
      </w:r>
      <w:r w:rsidRPr="00217E2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มหาวิทยาลัยพิจารณาอนุมัติแบบรูปรายการและประมาณราคา</w:t>
      </w:r>
    </w:p>
    <w:p w14:paraId="7A839A8F" w14:textId="77777777" w:rsidR="00217E25" w:rsidRDefault="00217E25" w:rsidP="00217E25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17E25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6F"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อยู่ระหว่างการนำเสนอ</w:t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</w:p>
    <w:p w14:paraId="1452328E" w14:textId="77777777" w:rsidR="00217E25" w:rsidRDefault="00217E25" w:rsidP="00217E25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6F"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มหาวิทยาลัยกำลังพิจารณา</w:t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</w:p>
    <w:p w14:paraId="6CE88225" w14:textId="39BE4E87" w:rsidR="00217E25" w:rsidRPr="00217E25" w:rsidRDefault="00217E25" w:rsidP="00217E2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6F"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อนุมัติแล้ว</w:t>
      </w:r>
    </w:p>
    <w:p w14:paraId="2ED5ABCB" w14:textId="77777777" w:rsidR="00217E25" w:rsidRPr="00217E25" w:rsidRDefault="00217E25" w:rsidP="00217E2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17E2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  <w:t xml:space="preserve">19.9 </w:t>
      </w:r>
      <w:r w:rsidRPr="00217E2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แผนการดำเนินงาน</w:t>
      </w:r>
    </w:p>
    <w:p w14:paraId="562C6961" w14:textId="135C604B" w:rsidR="00217E25" w:rsidRPr="00217E25" w:rsidRDefault="00217E25" w:rsidP="00217E2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17E25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1) </w:t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แบบรูปรายการแล้วเสร็จ</w:t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เดือน/ปี ................................</w:t>
      </w:r>
      <w:r w:rsidR="00D65E85">
        <w:rPr>
          <w:rFonts w:ascii="TH SarabunPSK" w:eastAsia="Times New Roman" w:hAnsi="TH SarabunPSK" w:cs="TH SarabunPSK"/>
          <w:color w:val="000000"/>
          <w:sz w:val="32"/>
          <w:szCs w:val="32"/>
        </w:rPr>
        <w:t>..</w:t>
      </w:r>
    </w:p>
    <w:p w14:paraId="00D397E4" w14:textId="59E6DFA2" w:rsidR="00217E25" w:rsidRPr="00217E25" w:rsidRDefault="00217E25" w:rsidP="00217E2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17E25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2) </w:t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ขออนุมัติแบบรูปรายการและประมาณราคา</w:t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เดือน/ปี .................................</w:t>
      </w:r>
      <w:r w:rsidR="00D65E8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</w:p>
    <w:p w14:paraId="5076BDA6" w14:textId="77777777" w:rsidR="00217E25" w:rsidRPr="00217E25" w:rsidRDefault="00217E25" w:rsidP="00217E2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17E25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3) </w:t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ประกาศประกวดราคา/จัดซื้อ/จัดจ้าง</w:t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เดือน/ปี .........................................</w:t>
      </w:r>
    </w:p>
    <w:p w14:paraId="76566F81" w14:textId="77777777" w:rsidR="00217E25" w:rsidRPr="00217E25" w:rsidRDefault="00217E25" w:rsidP="00217E2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17E25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4) </w:t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ลงนามในสัญญา</w:t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เดือน/ปี .........................................</w:t>
      </w:r>
    </w:p>
    <w:p w14:paraId="6D00AA3C" w14:textId="354DA9AB" w:rsidR="00217E25" w:rsidRPr="00217E25" w:rsidRDefault="00217E25" w:rsidP="00217E2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17E25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5) </w:t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เริ่มก่อสร้าง</w:t>
      </w:r>
      <w:r w:rsidR="00D65E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:</w:t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............................</w:t>
      </w:r>
      <w:r w:rsidR="00D65E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สิ้นสุด</w:t>
      </w:r>
      <w:r w:rsidR="00D65E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: </w:t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 รวมระยะเวลา</w:t>
      </w:r>
      <w:r w:rsidR="00D65E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: </w:t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...................วัน</w:t>
      </w:r>
    </w:p>
    <w:p w14:paraId="4D8FC219" w14:textId="77777777" w:rsidR="00217E25" w:rsidRPr="00217E25" w:rsidRDefault="00217E25" w:rsidP="00217E2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17E25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จำนวน.....................งวดงาน</w:t>
      </w:r>
    </w:p>
    <w:p w14:paraId="1F160E21" w14:textId="4784BEAE" w:rsidR="00217E25" w:rsidRPr="00D65E85" w:rsidRDefault="00217E25" w:rsidP="00217E2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65E8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  <w:t>19.10</w:t>
      </w:r>
      <w:r w:rsidR="00D65E8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</w:t>
      </w:r>
      <w:r w:rsidRPr="00D65E8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รายละเอียดงวดงานและงวดเงิน</w:t>
      </w:r>
    </w:p>
    <w:p w14:paraId="2C28C1AF" w14:textId="549A17F7" w:rsidR="00217E25" w:rsidRPr="00217E25" w:rsidRDefault="00217E25" w:rsidP="00217E2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17E25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งบประมาณรวมทั้งโครงการ/รายการ</w:t>
      </w:r>
      <w:r w:rsidR="00D65E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: </w:t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.................................. </w:t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</w:p>
    <w:p w14:paraId="329B2B2B" w14:textId="77777777" w:rsidR="00217E25" w:rsidRPr="00217E25" w:rsidRDefault="00217E25" w:rsidP="00217E2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17E25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วงเงินเต็มรูป</w:t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.................................. </w:t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</w:p>
    <w:p w14:paraId="05D3ED3D" w14:textId="77777777" w:rsidR="00217E25" w:rsidRPr="00217E25" w:rsidRDefault="00217E25" w:rsidP="00217E2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17E25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ปีที่ </w:t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</w:rPr>
        <w:t>1 (</w:t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พ.ศ................) ตั้งงบประมาณ</w:t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.................................. </w:t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</w:p>
    <w:p w14:paraId="2E40DDC1" w14:textId="77777777" w:rsidR="00217E25" w:rsidRPr="00217E25" w:rsidRDefault="00217E25" w:rsidP="00217E2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17E25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ปีที่ </w:t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</w:rPr>
        <w:t>2 (</w:t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พ.ศ................) ผูกพันงบประมาณ</w:t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.................................. </w:t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</w:p>
    <w:p w14:paraId="3AAB5C2A" w14:textId="77777777" w:rsidR="005A26DF" w:rsidRDefault="00217E25" w:rsidP="00217E25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sectPr w:rsidR="005A26DF" w:rsidSect="007F45DA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  <w:r w:rsidRPr="00217E25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ปีที่ </w:t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</w:rPr>
        <w:t>3 (</w:t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พ.ศ................) ผูกพันงบประมาณ</w:t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.................................. </w:t>
      </w:r>
      <w:r w:rsidRPr="00217E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9"/>
        <w:gridCol w:w="1549"/>
        <w:gridCol w:w="1550"/>
        <w:gridCol w:w="1550"/>
        <w:gridCol w:w="1550"/>
        <w:gridCol w:w="1550"/>
        <w:gridCol w:w="1550"/>
        <w:gridCol w:w="1550"/>
        <w:gridCol w:w="1550"/>
      </w:tblGrid>
      <w:tr w:rsidR="005A26DF" w14:paraId="2CC2FB8C" w14:textId="77777777" w:rsidTr="005A26DF">
        <w:tc>
          <w:tcPr>
            <w:tcW w:w="4648" w:type="dxa"/>
            <w:gridSpan w:val="3"/>
            <w:shd w:val="clear" w:color="auto" w:fill="DEEAF6" w:themeFill="accent1" w:themeFillTint="33"/>
          </w:tcPr>
          <w:p w14:paraId="1C729F01" w14:textId="6226A11A" w:rsidR="005A26DF" w:rsidRPr="005A26DF" w:rsidRDefault="005A26DF" w:rsidP="005A26DF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 w:rsidRPr="005A26D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งวดงาน</w:t>
            </w:r>
          </w:p>
        </w:tc>
        <w:tc>
          <w:tcPr>
            <w:tcW w:w="4650" w:type="dxa"/>
            <w:gridSpan w:val="3"/>
            <w:shd w:val="clear" w:color="auto" w:fill="DEEAF6" w:themeFill="accent1" w:themeFillTint="33"/>
          </w:tcPr>
          <w:p w14:paraId="2A97F737" w14:textId="1C7EB977" w:rsidR="005A26DF" w:rsidRPr="005A26DF" w:rsidRDefault="005A26DF" w:rsidP="005A26D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26D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แผนการดำเนินงาน</w:t>
            </w:r>
          </w:p>
        </w:tc>
        <w:tc>
          <w:tcPr>
            <w:tcW w:w="4650" w:type="dxa"/>
            <w:gridSpan w:val="3"/>
            <w:shd w:val="clear" w:color="auto" w:fill="DEEAF6" w:themeFill="accent1" w:themeFillTint="33"/>
          </w:tcPr>
          <w:p w14:paraId="77E1CEAF" w14:textId="6D0265EB" w:rsidR="005A26DF" w:rsidRPr="005A26DF" w:rsidRDefault="005A26DF" w:rsidP="005A26D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26D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5A26DF" w14:paraId="4B7A9546" w14:textId="77777777" w:rsidTr="005A26DF">
        <w:tc>
          <w:tcPr>
            <w:tcW w:w="1549" w:type="dxa"/>
            <w:shd w:val="clear" w:color="auto" w:fill="DEEAF6" w:themeFill="accent1" w:themeFillTint="33"/>
          </w:tcPr>
          <w:p w14:paraId="4F38F9F5" w14:textId="5CC4BCA5" w:rsidR="005A26DF" w:rsidRPr="005A26DF" w:rsidRDefault="005A26DF" w:rsidP="00217E2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26D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งวดที่</w:t>
            </w:r>
          </w:p>
        </w:tc>
        <w:tc>
          <w:tcPr>
            <w:tcW w:w="1549" w:type="dxa"/>
            <w:shd w:val="clear" w:color="auto" w:fill="DEEAF6" w:themeFill="accent1" w:themeFillTint="33"/>
          </w:tcPr>
          <w:p w14:paraId="57DA0C83" w14:textId="360EE125" w:rsidR="005A26DF" w:rsidRPr="005A26DF" w:rsidRDefault="005A26DF" w:rsidP="00217E2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26D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จำนวนวัน</w:t>
            </w:r>
          </w:p>
        </w:tc>
        <w:tc>
          <w:tcPr>
            <w:tcW w:w="1550" w:type="dxa"/>
            <w:shd w:val="clear" w:color="auto" w:fill="DEEAF6" w:themeFill="accent1" w:themeFillTint="33"/>
          </w:tcPr>
          <w:p w14:paraId="631ED5A1" w14:textId="3B7941AE" w:rsidR="005A26DF" w:rsidRPr="005A26DF" w:rsidRDefault="005A26DF" w:rsidP="005A26DF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5A26D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ร้อยละงาน</w:t>
            </w:r>
          </w:p>
        </w:tc>
        <w:tc>
          <w:tcPr>
            <w:tcW w:w="1550" w:type="dxa"/>
            <w:shd w:val="clear" w:color="auto" w:fill="DEEAF6" w:themeFill="accent1" w:themeFillTint="33"/>
          </w:tcPr>
          <w:p w14:paraId="30F66BBD" w14:textId="00FBC15C" w:rsidR="005A26DF" w:rsidRPr="005A26DF" w:rsidRDefault="005A26DF" w:rsidP="005A26D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26D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กำหนดวันส่งมอบงานตามสัญญา</w:t>
            </w:r>
          </w:p>
        </w:tc>
        <w:tc>
          <w:tcPr>
            <w:tcW w:w="1550" w:type="dxa"/>
            <w:shd w:val="clear" w:color="auto" w:fill="DEEAF6" w:themeFill="accent1" w:themeFillTint="33"/>
          </w:tcPr>
          <w:p w14:paraId="788FFADD" w14:textId="76A66E55" w:rsidR="005A26DF" w:rsidRPr="005A26DF" w:rsidRDefault="005A26DF" w:rsidP="005A26D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26D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1550" w:type="dxa"/>
            <w:shd w:val="clear" w:color="auto" w:fill="DEEAF6" w:themeFill="accent1" w:themeFillTint="33"/>
          </w:tcPr>
          <w:p w14:paraId="4697DBE2" w14:textId="33B1D7B9" w:rsidR="005A26DF" w:rsidRPr="005A26DF" w:rsidRDefault="005A26DF" w:rsidP="005A26D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26D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จำนวนเงินสะสม (บาท)</w:t>
            </w:r>
          </w:p>
        </w:tc>
        <w:tc>
          <w:tcPr>
            <w:tcW w:w="1550" w:type="dxa"/>
            <w:shd w:val="clear" w:color="auto" w:fill="DEEAF6" w:themeFill="accent1" w:themeFillTint="33"/>
          </w:tcPr>
          <w:p w14:paraId="4ADB40A5" w14:textId="37028D83" w:rsidR="005A26DF" w:rsidRPr="005A26DF" w:rsidRDefault="005A26DF" w:rsidP="005A26DF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5A26D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วันส่งมอบงานจริง</w:t>
            </w:r>
          </w:p>
        </w:tc>
        <w:tc>
          <w:tcPr>
            <w:tcW w:w="1550" w:type="dxa"/>
            <w:shd w:val="clear" w:color="auto" w:fill="DEEAF6" w:themeFill="accent1" w:themeFillTint="33"/>
          </w:tcPr>
          <w:p w14:paraId="584BE816" w14:textId="5265BE8D" w:rsidR="005A26DF" w:rsidRPr="005A26DF" w:rsidRDefault="005A26DF" w:rsidP="005A26D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26D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การเบิกจ่ายจริง</w:t>
            </w:r>
          </w:p>
        </w:tc>
        <w:tc>
          <w:tcPr>
            <w:tcW w:w="1550" w:type="dxa"/>
            <w:shd w:val="clear" w:color="auto" w:fill="DEEAF6" w:themeFill="accent1" w:themeFillTint="33"/>
          </w:tcPr>
          <w:p w14:paraId="73136E47" w14:textId="71C21E1F" w:rsidR="005A26DF" w:rsidRPr="005A26DF" w:rsidRDefault="005A26DF" w:rsidP="005A26D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26D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การเบิกจ่ายสะสม</w:t>
            </w:r>
          </w:p>
        </w:tc>
      </w:tr>
      <w:tr w:rsidR="005A26DF" w14:paraId="44DE9A0A" w14:textId="77777777" w:rsidTr="005A26DF">
        <w:tc>
          <w:tcPr>
            <w:tcW w:w="1549" w:type="dxa"/>
          </w:tcPr>
          <w:p w14:paraId="38BD8575" w14:textId="77777777" w:rsidR="005A26DF" w:rsidRDefault="005A26DF" w:rsidP="00217E2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9" w:type="dxa"/>
          </w:tcPr>
          <w:p w14:paraId="59B5A9FA" w14:textId="77777777" w:rsidR="005A26DF" w:rsidRDefault="005A26DF" w:rsidP="00217E2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0" w:type="dxa"/>
          </w:tcPr>
          <w:p w14:paraId="2946B8CF" w14:textId="77777777" w:rsidR="005A26DF" w:rsidRDefault="005A26DF" w:rsidP="00217E2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0" w:type="dxa"/>
          </w:tcPr>
          <w:p w14:paraId="192CA0A3" w14:textId="77777777" w:rsidR="005A26DF" w:rsidRDefault="005A26DF" w:rsidP="00217E2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0" w:type="dxa"/>
          </w:tcPr>
          <w:p w14:paraId="601B52F9" w14:textId="77777777" w:rsidR="005A26DF" w:rsidRDefault="005A26DF" w:rsidP="00217E2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0" w:type="dxa"/>
          </w:tcPr>
          <w:p w14:paraId="134AF86C" w14:textId="77777777" w:rsidR="005A26DF" w:rsidRDefault="005A26DF" w:rsidP="00217E2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0" w:type="dxa"/>
          </w:tcPr>
          <w:p w14:paraId="3E28F22B" w14:textId="77777777" w:rsidR="005A26DF" w:rsidRDefault="005A26DF" w:rsidP="00217E2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0" w:type="dxa"/>
          </w:tcPr>
          <w:p w14:paraId="43DF3888" w14:textId="77777777" w:rsidR="005A26DF" w:rsidRDefault="005A26DF" w:rsidP="00217E2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0" w:type="dxa"/>
          </w:tcPr>
          <w:p w14:paraId="65889C3C" w14:textId="77777777" w:rsidR="005A26DF" w:rsidRDefault="005A26DF" w:rsidP="00217E2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5A26DF" w14:paraId="3FCA8D03" w14:textId="77777777" w:rsidTr="005A26DF">
        <w:tc>
          <w:tcPr>
            <w:tcW w:w="1549" w:type="dxa"/>
          </w:tcPr>
          <w:p w14:paraId="2AC84F38" w14:textId="77777777" w:rsidR="005A26DF" w:rsidRDefault="005A26DF" w:rsidP="00217E2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9" w:type="dxa"/>
          </w:tcPr>
          <w:p w14:paraId="6193EC29" w14:textId="77777777" w:rsidR="005A26DF" w:rsidRDefault="005A26DF" w:rsidP="00217E2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0" w:type="dxa"/>
          </w:tcPr>
          <w:p w14:paraId="02D7D26A" w14:textId="77777777" w:rsidR="005A26DF" w:rsidRDefault="005A26DF" w:rsidP="00217E2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0" w:type="dxa"/>
          </w:tcPr>
          <w:p w14:paraId="2CAFE71A" w14:textId="77777777" w:rsidR="005A26DF" w:rsidRDefault="005A26DF" w:rsidP="00217E2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0" w:type="dxa"/>
          </w:tcPr>
          <w:p w14:paraId="7341ABEF" w14:textId="77777777" w:rsidR="005A26DF" w:rsidRDefault="005A26DF" w:rsidP="00217E2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0" w:type="dxa"/>
          </w:tcPr>
          <w:p w14:paraId="396DD85A" w14:textId="77777777" w:rsidR="005A26DF" w:rsidRDefault="005A26DF" w:rsidP="00217E2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0" w:type="dxa"/>
          </w:tcPr>
          <w:p w14:paraId="4611B728" w14:textId="77777777" w:rsidR="005A26DF" w:rsidRDefault="005A26DF" w:rsidP="00217E2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0" w:type="dxa"/>
          </w:tcPr>
          <w:p w14:paraId="30AC57CB" w14:textId="77777777" w:rsidR="005A26DF" w:rsidRDefault="005A26DF" w:rsidP="00217E2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0" w:type="dxa"/>
          </w:tcPr>
          <w:p w14:paraId="5EB0CD8D" w14:textId="77777777" w:rsidR="005A26DF" w:rsidRDefault="005A26DF" w:rsidP="00217E2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5A26DF" w14:paraId="660C05D6" w14:textId="77777777" w:rsidTr="005A26DF">
        <w:tc>
          <w:tcPr>
            <w:tcW w:w="1549" w:type="dxa"/>
          </w:tcPr>
          <w:p w14:paraId="773C2D7A" w14:textId="77777777" w:rsidR="005A26DF" w:rsidRDefault="005A26DF" w:rsidP="00217E2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9" w:type="dxa"/>
          </w:tcPr>
          <w:p w14:paraId="5AA9A425" w14:textId="77777777" w:rsidR="005A26DF" w:rsidRDefault="005A26DF" w:rsidP="00217E2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0" w:type="dxa"/>
          </w:tcPr>
          <w:p w14:paraId="390AFEFA" w14:textId="77777777" w:rsidR="005A26DF" w:rsidRDefault="005A26DF" w:rsidP="00217E2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0" w:type="dxa"/>
          </w:tcPr>
          <w:p w14:paraId="75E486FF" w14:textId="77777777" w:rsidR="005A26DF" w:rsidRDefault="005A26DF" w:rsidP="00217E2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0" w:type="dxa"/>
          </w:tcPr>
          <w:p w14:paraId="5B1BDE18" w14:textId="77777777" w:rsidR="005A26DF" w:rsidRDefault="005A26DF" w:rsidP="00217E2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0" w:type="dxa"/>
          </w:tcPr>
          <w:p w14:paraId="5724297E" w14:textId="77777777" w:rsidR="005A26DF" w:rsidRDefault="005A26DF" w:rsidP="00217E2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0" w:type="dxa"/>
          </w:tcPr>
          <w:p w14:paraId="21589A65" w14:textId="77777777" w:rsidR="005A26DF" w:rsidRDefault="005A26DF" w:rsidP="00217E2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0" w:type="dxa"/>
          </w:tcPr>
          <w:p w14:paraId="5F27E371" w14:textId="77777777" w:rsidR="005A26DF" w:rsidRDefault="005A26DF" w:rsidP="00217E2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0" w:type="dxa"/>
          </w:tcPr>
          <w:p w14:paraId="184D3C39" w14:textId="77777777" w:rsidR="005A26DF" w:rsidRDefault="005A26DF" w:rsidP="00217E2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09880F7B" w14:textId="6CB36EB7" w:rsidR="00217E25" w:rsidRDefault="00217E25" w:rsidP="00217E25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18B4AC0A" w14:textId="6638C4D6" w:rsidR="005A26DF" w:rsidRDefault="005A26DF" w:rsidP="00217E2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AE43157" w14:textId="0F45AA27" w:rsidR="005A26DF" w:rsidRDefault="005A26DF" w:rsidP="00217E2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E9D61F2" w14:textId="76C38190" w:rsidR="005A26DF" w:rsidRDefault="005A26DF" w:rsidP="00217E2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54E6CDF" w14:textId="77777777" w:rsidR="005A26DF" w:rsidRPr="00217E25" w:rsidRDefault="005A26DF" w:rsidP="00217E2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D9AB3D4" w14:textId="77777777" w:rsidR="00217E25" w:rsidRDefault="00217E25" w:rsidP="006A44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EF28C28" w14:textId="77777777" w:rsidR="00217E25" w:rsidRDefault="00217E25" w:rsidP="006A44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C5E2209" w14:textId="77777777" w:rsidR="007F45DA" w:rsidRPr="006A443C" w:rsidRDefault="007F45DA" w:rsidP="006A44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224C9A86" w14:textId="77777777" w:rsidR="007F45DA" w:rsidRPr="006A443C" w:rsidRDefault="007F45DA" w:rsidP="006A44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IT๙" w:hAnsi="TH SarabunIT๙" w:cs="TH SarabunIT๙"/>
          <w:color w:val="FF0000"/>
          <w:sz w:val="32"/>
          <w:szCs w:val="32"/>
          <w:cs/>
        </w:rPr>
      </w:pPr>
    </w:p>
    <w:p w14:paraId="6FD0C5B1" w14:textId="77777777" w:rsidR="007F45DA" w:rsidRPr="006A443C" w:rsidRDefault="007F45DA" w:rsidP="006A44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373D0E4A" w14:textId="77777777" w:rsidR="007F45DA" w:rsidRPr="006A443C" w:rsidRDefault="007F45DA" w:rsidP="006A44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3C59F171" w14:textId="77777777" w:rsidR="007F45DA" w:rsidRPr="006A443C" w:rsidRDefault="007F45DA" w:rsidP="006A44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61905D9B" w14:textId="77777777" w:rsidR="007F45DA" w:rsidRPr="006A443C" w:rsidRDefault="007F45DA" w:rsidP="006A44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7A63F02D" w14:textId="77777777" w:rsidR="007F45DA" w:rsidRPr="006A443C" w:rsidRDefault="007F45DA" w:rsidP="006A44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6701EBA0" w14:textId="77777777" w:rsidR="00972B73" w:rsidRPr="006A443C" w:rsidRDefault="00972B73" w:rsidP="006A44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972B73" w:rsidRPr="006A443C" w:rsidSect="005A26DF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EC839" w14:textId="77777777" w:rsidR="00E0046E" w:rsidRDefault="00E0046E" w:rsidP="00C700B9">
      <w:pPr>
        <w:spacing w:after="0" w:line="240" w:lineRule="auto"/>
      </w:pPr>
      <w:r>
        <w:separator/>
      </w:r>
    </w:p>
  </w:endnote>
  <w:endnote w:type="continuationSeparator" w:id="0">
    <w:p w14:paraId="6326EF83" w14:textId="77777777" w:rsidR="00E0046E" w:rsidRDefault="00E0046E" w:rsidP="00C7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901ED" w14:textId="77777777" w:rsidR="00E0046E" w:rsidRDefault="00E0046E" w:rsidP="00C700B9">
      <w:pPr>
        <w:spacing w:after="0" w:line="240" w:lineRule="auto"/>
      </w:pPr>
      <w:r>
        <w:separator/>
      </w:r>
    </w:p>
  </w:footnote>
  <w:footnote w:type="continuationSeparator" w:id="0">
    <w:p w14:paraId="454CE8B7" w14:textId="77777777" w:rsidR="00E0046E" w:rsidRDefault="00E0046E" w:rsidP="00C70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435042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380660FC" w14:textId="77777777" w:rsidR="00217E25" w:rsidRPr="00C700B9" w:rsidRDefault="00217E25">
        <w:pPr>
          <w:pStyle w:val="a6"/>
          <w:jc w:val="center"/>
          <w:rPr>
            <w:rFonts w:ascii="TH SarabunPSK" w:hAnsi="TH SarabunPSK" w:cs="TH SarabunPSK"/>
            <w:sz w:val="32"/>
            <w:szCs w:val="32"/>
          </w:rPr>
        </w:pPr>
        <w:r w:rsidRPr="00C700B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700B9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C700B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C87772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Pr="00C700B9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67C36A6D" w14:textId="77777777" w:rsidR="00217E25" w:rsidRDefault="00217E2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0756C6"/>
    <w:multiLevelType w:val="hybridMultilevel"/>
    <w:tmpl w:val="7F6E1B60"/>
    <w:lvl w:ilvl="0" w:tplc="766EB796">
      <w:start w:val="8"/>
      <w:numFmt w:val="bullet"/>
      <w:lvlText w:val="-"/>
      <w:lvlJc w:val="left"/>
      <w:pPr>
        <w:ind w:left="9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DCF"/>
    <w:rsid w:val="000374A1"/>
    <w:rsid w:val="00093B54"/>
    <w:rsid w:val="000E5B6E"/>
    <w:rsid w:val="0010006A"/>
    <w:rsid w:val="00166871"/>
    <w:rsid w:val="00180BBB"/>
    <w:rsid w:val="00207C94"/>
    <w:rsid w:val="00212807"/>
    <w:rsid w:val="00217E25"/>
    <w:rsid w:val="002361D2"/>
    <w:rsid w:val="00273E52"/>
    <w:rsid w:val="002917E0"/>
    <w:rsid w:val="00296BAA"/>
    <w:rsid w:val="002A74EF"/>
    <w:rsid w:val="00315500"/>
    <w:rsid w:val="00324BDD"/>
    <w:rsid w:val="003323FA"/>
    <w:rsid w:val="003B405B"/>
    <w:rsid w:val="003B7D56"/>
    <w:rsid w:val="003C78AF"/>
    <w:rsid w:val="0040723F"/>
    <w:rsid w:val="00413BEC"/>
    <w:rsid w:val="004222C0"/>
    <w:rsid w:val="0044207E"/>
    <w:rsid w:val="004F7E68"/>
    <w:rsid w:val="00504C52"/>
    <w:rsid w:val="00573DCF"/>
    <w:rsid w:val="005937DC"/>
    <w:rsid w:val="00596944"/>
    <w:rsid w:val="00597672"/>
    <w:rsid w:val="005A26DF"/>
    <w:rsid w:val="005D092A"/>
    <w:rsid w:val="005D15EA"/>
    <w:rsid w:val="0060714D"/>
    <w:rsid w:val="0060780A"/>
    <w:rsid w:val="006211E5"/>
    <w:rsid w:val="00653845"/>
    <w:rsid w:val="00655DB2"/>
    <w:rsid w:val="00687EC4"/>
    <w:rsid w:val="006A285E"/>
    <w:rsid w:val="006A443C"/>
    <w:rsid w:val="006A5A70"/>
    <w:rsid w:val="006A6627"/>
    <w:rsid w:val="006D12C5"/>
    <w:rsid w:val="006F2A7F"/>
    <w:rsid w:val="006F5CAE"/>
    <w:rsid w:val="00727BCC"/>
    <w:rsid w:val="00746B71"/>
    <w:rsid w:val="007516F3"/>
    <w:rsid w:val="007A7C69"/>
    <w:rsid w:val="007E5D56"/>
    <w:rsid w:val="007E68D8"/>
    <w:rsid w:val="007F45DA"/>
    <w:rsid w:val="007F5A72"/>
    <w:rsid w:val="00801D10"/>
    <w:rsid w:val="00827233"/>
    <w:rsid w:val="008733D4"/>
    <w:rsid w:val="00873F76"/>
    <w:rsid w:val="0088474A"/>
    <w:rsid w:val="008B402E"/>
    <w:rsid w:val="008B6118"/>
    <w:rsid w:val="008C0177"/>
    <w:rsid w:val="00907655"/>
    <w:rsid w:val="00914F76"/>
    <w:rsid w:val="009528C7"/>
    <w:rsid w:val="00972B73"/>
    <w:rsid w:val="00973FFE"/>
    <w:rsid w:val="0098215A"/>
    <w:rsid w:val="00983AC5"/>
    <w:rsid w:val="009B4E16"/>
    <w:rsid w:val="009D3514"/>
    <w:rsid w:val="009D5783"/>
    <w:rsid w:val="00A23830"/>
    <w:rsid w:val="00B00FF6"/>
    <w:rsid w:val="00B167A6"/>
    <w:rsid w:val="00B208D5"/>
    <w:rsid w:val="00B246C7"/>
    <w:rsid w:val="00B347E4"/>
    <w:rsid w:val="00B77B00"/>
    <w:rsid w:val="00B831F7"/>
    <w:rsid w:val="00BA7E28"/>
    <w:rsid w:val="00BC0DBF"/>
    <w:rsid w:val="00BC3A8C"/>
    <w:rsid w:val="00BE2890"/>
    <w:rsid w:val="00BE3C79"/>
    <w:rsid w:val="00C21E43"/>
    <w:rsid w:val="00C3221D"/>
    <w:rsid w:val="00C700B9"/>
    <w:rsid w:val="00C77D24"/>
    <w:rsid w:val="00C87772"/>
    <w:rsid w:val="00CB6432"/>
    <w:rsid w:val="00CD6229"/>
    <w:rsid w:val="00D23DE9"/>
    <w:rsid w:val="00D47546"/>
    <w:rsid w:val="00D65E85"/>
    <w:rsid w:val="00D6696E"/>
    <w:rsid w:val="00D90AC0"/>
    <w:rsid w:val="00DD5829"/>
    <w:rsid w:val="00DE3281"/>
    <w:rsid w:val="00DE5C5A"/>
    <w:rsid w:val="00DF6DD7"/>
    <w:rsid w:val="00E0046E"/>
    <w:rsid w:val="00E133FE"/>
    <w:rsid w:val="00E47842"/>
    <w:rsid w:val="00EC2486"/>
    <w:rsid w:val="00EC6CC1"/>
    <w:rsid w:val="00F545A2"/>
    <w:rsid w:val="00FA50CE"/>
    <w:rsid w:val="00FC5B83"/>
    <w:rsid w:val="00FD1724"/>
    <w:rsid w:val="00FE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BA92B"/>
  <w15:chartTrackingRefBased/>
  <w15:docId w15:val="{EBEAB398-4863-4851-9890-6702A50E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890"/>
    <w:pPr>
      <w:spacing w:after="0" w:line="240" w:lineRule="auto"/>
      <w:ind w:left="720"/>
      <w:contextualSpacing/>
    </w:pPr>
    <w:rPr>
      <w:rFonts w:ascii="Calibri" w:eastAsia="Calibri" w:hAnsi="Calibri" w:cs="Cordia New"/>
    </w:rPr>
  </w:style>
  <w:style w:type="character" w:styleId="a5">
    <w:name w:val="Emphasis"/>
    <w:qFormat/>
    <w:rsid w:val="006D12C5"/>
    <w:rPr>
      <w:i/>
      <w:iCs/>
    </w:rPr>
  </w:style>
  <w:style w:type="paragraph" w:styleId="a6">
    <w:name w:val="header"/>
    <w:basedOn w:val="a"/>
    <w:link w:val="a7"/>
    <w:uiPriority w:val="99"/>
    <w:unhideWhenUsed/>
    <w:rsid w:val="00C70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700B9"/>
  </w:style>
  <w:style w:type="paragraph" w:styleId="a8">
    <w:name w:val="footer"/>
    <w:basedOn w:val="a"/>
    <w:link w:val="a9"/>
    <w:uiPriority w:val="99"/>
    <w:unhideWhenUsed/>
    <w:rsid w:val="00C70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C70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984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8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1687</Words>
  <Characters>9619</Characters>
  <Application>Microsoft Office Word</Application>
  <DocSecurity>0</DocSecurity>
  <Lines>80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Nattawan Rakpaosuwan</dc:creator>
  <cp:keywords/>
  <dc:description/>
  <cp:lastModifiedBy>SANTTASANA PENCHAN</cp:lastModifiedBy>
  <cp:revision>31</cp:revision>
  <cp:lastPrinted>2019-06-20T10:09:00Z</cp:lastPrinted>
  <dcterms:created xsi:type="dcterms:W3CDTF">2020-09-15T02:39:00Z</dcterms:created>
  <dcterms:modified xsi:type="dcterms:W3CDTF">2020-10-27T08:12:00Z</dcterms:modified>
</cp:coreProperties>
</file>