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79AA" w14:textId="2021EB32" w:rsidR="00F11532" w:rsidRDefault="00F11532" w:rsidP="005C7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การจัดทำร</w:t>
      </w:r>
      <w:r w:rsidR="00383EF7" w:rsidRPr="00B7440A">
        <w:rPr>
          <w:rFonts w:ascii="TH SarabunPSK" w:hAnsi="TH SarabunPSK" w:cs="TH SarabunPSK"/>
          <w:b/>
          <w:bCs/>
          <w:sz w:val="36"/>
          <w:szCs w:val="36"/>
          <w:cs/>
        </w:rPr>
        <w:t>ายงานความก้าวหน้า</w:t>
      </w:r>
    </w:p>
    <w:p w14:paraId="5135AB35" w14:textId="77777777" w:rsidR="00C129D4" w:rsidRDefault="00F11532" w:rsidP="005C7A8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11532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383EF7" w:rsidRPr="00F11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การดำเนินงานโครงการขับเคลื่อนยุทธศาสตร์ที่ </w:t>
      </w:r>
      <w:r w:rsidR="007D547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83EF7" w:rsidRPr="00F11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เชิงรุก</w:t>
      </w:r>
      <w:r w:rsidR="00C129D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129D4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ล้านนาสร้างสรรค์</w:t>
      </w:r>
    </w:p>
    <w:p w14:paraId="2E0B7ECF" w14:textId="23AF4A17" w:rsidR="00F11532" w:rsidRDefault="00F11532" w:rsidP="005C7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C129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7D547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AE3EE5A" w14:textId="77777777" w:rsidR="005C7A8C" w:rsidRDefault="005C7A8C" w:rsidP="005C7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BFD9C9" w14:textId="073FBFDC" w:rsidR="00D47CFD" w:rsidRPr="00D47CFD" w:rsidRDefault="00F11532" w:rsidP="00F1153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D47CFD" w:rsidRPr="00D47CF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รูปแบบรายงาน </w:t>
      </w:r>
    </w:p>
    <w:p w14:paraId="201299B6" w14:textId="77777777" w:rsidR="00D47CFD" w:rsidRPr="00D47CFD" w:rsidRDefault="00D47CFD" w:rsidP="00D47CFD">
      <w:pPr>
        <w:pStyle w:val="a3"/>
        <w:tabs>
          <w:tab w:val="left" w:pos="360"/>
          <w:tab w:val="left" w:pos="900"/>
          <w:tab w:val="left" w:pos="1440"/>
          <w:tab w:val="left" w:pos="1800"/>
          <w:tab w:val="left" w:pos="540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CFD">
        <w:rPr>
          <w:rFonts w:ascii="TH SarabunPSK" w:hAnsi="TH SarabunPSK" w:cs="TH SarabunPSK"/>
          <w:sz w:val="32"/>
          <w:szCs w:val="32"/>
        </w:rPr>
        <w:tab/>
        <w:t>1.1</w:t>
      </w: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D47CF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proofErr w:type="gramStart"/>
      <w:r w:rsidRPr="00D47CF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47CFD">
        <w:rPr>
          <w:rFonts w:ascii="TH SarabunPSK" w:hAnsi="TH SarabunPSK" w:cs="TH SarabunPSK"/>
          <w:sz w:val="32"/>
          <w:szCs w:val="32"/>
        </w:rPr>
        <w:t xml:space="preserve">  </w:t>
      </w:r>
      <w:r w:rsidRPr="00D47CFD">
        <w:rPr>
          <w:rFonts w:ascii="TH SarabunPSK" w:hAnsi="TH SarabunPSK" w:cs="TH SarabunPSK"/>
          <w:sz w:val="32"/>
          <w:szCs w:val="32"/>
          <w:cs/>
        </w:rPr>
        <w:t>ขนาด</w:t>
      </w:r>
      <w:proofErr w:type="gramEnd"/>
      <w:r w:rsidRPr="00D47C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CFD">
        <w:rPr>
          <w:rFonts w:ascii="TH SarabunPSK" w:hAnsi="TH SarabunPSK" w:cs="TH SarabunPSK"/>
          <w:sz w:val="32"/>
          <w:szCs w:val="32"/>
        </w:rPr>
        <w:t xml:space="preserve">18 point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ตัวหนา สำหรับหัวข้อ และขนาด </w:t>
      </w:r>
      <w:r w:rsidRPr="00D47CFD">
        <w:rPr>
          <w:rFonts w:ascii="TH SarabunPSK" w:hAnsi="TH SarabunPSK" w:cs="TH SarabunPSK"/>
          <w:sz w:val="32"/>
          <w:szCs w:val="32"/>
        </w:rPr>
        <w:t xml:space="preserve">16 point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สำหรับเนื้อหารายงานภาษาไทย </w:t>
      </w:r>
    </w:p>
    <w:p w14:paraId="049F9C9C" w14:textId="77777777" w:rsidR="00D47CFD" w:rsidRPr="00D47CFD" w:rsidRDefault="00D47CFD" w:rsidP="00D47CFD">
      <w:pPr>
        <w:pStyle w:val="a3"/>
        <w:tabs>
          <w:tab w:val="left" w:pos="360"/>
          <w:tab w:val="left" w:pos="900"/>
          <w:tab w:val="left" w:pos="1440"/>
          <w:tab w:val="left" w:pos="1800"/>
          <w:tab w:val="left" w:pos="540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47CFD">
        <w:rPr>
          <w:rFonts w:ascii="TH SarabunPSK" w:hAnsi="TH SarabunPSK" w:cs="TH SarabunPSK"/>
          <w:sz w:val="32"/>
          <w:szCs w:val="32"/>
        </w:rPr>
        <w:tab/>
        <w:t>1.2</w:t>
      </w: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การตั้งค่าหน้ากระดาษ คือ </w:t>
      </w:r>
      <w:r w:rsidRPr="00D47CFD">
        <w:rPr>
          <w:rFonts w:ascii="TH SarabunPSK" w:hAnsi="TH SarabunPSK" w:cs="TH SarabunPSK"/>
          <w:sz w:val="32"/>
          <w:szCs w:val="32"/>
        </w:rPr>
        <w:t xml:space="preserve"> </w:t>
      </w:r>
    </w:p>
    <w:p w14:paraId="7A47B6B4" w14:textId="77777777" w:rsidR="00D47CFD" w:rsidRPr="00D47CFD" w:rsidRDefault="00D47CFD" w:rsidP="00D47CFD">
      <w:pPr>
        <w:pStyle w:val="a3"/>
        <w:tabs>
          <w:tab w:val="left" w:pos="360"/>
          <w:tab w:val="left" w:pos="900"/>
          <w:tab w:val="left" w:pos="1440"/>
          <w:tab w:val="left" w:pos="1800"/>
          <w:tab w:val="left" w:pos="3420"/>
          <w:tab w:val="left" w:pos="540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บน  </w:t>
      </w:r>
      <w:r w:rsidRPr="00D47CFD">
        <w:rPr>
          <w:rFonts w:ascii="TH SarabunPSK" w:hAnsi="TH SarabunPSK" w:cs="TH SarabunPSK"/>
          <w:sz w:val="32"/>
          <w:szCs w:val="32"/>
        </w:rPr>
        <w:t xml:space="preserve">1.5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Pr="00D47CFD">
        <w:rPr>
          <w:rFonts w:ascii="TH SarabunPSK" w:hAnsi="TH SarabunPSK" w:cs="TH SarabunPSK"/>
          <w:sz w:val="32"/>
          <w:szCs w:val="32"/>
        </w:rPr>
        <w:t xml:space="preserve">(3.81 </w:t>
      </w:r>
      <w:r w:rsidRPr="00D47CFD">
        <w:rPr>
          <w:rFonts w:ascii="TH SarabunPSK" w:hAnsi="TH SarabunPSK" w:cs="TH SarabunPSK"/>
          <w:sz w:val="32"/>
          <w:szCs w:val="32"/>
          <w:cs/>
        </w:rPr>
        <w:t>ซม</w:t>
      </w:r>
      <w:r w:rsidRPr="00D47CFD">
        <w:rPr>
          <w:rFonts w:ascii="TH SarabunPSK" w:hAnsi="TH SarabunPSK" w:cs="TH SarabunPSK"/>
          <w:sz w:val="32"/>
          <w:szCs w:val="32"/>
        </w:rPr>
        <w:t>.)</w:t>
      </w: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ล่าง </w:t>
      </w:r>
      <w:r w:rsidRPr="00D47CFD">
        <w:rPr>
          <w:rFonts w:ascii="TH SarabunPSK" w:hAnsi="TH SarabunPSK" w:cs="TH SarabunPSK"/>
          <w:sz w:val="32"/>
          <w:szCs w:val="32"/>
        </w:rPr>
        <w:t xml:space="preserve">1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Pr="00D47CFD">
        <w:rPr>
          <w:rFonts w:ascii="TH SarabunPSK" w:hAnsi="TH SarabunPSK" w:cs="TH SarabunPSK"/>
          <w:sz w:val="32"/>
          <w:szCs w:val="32"/>
        </w:rPr>
        <w:t xml:space="preserve">(2.54 </w:t>
      </w:r>
      <w:r w:rsidRPr="00D47CFD">
        <w:rPr>
          <w:rFonts w:ascii="TH SarabunPSK" w:hAnsi="TH SarabunPSK" w:cs="TH SarabunPSK"/>
          <w:sz w:val="32"/>
          <w:szCs w:val="32"/>
          <w:cs/>
        </w:rPr>
        <w:t>ซม</w:t>
      </w:r>
      <w:r w:rsidRPr="00D47CFD">
        <w:rPr>
          <w:rFonts w:ascii="TH SarabunPSK" w:hAnsi="TH SarabunPSK" w:cs="TH SarabunPSK"/>
          <w:sz w:val="32"/>
          <w:szCs w:val="32"/>
        </w:rPr>
        <w:t>.)</w:t>
      </w:r>
    </w:p>
    <w:p w14:paraId="2C3913C6" w14:textId="77777777" w:rsidR="00D47CFD" w:rsidRPr="00D47CFD" w:rsidRDefault="00D47CFD" w:rsidP="00D47CFD">
      <w:pPr>
        <w:pStyle w:val="a3"/>
        <w:tabs>
          <w:tab w:val="left" w:pos="360"/>
          <w:tab w:val="left" w:pos="900"/>
          <w:tab w:val="left" w:pos="1440"/>
          <w:tab w:val="left" w:pos="1800"/>
          <w:tab w:val="left" w:pos="3420"/>
          <w:tab w:val="left" w:pos="540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ซ้าย </w:t>
      </w:r>
      <w:r w:rsidRPr="00D47CFD">
        <w:rPr>
          <w:rFonts w:ascii="TH SarabunPSK" w:hAnsi="TH SarabunPSK" w:cs="TH SarabunPSK"/>
          <w:sz w:val="32"/>
          <w:szCs w:val="32"/>
        </w:rPr>
        <w:t xml:space="preserve">1.5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Pr="00D47CFD">
        <w:rPr>
          <w:rFonts w:ascii="TH SarabunPSK" w:hAnsi="TH SarabunPSK" w:cs="TH SarabunPSK"/>
          <w:sz w:val="32"/>
          <w:szCs w:val="32"/>
        </w:rPr>
        <w:t xml:space="preserve">(3.81 </w:t>
      </w:r>
      <w:r w:rsidRPr="00D47CFD">
        <w:rPr>
          <w:rFonts w:ascii="TH SarabunPSK" w:hAnsi="TH SarabunPSK" w:cs="TH SarabunPSK"/>
          <w:sz w:val="32"/>
          <w:szCs w:val="32"/>
          <w:cs/>
        </w:rPr>
        <w:t>ซม</w:t>
      </w:r>
      <w:r w:rsidRPr="00D47CFD">
        <w:rPr>
          <w:rFonts w:ascii="TH SarabunPSK" w:hAnsi="TH SarabunPSK" w:cs="TH SarabunPSK"/>
          <w:sz w:val="32"/>
          <w:szCs w:val="32"/>
        </w:rPr>
        <w:t>.)</w:t>
      </w:r>
      <w:r w:rsidRPr="00D47CFD">
        <w:rPr>
          <w:rFonts w:ascii="TH SarabunPSK" w:hAnsi="TH SarabunPSK" w:cs="TH SarabunPSK"/>
          <w:sz w:val="32"/>
          <w:szCs w:val="32"/>
        </w:rPr>
        <w:tab/>
      </w:r>
      <w:r w:rsidRPr="00D47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ขวา </w:t>
      </w:r>
      <w:r w:rsidRPr="00D47CFD">
        <w:rPr>
          <w:rFonts w:ascii="TH SarabunPSK" w:hAnsi="TH SarabunPSK" w:cs="TH SarabunPSK"/>
          <w:sz w:val="32"/>
          <w:szCs w:val="32"/>
        </w:rPr>
        <w:t xml:space="preserve">1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Pr="00D47CFD">
        <w:rPr>
          <w:rFonts w:ascii="TH SarabunPSK" w:hAnsi="TH SarabunPSK" w:cs="TH SarabunPSK"/>
          <w:sz w:val="32"/>
          <w:szCs w:val="32"/>
        </w:rPr>
        <w:t xml:space="preserve">(2.54 </w:t>
      </w:r>
      <w:r w:rsidRPr="00D47CFD">
        <w:rPr>
          <w:rFonts w:ascii="TH SarabunPSK" w:hAnsi="TH SarabunPSK" w:cs="TH SarabunPSK"/>
          <w:sz w:val="32"/>
          <w:szCs w:val="32"/>
          <w:cs/>
        </w:rPr>
        <w:t>ซม</w:t>
      </w:r>
      <w:r w:rsidRPr="00D47CFD">
        <w:rPr>
          <w:rFonts w:ascii="TH SarabunPSK" w:hAnsi="TH SarabunPSK" w:cs="TH SarabunPSK"/>
          <w:sz w:val="32"/>
          <w:szCs w:val="32"/>
        </w:rPr>
        <w:t>.)</w:t>
      </w:r>
    </w:p>
    <w:p w14:paraId="71146F6C" w14:textId="2075AFCE" w:rsidR="004A39DD" w:rsidRDefault="00D47CFD" w:rsidP="00D47CFD">
      <w:pPr>
        <w:pStyle w:val="a3"/>
        <w:numPr>
          <w:ilvl w:val="1"/>
          <w:numId w:val="12"/>
        </w:numPr>
        <w:tabs>
          <w:tab w:val="left" w:pos="360"/>
          <w:tab w:val="left" w:pos="900"/>
          <w:tab w:val="left" w:pos="1440"/>
          <w:tab w:val="left" w:pos="1800"/>
          <w:tab w:val="left" w:pos="3420"/>
          <w:tab w:val="left" w:pos="54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47CFD">
        <w:rPr>
          <w:rFonts w:ascii="TH SarabunPSK" w:hAnsi="TH SarabunPSK" w:cs="TH SarabunPSK"/>
          <w:sz w:val="32"/>
          <w:szCs w:val="32"/>
          <w:cs/>
        </w:rPr>
        <w:t>การใส่เลขหน้า ตัวอักษร</w:t>
      </w:r>
      <w:r w:rsidRPr="00D47CFD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D47CF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47CFD">
        <w:rPr>
          <w:rFonts w:ascii="TH SarabunPSK" w:hAnsi="TH SarabunPSK" w:cs="TH SarabunPSK"/>
          <w:sz w:val="32"/>
          <w:szCs w:val="32"/>
        </w:rPr>
        <w:t xml:space="preserve"> 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47CFD">
        <w:rPr>
          <w:rFonts w:ascii="TH SarabunPSK" w:hAnsi="TH SarabunPSK" w:cs="TH SarabunPSK"/>
          <w:sz w:val="32"/>
          <w:szCs w:val="32"/>
        </w:rPr>
        <w:t>14 point</w:t>
      </w:r>
      <w:r w:rsidRPr="00D47CFD">
        <w:rPr>
          <w:rFonts w:ascii="TH SarabunPSK" w:hAnsi="TH SarabunPSK" w:cs="TH SarabunPSK"/>
          <w:sz w:val="32"/>
          <w:szCs w:val="32"/>
          <w:cs/>
        </w:rPr>
        <w:t xml:space="preserve"> กลางหน้ากระดาษด้านล่าง</w:t>
      </w:r>
    </w:p>
    <w:p w14:paraId="5DE647DA" w14:textId="77777777" w:rsidR="009A2991" w:rsidRPr="00D47CFD" w:rsidRDefault="009A2991" w:rsidP="009A2991">
      <w:pPr>
        <w:pStyle w:val="a3"/>
        <w:tabs>
          <w:tab w:val="left" w:pos="360"/>
          <w:tab w:val="left" w:pos="900"/>
          <w:tab w:val="left" w:pos="1440"/>
          <w:tab w:val="left" w:pos="1800"/>
          <w:tab w:val="left" w:pos="3420"/>
          <w:tab w:val="left" w:pos="5400"/>
        </w:tabs>
        <w:spacing w:after="0"/>
        <w:ind w:left="855"/>
        <w:jc w:val="thaiDistribute"/>
        <w:rPr>
          <w:rFonts w:ascii="TH SarabunPSK" w:hAnsi="TH SarabunPSK" w:cs="TH SarabunPSK"/>
          <w:sz w:val="32"/>
          <w:szCs w:val="32"/>
        </w:rPr>
      </w:pPr>
    </w:p>
    <w:p w14:paraId="7C7AE144" w14:textId="7799992B" w:rsidR="00D47CFD" w:rsidRPr="00D47CFD" w:rsidRDefault="00D47CFD" w:rsidP="00D47CFD">
      <w:pPr>
        <w:pStyle w:val="a3"/>
        <w:numPr>
          <w:ilvl w:val="0"/>
          <w:numId w:val="12"/>
        </w:numPr>
        <w:tabs>
          <w:tab w:val="left" w:pos="360"/>
          <w:tab w:val="left" w:pos="900"/>
          <w:tab w:val="left" w:pos="1440"/>
          <w:tab w:val="left" w:pos="1800"/>
          <w:tab w:val="left" w:pos="3420"/>
          <w:tab w:val="left" w:pos="540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ส่วนประกอบของรายงาน</w:t>
      </w:r>
    </w:p>
    <w:p w14:paraId="5A95FF7B" w14:textId="6DF9AB7A" w:rsidR="00D47CFD" w:rsidRPr="005C7A8C" w:rsidRDefault="00D47CFD" w:rsidP="003F4614">
      <w:pPr>
        <w:shd w:val="clear" w:color="auto" w:fill="8EAADB" w:themeFill="accent1" w:themeFillTint="99"/>
        <w:tabs>
          <w:tab w:val="left" w:pos="360"/>
          <w:tab w:val="left" w:pos="900"/>
          <w:tab w:val="left" w:pos="1440"/>
          <w:tab w:val="left" w:pos="1800"/>
          <w:tab w:val="left" w:pos="3420"/>
          <w:tab w:val="left" w:pos="54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7A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5C7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1532" w:rsidRPr="005C7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ปก</w:t>
      </w:r>
      <w:r w:rsidR="005C7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คำนำ สารบัญ</w:t>
      </w:r>
    </w:p>
    <w:p w14:paraId="6D2E077E" w14:textId="4BFB788A" w:rsidR="00D47CFD" w:rsidRPr="0071211E" w:rsidRDefault="00D47CFD" w:rsidP="00F11532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</w:rPr>
        <w:tab/>
      </w:r>
      <w:r w:rsidR="00F11532">
        <w:rPr>
          <w:rFonts w:ascii="TH SarabunPSK" w:hAnsi="TH SarabunPSK" w:cs="TH SarabunPSK" w:hint="cs"/>
          <w:sz w:val="32"/>
          <w:szCs w:val="32"/>
          <w:cs/>
        </w:rPr>
        <w:t>1</w:t>
      </w:r>
      <w:r w:rsidRPr="0071211E">
        <w:rPr>
          <w:rFonts w:ascii="TH SarabunPSK" w:hAnsi="TH SarabunPSK" w:cs="TH SarabunPSK"/>
          <w:sz w:val="32"/>
          <w:szCs w:val="32"/>
        </w:rPr>
        <w:t>.1</w:t>
      </w:r>
      <w:r w:rsidRPr="0071211E">
        <w:rPr>
          <w:rFonts w:ascii="TH SarabunPSK" w:hAnsi="TH SarabunPSK" w:cs="TH SarabunPSK"/>
          <w:sz w:val="32"/>
          <w:szCs w:val="32"/>
        </w:rPr>
        <w:tab/>
      </w:r>
      <w:r w:rsidRPr="0071211E">
        <w:rPr>
          <w:rFonts w:ascii="TH SarabunPSK" w:hAnsi="TH SarabunPSK" w:cs="TH SarabunPSK"/>
          <w:sz w:val="32"/>
          <w:szCs w:val="32"/>
          <w:cs/>
        </w:rPr>
        <w:t>หน้าปก จัดรูปแบบสวยงามตามความเหมาะสม โดยมีเนื้อหาในหน้าปก คือ</w:t>
      </w:r>
    </w:p>
    <w:p w14:paraId="19E2591F" w14:textId="77777777" w:rsidR="00D47CFD" w:rsidRPr="0071211E" w:rsidRDefault="00D47CFD" w:rsidP="00F11532">
      <w:pPr>
        <w:numPr>
          <w:ilvl w:val="0"/>
          <w:numId w:val="9"/>
        </w:numPr>
        <w:tabs>
          <w:tab w:val="left" w:pos="-1134"/>
          <w:tab w:val="left" w:pos="-851"/>
          <w:tab w:val="left" w:pos="-709"/>
          <w:tab w:val="left" w:pos="720"/>
        </w:tabs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1B81C6EA" w14:textId="77777777" w:rsidR="00D47CFD" w:rsidRPr="0071211E" w:rsidRDefault="00D47CFD" w:rsidP="00F11532">
      <w:pPr>
        <w:numPr>
          <w:ilvl w:val="0"/>
          <w:numId w:val="9"/>
        </w:numPr>
        <w:tabs>
          <w:tab w:val="left" w:pos="-1134"/>
          <w:tab w:val="left" w:pos="-851"/>
          <w:tab w:val="left" w:pos="-709"/>
          <w:tab w:val="left" w:pos="720"/>
        </w:tabs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  <w:cs/>
        </w:rPr>
        <w:t>ชื่อนักวิจัย</w:t>
      </w:r>
    </w:p>
    <w:p w14:paraId="5CB8D1E1" w14:textId="77777777" w:rsidR="00D47CFD" w:rsidRPr="0071211E" w:rsidRDefault="00D47CFD" w:rsidP="00F11532">
      <w:pPr>
        <w:numPr>
          <w:ilvl w:val="0"/>
          <w:numId w:val="9"/>
        </w:numPr>
        <w:tabs>
          <w:tab w:val="left" w:pos="-1134"/>
          <w:tab w:val="left" w:pos="-851"/>
          <w:tab w:val="left" w:pos="-709"/>
          <w:tab w:val="left" w:pos="720"/>
        </w:tabs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  <w:cs/>
        </w:rPr>
        <w:t>ชื่อรายงาน</w:t>
      </w:r>
      <w:r w:rsidRPr="0071211E">
        <w:rPr>
          <w:rFonts w:ascii="TH SarabunPSK" w:hAnsi="TH SarabunPSK" w:cs="TH SarabunPSK"/>
          <w:sz w:val="32"/>
          <w:szCs w:val="32"/>
        </w:rPr>
        <w:t>(</w:t>
      </w:r>
      <w:r w:rsidRPr="0071211E">
        <w:rPr>
          <w:rFonts w:ascii="TH SarabunPSK" w:hAnsi="TH SarabunPSK" w:cs="TH SarabunPSK"/>
          <w:sz w:val="32"/>
          <w:szCs w:val="32"/>
          <w:cs/>
        </w:rPr>
        <w:t>รายงานความก้าวหน้า หรือรายงานฉบับสมบูรณ์</w:t>
      </w:r>
      <w:r w:rsidRPr="0071211E">
        <w:rPr>
          <w:rFonts w:ascii="TH SarabunPSK" w:hAnsi="TH SarabunPSK" w:cs="TH SarabunPSK"/>
          <w:sz w:val="32"/>
          <w:szCs w:val="32"/>
        </w:rPr>
        <w:t>)</w:t>
      </w:r>
    </w:p>
    <w:p w14:paraId="39587A88" w14:textId="77777777" w:rsidR="00D47CFD" w:rsidRPr="0071211E" w:rsidRDefault="00D47CFD" w:rsidP="00F11532">
      <w:pPr>
        <w:numPr>
          <w:ilvl w:val="0"/>
          <w:numId w:val="9"/>
        </w:numPr>
        <w:tabs>
          <w:tab w:val="left" w:pos="-1134"/>
          <w:tab w:val="left" w:pos="-851"/>
          <w:tab w:val="left" w:pos="-709"/>
          <w:tab w:val="left" w:pos="720"/>
        </w:tabs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  <w:cs/>
        </w:rPr>
        <w:t>เดือน ปี ที่ทำการส่งรายงาน</w:t>
      </w:r>
    </w:p>
    <w:p w14:paraId="4354DCFB" w14:textId="4A508FA9" w:rsidR="00D47CFD" w:rsidRPr="0071211E" w:rsidRDefault="00D47CFD" w:rsidP="00F11532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</w:rPr>
        <w:tab/>
      </w:r>
      <w:r w:rsidR="00F11532">
        <w:rPr>
          <w:rFonts w:ascii="TH SarabunPSK" w:hAnsi="TH SarabunPSK" w:cs="TH SarabunPSK" w:hint="cs"/>
          <w:sz w:val="32"/>
          <w:szCs w:val="32"/>
          <w:cs/>
        </w:rPr>
        <w:t>1</w:t>
      </w:r>
      <w:r w:rsidRPr="0071211E">
        <w:rPr>
          <w:rFonts w:ascii="TH SarabunPSK" w:hAnsi="TH SarabunPSK" w:cs="TH SarabunPSK"/>
          <w:sz w:val="32"/>
          <w:szCs w:val="32"/>
        </w:rPr>
        <w:t>.2</w:t>
      </w:r>
      <w:r w:rsidRPr="0071211E">
        <w:rPr>
          <w:rFonts w:ascii="TH SarabunPSK" w:hAnsi="TH SarabunPSK" w:cs="TH SarabunPSK"/>
          <w:sz w:val="32"/>
          <w:szCs w:val="32"/>
        </w:rPr>
        <w:tab/>
      </w:r>
      <w:r w:rsidRPr="0071211E">
        <w:rPr>
          <w:rFonts w:ascii="TH SarabunPSK" w:hAnsi="TH SarabunPSK" w:cs="TH SarabunPSK"/>
          <w:sz w:val="32"/>
          <w:szCs w:val="32"/>
          <w:cs/>
        </w:rPr>
        <w:t>ปกใน</w:t>
      </w:r>
    </w:p>
    <w:p w14:paraId="4843B713" w14:textId="1AFF3122" w:rsidR="00D47CFD" w:rsidRDefault="00D47CFD" w:rsidP="00010AE5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</w:rPr>
        <w:tab/>
      </w:r>
      <w:r w:rsidR="00F11532">
        <w:rPr>
          <w:rFonts w:ascii="TH SarabunPSK" w:hAnsi="TH SarabunPSK" w:cs="TH SarabunPSK" w:hint="cs"/>
          <w:sz w:val="32"/>
          <w:szCs w:val="32"/>
          <w:cs/>
        </w:rPr>
        <w:t>1</w:t>
      </w:r>
      <w:r w:rsidRPr="0071211E">
        <w:rPr>
          <w:rFonts w:ascii="TH SarabunPSK" w:hAnsi="TH SarabunPSK" w:cs="TH SarabunPSK"/>
          <w:sz w:val="32"/>
          <w:szCs w:val="32"/>
        </w:rPr>
        <w:t>.3</w:t>
      </w:r>
      <w:r w:rsidRPr="0071211E">
        <w:rPr>
          <w:rFonts w:ascii="TH SarabunPSK" w:hAnsi="TH SarabunPSK" w:cs="TH SarabunPSK"/>
          <w:sz w:val="32"/>
          <w:szCs w:val="32"/>
        </w:rPr>
        <w:tab/>
      </w:r>
      <w:r w:rsidR="00200D0C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010AE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1211E">
        <w:rPr>
          <w:rFonts w:ascii="TH SarabunPSK" w:hAnsi="TH SarabunPSK" w:cs="TH SarabunPSK"/>
          <w:sz w:val="32"/>
          <w:szCs w:val="32"/>
          <w:cs/>
        </w:rPr>
        <w:t>ลงชื่อ</w:t>
      </w:r>
      <w:r w:rsidR="00010AE5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71211E">
        <w:rPr>
          <w:rFonts w:ascii="TH SarabunPSK" w:hAnsi="TH SarabunPSK" w:cs="TH SarabunPSK"/>
          <w:sz w:val="32"/>
          <w:szCs w:val="32"/>
          <w:cs/>
        </w:rPr>
        <w:t>และ</w:t>
      </w:r>
      <w:r w:rsidR="00F255E3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71211E">
        <w:rPr>
          <w:rFonts w:ascii="TH SarabunPSK" w:hAnsi="TH SarabunPSK" w:cs="TH SarabunPSK"/>
          <w:sz w:val="32"/>
          <w:szCs w:val="32"/>
          <w:cs/>
        </w:rPr>
        <w:t>เดือน ปี ในการจัดทำ</w:t>
      </w:r>
      <w:r w:rsidR="00010AE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55D0D4" w14:textId="1D6BB81B" w:rsidR="00010AE5" w:rsidRDefault="00010AE5" w:rsidP="00010AE5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="00200D0C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แผน-ผลการดำเนินโครงการ (</w:t>
      </w:r>
      <w:r w:rsidRPr="0071211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71211E">
        <w:rPr>
          <w:rFonts w:ascii="TH SarabunPSK" w:hAnsi="TH SarabunPSK" w:cs="TH SarabunPSK"/>
          <w:sz w:val="32"/>
          <w:szCs w:val="32"/>
          <w:cs/>
        </w:rPr>
        <w:t>และ</w:t>
      </w:r>
      <w:r w:rsidR="00B56587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71211E">
        <w:rPr>
          <w:rFonts w:ascii="TH SarabunPSK" w:hAnsi="TH SarabunPSK" w:cs="TH SarabunPSK"/>
          <w:sz w:val="32"/>
          <w:szCs w:val="32"/>
          <w:cs/>
        </w:rPr>
        <w:t>เดือน ปี ในการจัดทำ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5657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ตามแบบฟอร์มที่ 1.</w:t>
      </w:r>
      <w:r w:rsidR="00B03EB8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F729449" w14:textId="5993A900" w:rsidR="00200D0C" w:rsidRPr="0071211E" w:rsidRDefault="00200D0C" w:rsidP="00200D0C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Pr="00200D0C">
        <w:rPr>
          <w:rFonts w:ascii="TH SarabunPSK" w:hAnsi="TH SarabunPSK" w:cs="TH SarabunPSK"/>
          <w:sz w:val="32"/>
          <w:szCs w:val="32"/>
          <w:cs/>
        </w:rPr>
        <w:t>รายงานแผน-ผลการใช้จ่ายงบประมาณโครงการ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1211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7121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71211E">
        <w:rPr>
          <w:rFonts w:ascii="TH SarabunPSK" w:hAnsi="TH SarabunPSK" w:cs="TH SarabunPSK"/>
          <w:sz w:val="32"/>
          <w:szCs w:val="32"/>
          <w:cs/>
        </w:rPr>
        <w:t>เดือน ปี ในการจัดทำ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>) ตามแบบฟอร์มที่ 1.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2B7C9ABF" w14:textId="3AD2B756" w:rsidR="00D47CFD" w:rsidRDefault="00D47CFD" w:rsidP="00F11532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</w:rPr>
        <w:tab/>
      </w:r>
      <w:r w:rsidR="00F11532">
        <w:rPr>
          <w:rFonts w:ascii="TH SarabunPSK" w:hAnsi="TH SarabunPSK" w:cs="TH SarabunPSK" w:hint="cs"/>
          <w:sz w:val="32"/>
          <w:szCs w:val="32"/>
          <w:cs/>
        </w:rPr>
        <w:t>1</w:t>
      </w:r>
      <w:r w:rsidRPr="0071211E">
        <w:rPr>
          <w:rFonts w:ascii="TH SarabunPSK" w:hAnsi="TH SarabunPSK" w:cs="TH SarabunPSK"/>
          <w:sz w:val="32"/>
          <w:szCs w:val="32"/>
        </w:rPr>
        <w:t>.</w:t>
      </w:r>
      <w:r w:rsidR="00200D0C">
        <w:rPr>
          <w:rFonts w:ascii="TH SarabunPSK" w:hAnsi="TH SarabunPSK" w:cs="TH SarabunPSK"/>
          <w:sz w:val="32"/>
          <w:szCs w:val="32"/>
        </w:rPr>
        <w:t>6</w:t>
      </w:r>
      <w:r w:rsidRPr="0071211E">
        <w:rPr>
          <w:rFonts w:ascii="TH SarabunPSK" w:hAnsi="TH SarabunPSK" w:cs="TH SarabunPSK"/>
          <w:sz w:val="32"/>
          <w:szCs w:val="32"/>
        </w:rPr>
        <w:tab/>
      </w:r>
      <w:r w:rsidR="001D0971">
        <w:rPr>
          <w:rFonts w:ascii="TH SarabunPSK" w:hAnsi="TH SarabunPSK" w:cs="TH SarabunPSK" w:hint="cs"/>
          <w:sz w:val="32"/>
          <w:szCs w:val="32"/>
          <w:cs/>
        </w:rPr>
        <w:t xml:space="preserve">คำนำ </w:t>
      </w:r>
      <w:r w:rsidRPr="0071211E">
        <w:rPr>
          <w:rFonts w:ascii="TH SarabunPSK" w:hAnsi="TH SarabunPSK" w:cs="TH SarabunPSK"/>
          <w:sz w:val="32"/>
          <w:szCs w:val="32"/>
          <w:cs/>
        </w:rPr>
        <w:t>สารบัญ สารบัญตาราง และสารบัญรูปภาพ</w:t>
      </w:r>
    </w:p>
    <w:p w14:paraId="40D041D2" w14:textId="1079FE7E" w:rsidR="00200D0C" w:rsidRDefault="00200D0C" w:rsidP="00F11532">
      <w:pPr>
        <w:tabs>
          <w:tab w:val="left" w:pos="-851"/>
          <w:tab w:val="left" w:pos="720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</w:p>
    <w:p w14:paraId="55A81F5B" w14:textId="06E691A2" w:rsidR="000F350B" w:rsidRDefault="0071211E" w:rsidP="003F4614">
      <w:pPr>
        <w:shd w:val="clear" w:color="auto" w:fill="8EAADB" w:themeFill="accent1" w:themeFillTint="9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7A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F11532" w:rsidRPr="005C7A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456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657A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A67BA9">
        <w:rPr>
          <w:rFonts w:ascii="TH SarabunPSK" w:hAnsi="TH SarabunPSK" w:cs="TH SarabunPSK" w:hint="cs"/>
          <w:b/>
          <w:bCs/>
          <w:sz w:val="32"/>
          <w:szCs w:val="32"/>
          <w:cs/>
        </w:rPr>
        <w:t>นำ ผลการดำเนินงาน สรุปผลการดำเนินงาน</w:t>
      </w:r>
    </w:p>
    <w:p w14:paraId="631F6BF7" w14:textId="5263B25B" w:rsidR="000F350B" w:rsidRDefault="000F350B" w:rsidP="000F350B">
      <w:pPr>
        <w:shd w:val="clear" w:color="auto" w:fill="E2EFD9" w:themeFill="accent6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</w:t>
      </w:r>
      <w:r w:rsidR="00BF3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59DD0527" w14:textId="4040643A" w:rsidR="0071211E" w:rsidRDefault="000F350B" w:rsidP="000F35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1D097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ข้อมูลทั่วไปของโครงการ</w:t>
      </w:r>
    </w:p>
    <w:p w14:paraId="384CA222" w14:textId="0FC716CB" w:rsidR="001D0971" w:rsidRPr="001D0971" w:rsidRDefault="001D0971" w:rsidP="001D09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1</w:t>
      </w:r>
      <w:r w:rsidR="000F350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971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011287F6" w14:textId="653E77B1" w:rsidR="001D0971" w:rsidRPr="001D0971" w:rsidRDefault="001D0971" w:rsidP="001D09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2</w:t>
      </w:r>
      <w:r w:rsidR="000F350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971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3F72AF2C" w14:textId="0B0E3860" w:rsidR="001D0971" w:rsidRPr="001D0971" w:rsidRDefault="000F350B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D0971" w:rsidRPr="001D0971">
        <w:rPr>
          <w:rFonts w:ascii="TH SarabunPSK" w:hAnsi="TH SarabunPSK" w:cs="TH SarabunPSK"/>
          <w:sz w:val="32"/>
          <w:szCs w:val="32"/>
          <w:cs/>
        </w:rPr>
        <w:t>1)</w:t>
      </w:r>
      <w:r w:rsidR="001D0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971" w:rsidRPr="001D0971">
        <w:rPr>
          <w:rFonts w:ascii="TH SarabunPSK" w:hAnsi="TH SarabunPSK" w:cs="TH SarabunPSK"/>
          <w:sz w:val="32"/>
          <w:szCs w:val="32"/>
          <w:u w:val="single"/>
          <w:cs/>
        </w:rPr>
        <w:t>หัวหน้าโครงการ</w:t>
      </w:r>
    </w:p>
    <w:p w14:paraId="2DB706A0" w14:textId="77777777" w:rsidR="001D0971" w:rsidRPr="001D0971" w:rsidRDefault="001D0971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ชื่อ-นามสกุล:</w:t>
      </w:r>
    </w:p>
    <w:p w14:paraId="29D29B64" w14:textId="273761FB" w:rsidR="001D0971" w:rsidRPr="001D0971" w:rsidRDefault="001D0971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ตำแหน่ง: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คณะ/สถาบัน...</w:t>
      </w:r>
    </w:p>
    <w:p w14:paraId="681E0AEA" w14:textId="0A52E7E2" w:rsidR="001D0971" w:rsidRDefault="001D0971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เบอร์โทรศัพท์:</w:t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</w:rPr>
        <w:t>E-mail:</w:t>
      </w:r>
    </w:p>
    <w:p w14:paraId="16BA20C9" w14:textId="77777777" w:rsidR="00C129D4" w:rsidRDefault="00C129D4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</w:p>
    <w:p w14:paraId="7D887CFB" w14:textId="77777777" w:rsidR="00C129D4" w:rsidRDefault="00C129D4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</w:p>
    <w:p w14:paraId="782FB1B3" w14:textId="77777777" w:rsidR="00C129D4" w:rsidRDefault="00C129D4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</w:p>
    <w:p w14:paraId="56FBB16B" w14:textId="6A2EE3A3" w:rsidR="001D0971" w:rsidRPr="001D0971" w:rsidRDefault="000F350B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2.2</w:t>
      </w:r>
      <w:r w:rsidR="001D0971" w:rsidRPr="001D0971">
        <w:rPr>
          <w:rFonts w:ascii="TH SarabunPSK" w:hAnsi="TH SarabunPSK" w:cs="TH SarabunPSK"/>
          <w:sz w:val="32"/>
          <w:szCs w:val="32"/>
          <w:cs/>
        </w:rPr>
        <w:t>)</w:t>
      </w:r>
      <w:r w:rsidR="001D0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971" w:rsidRPr="001D0971">
        <w:rPr>
          <w:rFonts w:ascii="TH SarabunPSK" w:hAnsi="TH SarabunPSK" w:cs="TH SarabunPSK" w:hint="cs"/>
          <w:sz w:val="32"/>
          <w:szCs w:val="32"/>
          <w:u w:val="single"/>
          <w:cs/>
        </w:rPr>
        <w:t>ผู้ประสานงานโครงการ</w:t>
      </w:r>
    </w:p>
    <w:p w14:paraId="10D22B71" w14:textId="77777777" w:rsidR="001D0971" w:rsidRPr="001D0971" w:rsidRDefault="001D0971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ชื่อ-นามสกุล:</w:t>
      </w:r>
    </w:p>
    <w:p w14:paraId="5871A62F" w14:textId="7FA73919" w:rsidR="001D0971" w:rsidRPr="001D0971" w:rsidRDefault="001D0971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ตำแหน่ง: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D0971">
        <w:rPr>
          <w:rFonts w:ascii="TH SarabunPSK" w:hAnsi="TH SarabunPSK" w:cs="TH SarabunPSK"/>
          <w:sz w:val="32"/>
          <w:szCs w:val="32"/>
          <w:cs/>
        </w:rPr>
        <w:t>คณะ/สถาบัน...</w:t>
      </w:r>
    </w:p>
    <w:p w14:paraId="5131CD01" w14:textId="0D5C32A0" w:rsidR="001D0971" w:rsidRDefault="001D0971" w:rsidP="001D0971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เบอร์โทรศัพท์:</w:t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</w:rPr>
        <w:t>E-mail:</w:t>
      </w:r>
    </w:p>
    <w:p w14:paraId="0084BC47" w14:textId="25B13DB3" w:rsidR="000F350B" w:rsidRDefault="000F350B" w:rsidP="000F350B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F350B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หน่วยงานร่วม</w:t>
      </w:r>
    </w:p>
    <w:p w14:paraId="00A454D2" w14:textId="610CC49C" w:rsidR="001D0971" w:rsidRPr="001D0971" w:rsidRDefault="001D0971" w:rsidP="001D09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4</w:t>
      </w:r>
      <w:r w:rsidR="000F350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971">
        <w:rPr>
          <w:rFonts w:ascii="TH SarabunPSK" w:hAnsi="TH SarabunPSK" w:cs="TH SarabunPSK"/>
          <w:sz w:val="32"/>
          <w:szCs w:val="32"/>
          <w:cs/>
        </w:rPr>
        <w:t>ระยะเวลาดำเนินการเริ่มต้น – สิ้นสุดโครงการ</w:t>
      </w:r>
    </w:p>
    <w:p w14:paraId="7C684EBE" w14:textId="3F64E39A" w:rsidR="001D0971" w:rsidRPr="001D0971" w:rsidRDefault="001D0971" w:rsidP="001D0971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971">
        <w:rPr>
          <w:rFonts w:ascii="TH SarabunPSK" w:hAnsi="TH SarabunPSK" w:cs="TH SarabunPSK"/>
          <w:sz w:val="32"/>
          <w:szCs w:val="32"/>
          <w:cs/>
        </w:rPr>
        <w:t>5</w:t>
      </w:r>
      <w:r w:rsidR="000F350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971">
        <w:rPr>
          <w:rFonts w:ascii="TH SarabunPSK" w:hAnsi="TH SarabunPSK" w:cs="TH SarabunPSK"/>
          <w:sz w:val="32"/>
          <w:szCs w:val="32"/>
          <w:cs/>
        </w:rPr>
        <w:t xml:space="preserve">รอบการรายงาน   </w:t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="00BF3D7F" w:rsidRPr="00BF3D7F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BF3D7F">
        <w:rPr>
          <w:rFonts w:ascii="TH SarabunPSK" w:hAnsi="TH SarabunPSK" w:cs="TH SarabunPSK" w:hint="cs"/>
          <w:szCs w:val="22"/>
          <w:cs/>
        </w:rPr>
        <w:t xml:space="preserve"> </w:t>
      </w:r>
      <w:r w:rsidRPr="001D0971">
        <w:rPr>
          <w:rFonts w:ascii="TH SarabunPSK" w:hAnsi="TH SarabunPSK" w:cs="TH SarabunPSK" w:hint="cs"/>
          <w:sz w:val="32"/>
          <w:szCs w:val="32"/>
          <w:cs/>
        </w:rPr>
        <w:t>รอบ 6 เดือน</w:t>
      </w:r>
      <w:r w:rsidRPr="001D0971">
        <w:rPr>
          <w:rFonts w:ascii="TH SarabunPSK" w:hAnsi="TH SarabunPSK" w:cs="TH SarabunPSK"/>
          <w:sz w:val="32"/>
          <w:szCs w:val="32"/>
          <w:cs/>
        </w:rPr>
        <w:tab/>
      </w:r>
      <w:r w:rsidRPr="001D0971">
        <w:rPr>
          <w:rFonts w:ascii="TH SarabunPSK" w:hAnsi="TH SarabunPSK" w:cs="TH SarabunPSK"/>
          <w:sz w:val="32"/>
          <w:szCs w:val="32"/>
        </w:rPr>
        <w:t xml:space="preserve">  </w:t>
      </w:r>
      <w:r>
        <w:tab/>
      </w:r>
      <w:r w:rsidR="00BF3D7F" w:rsidRPr="00BF3D7F">
        <w:rPr>
          <w:sz w:val="32"/>
          <w:szCs w:val="32"/>
        </w:rPr>
        <w:sym w:font="Wingdings" w:char="F0A8"/>
      </w:r>
      <w:r w:rsidRPr="001D0971">
        <w:rPr>
          <w:rFonts w:ascii="TH SarabunPSK" w:hAnsi="TH SarabunPSK" w:cs="TH SarabunPSK" w:hint="cs"/>
          <w:sz w:val="32"/>
          <w:szCs w:val="32"/>
          <w:cs/>
        </w:rPr>
        <w:t xml:space="preserve">  รอบ 12 เดือน</w:t>
      </w:r>
    </w:p>
    <w:p w14:paraId="55BE2732" w14:textId="77777777" w:rsidR="00BF3D7F" w:rsidRDefault="00BF3D7F" w:rsidP="000F35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1A7698" w14:textId="3E0D5E17" w:rsidR="001D0971" w:rsidRPr="001D0971" w:rsidRDefault="000F350B" w:rsidP="000F35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เนื้อหาโครงการ</w:t>
      </w:r>
    </w:p>
    <w:p w14:paraId="0F1B8436" w14:textId="11387096" w:rsidR="0071211E" w:rsidRPr="00F11532" w:rsidRDefault="00010AE5" w:rsidP="00F11532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</w:p>
    <w:p w14:paraId="0A368099" w14:textId="77777777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  <w:cs/>
        </w:rPr>
        <w:t>วัตถุประสงค์โครงกา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69187E33" w14:textId="5CA7D1A4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10AE5">
        <w:rPr>
          <w:rFonts w:ascii="TH SarabunPSK" w:hAnsi="TH SarabunPSK" w:cs="TH SarabunPSK"/>
          <w:sz w:val="32"/>
          <w:szCs w:val="32"/>
          <w:cs/>
        </w:rPr>
        <w:t>เป้าหมายของโครงการ</w:t>
      </w:r>
    </w:p>
    <w:p w14:paraId="00E25EFC" w14:textId="77777777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10AE5">
        <w:rPr>
          <w:rFonts w:ascii="TH SarabunPSK" w:hAnsi="TH SarabunPSK" w:cs="TH SarabunPSK"/>
          <w:sz w:val="32"/>
          <w:szCs w:val="32"/>
          <w:cs/>
        </w:rPr>
        <w:t>พื้นที่ดำเนินการ</w:t>
      </w:r>
    </w:p>
    <w:p w14:paraId="4B25E22A" w14:textId="77777777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010AE5">
        <w:rPr>
          <w:rFonts w:ascii="TH SarabunPSK" w:hAnsi="TH SarabunPSK" w:cs="TH SarabunPSK"/>
          <w:sz w:val="32"/>
          <w:szCs w:val="32"/>
          <w:cs/>
        </w:rPr>
        <w:t>วิธีการดำเนินโครงการ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14:paraId="1A9BC949" w14:textId="77777777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10AE5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14:paraId="79C4EF3B" w14:textId="2F8D3093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ตัวชี้วัดผลผลิต</w:t>
      </w:r>
      <w:r w:rsidR="000F350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F350B">
        <w:rPr>
          <w:rFonts w:ascii="TH SarabunPSK" w:hAnsi="TH SarabunPSK" w:cs="TH SarabunPSK"/>
          <w:sz w:val="32"/>
          <w:szCs w:val="32"/>
        </w:rPr>
        <w:t>Output</w:t>
      </w:r>
      <w:r w:rsidR="000F350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และผลลัพธ์</w:t>
      </w:r>
      <w:r w:rsidR="000F350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F350B">
        <w:rPr>
          <w:rFonts w:ascii="TH SarabunPSK" w:hAnsi="TH SarabunPSK" w:cs="TH SarabunPSK"/>
          <w:sz w:val="32"/>
          <w:szCs w:val="32"/>
        </w:rPr>
        <w:t>Outcome</w:t>
      </w:r>
      <w:r w:rsidR="000F350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75085B69" w14:textId="77777777" w:rsidR="00010AE5" w:rsidRDefault="00010AE5" w:rsidP="00010AE5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10AE5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14:paraId="09ED4A72" w14:textId="4B0C9F0C" w:rsidR="00E50770" w:rsidRDefault="00010AE5" w:rsidP="00E50770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10AE5">
        <w:rPr>
          <w:rFonts w:ascii="TH SarabunPSK" w:hAnsi="TH SarabunPSK" w:cs="TH SarabunPSK"/>
          <w:sz w:val="32"/>
          <w:szCs w:val="32"/>
        </w:rPr>
        <w:t>Impact Pathways</w:t>
      </w:r>
      <w:r w:rsidR="00E50770">
        <w:rPr>
          <w:rFonts w:ascii="TH SarabunPSK" w:hAnsi="TH SarabunPSK" w:cs="TH SarabunPSK"/>
          <w:sz w:val="32"/>
          <w:szCs w:val="32"/>
        </w:rPr>
        <w:t xml:space="preserve"> </w:t>
      </w:r>
    </w:p>
    <w:p w14:paraId="3E3E63F4" w14:textId="1C839A9F" w:rsidR="00200D0C" w:rsidRDefault="00200D0C" w:rsidP="00200D0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FF79FA" w14:textId="19ABF947" w:rsidR="00B7440A" w:rsidRPr="00F11532" w:rsidRDefault="00E50770" w:rsidP="000F350B">
      <w:pPr>
        <w:shd w:val="clear" w:color="auto" w:fill="E2EFD9" w:themeFill="accent6" w:themeFillTint="33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11E" w:rsidRPr="00F11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 </w:t>
      </w:r>
    </w:p>
    <w:p w14:paraId="520925B3" w14:textId="47DD8705" w:rsidR="000F350B" w:rsidRPr="006F4A45" w:rsidRDefault="000F350B" w:rsidP="006F4A45">
      <w:pPr>
        <w:tabs>
          <w:tab w:val="left" w:pos="9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A45">
        <w:rPr>
          <w:rFonts w:ascii="TH SarabunPSK" w:hAnsi="TH SarabunPSK" w:cs="TH SarabunPSK" w:hint="cs"/>
          <w:sz w:val="32"/>
          <w:szCs w:val="32"/>
          <w:cs/>
        </w:rPr>
        <w:t>ผลการดำเนินงานคิดเป็นร้อยละ ..................................</w:t>
      </w:r>
    </w:p>
    <w:p w14:paraId="76ED6313" w14:textId="77777777" w:rsidR="000F350B" w:rsidRDefault="000F350B" w:rsidP="000F350B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D47CFD" w:rsidRPr="000F350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D47CFD"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A15D6E"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15D6E" w:rsidRPr="000F350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232FF921" w14:textId="7E21EF7C" w:rsidR="00A15D6E" w:rsidRPr="000F350B" w:rsidRDefault="00A15D6E" w:rsidP="000F350B">
      <w:pPr>
        <w:tabs>
          <w:tab w:val="left" w:pos="90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50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F350B">
        <w:rPr>
          <w:rFonts w:ascii="TH SarabunPSK" w:hAnsi="TH SarabunPSK" w:cs="TH SarabunPSK" w:hint="cs"/>
          <w:i/>
          <w:iCs/>
          <w:sz w:val="32"/>
          <w:szCs w:val="32"/>
          <w:cs/>
        </w:rPr>
        <w:t>เป็นไปตามวัตถุประสงค์ของโครงการหรือไม่ อย่างไร อธิบาย)</w:t>
      </w:r>
    </w:p>
    <w:p w14:paraId="10D9F27B" w14:textId="34D6DEEF" w:rsidR="00A15D6E" w:rsidRPr="000F350B" w:rsidRDefault="000F350B" w:rsidP="000F350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D47CFD" w:rsidRPr="000F350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D47CFD"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A15D6E"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ระยะเวลาการดำเนินโครงการ </w:t>
      </w:r>
    </w:p>
    <w:p w14:paraId="2BDCD67C" w14:textId="296D393C" w:rsidR="00A15D6E" w:rsidRPr="000F350B" w:rsidRDefault="00A15D6E" w:rsidP="000F350B">
      <w:pPr>
        <w:spacing w:after="12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F350B">
        <w:rPr>
          <w:rFonts w:ascii="TH SarabunPSK" w:hAnsi="TH SarabunPSK" w:cs="TH SarabunPSK" w:hint="cs"/>
          <w:i/>
          <w:iCs/>
          <w:sz w:val="32"/>
          <w:szCs w:val="32"/>
          <w:cs/>
        </w:rPr>
        <w:t>(เปรียบเทียบระหว่างแผนการดำเนินการ กับระยะเวลาที่ดำเนินการจริง)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9"/>
        <w:gridCol w:w="1633"/>
        <w:gridCol w:w="347"/>
        <w:gridCol w:w="497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6"/>
        <w:gridCol w:w="570"/>
      </w:tblGrid>
      <w:tr w:rsidR="000F350B" w:rsidRPr="000F350B" w14:paraId="6500DC66" w14:textId="1CE6F476" w:rsidTr="00BF3D7F">
        <w:trPr>
          <w:trHeight w:val="217"/>
        </w:trPr>
        <w:tc>
          <w:tcPr>
            <w:tcW w:w="187" w:type="pct"/>
            <w:vMerge w:val="restart"/>
            <w:shd w:val="clear" w:color="auto" w:fill="EDEDED" w:themeFill="accent3" w:themeFillTint="33"/>
            <w:vAlign w:val="center"/>
          </w:tcPr>
          <w:p w14:paraId="0C465973" w14:textId="07E16520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06" w:type="pct"/>
            <w:vMerge w:val="restart"/>
            <w:shd w:val="clear" w:color="auto" w:fill="EDEDED" w:themeFill="accent3" w:themeFillTint="33"/>
            <w:vAlign w:val="center"/>
          </w:tcPr>
          <w:p w14:paraId="01E25857" w14:textId="506E5C26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3" w:type="pct"/>
            <w:vMerge w:val="restart"/>
            <w:shd w:val="clear" w:color="auto" w:fill="EDEDED" w:themeFill="accent3" w:themeFillTint="33"/>
          </w:tcPr>
          <w:p w14:paraId="2D20F96C" w14:textId="77777777" w:rsidR="000F350B" w:rsidRPr="000F350B" w:rsidRDefault="000F350B" w:rsidP="000F350B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4" w:type="pct"/>
            <w:gridSpan w:val="12"/>
            <w:shd w:val="clear" w:color="auto" w:fill="EDEDED" w:themeFill="accent3" w:themeFillTint="33"/>
          </w:tcPr>
          <w:p w14:paraId="633D218B" w14:textId="590C99BC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3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 (เดือน)</w:t>
            </w:r>
          </w:p>
        </w:tc>
      </w:tr>
      <w:tr w:rsidR="000F350B" w:rsidRPr="000F350B" w14:paraId="3F22E550" w14:textId="77777777" w:rsidTr="00BF3D7F">
        <w:tc>
          <w:tcPr>
            <w:tcW w:w="187" w:type="pct"/>
            <w:vMerge/>
            <w:shd w:val="clear" w:color="auto" w:fill="EDEDED" w:themeFill="accent3" w:themeFillTint="33"/>
          </w:tcPr>
          <w:p w14:paraId="715F8B54" w14:textId="77777777" w:rsidR="000F350B" w:rsidRPr="000F350B" w:rsidRDefault="000F350B" w:rsidP="000F350B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pct"/>
            <w:vMerge/>
            <w:shd w:val="clear" w:color="auto" w:fill="EDEDED" w:themeFill="accent3" w:themeFillTint="33"/>
          </w:tcPr>
          <w:p w14:paraId="79710621" w14:textId="77777777" w:rsidR="000F350B" w:rsidRPr="000F350B" w:rsidRDefault="000F350B" w:rsidP="000F350B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" w:type="pct"/>
            <w:vMerge/>
            <w:shd w:val="clear" w:color="auto" w:fill="EDEDED" w:themeFill="accent3" w:themeFillTint="33"/>
          </w:tcPr>
          <w:p w14:paraId="50E4197F" w14:textId="77777777" w:rsidR="000F350B" w:rsidRPr="000F350B" w:rsidRDefault="000F350B" w:rsidP="000F350B">
            <w:pPr>
              <w:pStyle w:val="a3"/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" w:type="pct"/>
            <w:shd w:val="clear" w:color="auto" w:fill="EDEDED" w:themeFill="accent3" w:themeFillTint="33"/>
          </w:tcPr>
          <w:p w14:paraId="0005207F" w14:textId="650D78E7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5FBC4907" w14:textId="66A9DB46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554A87C8" w14:textId="1D4DFDCC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2747DD1F" w14:textId="540E4E21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0AFAC375" w14:textId="43D82BB8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51292722" w14:textId="5712029E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32CF3611" w14:textId="68FB39E4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525A0789" w14:textId="08E8DF82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62DFF90B" w14:textId="68D3457B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456218E0" w14:textId="6141AA56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314" w:type="pct"/>
            <w:shd w:val="clear" w:color="auto" w:fill="EDEDED" w:themeFill="accent3" w:themeFillTint="33"/>
          </w:tcPr>
          <w:p w14:paraId="5F612935" w14:textId="741D6810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12" w:type="pct"/>
            <w:shd w:val="clear" w:color="auto" w:fill="EDEDED" w:themeFill="accent3" w:themeFillTint="33"/>
          </w:tcPr>
          <w:p w14:paraId="2D76BC4F" w14:textId="30BF4BC0" w:rsidR="000F350B" w:rsidRPr="000F350B" w:rsidRDefault="000F350B" w:rsidP="000F350B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</w:tr>
      <w:tr w:rsidR="000F350B" w:rsidRPr="000F350B" w14:paraId="3E649ED2" w14:textId="77777777" w:rsidTr="00BF3D7F">
        <w:tc>
          <w:tcPr>
            <w:tcW w:w="187" w:type="pct"/>
            <w:vMerge w:val="restart"/>
          </w:tcPr>
          <w:p w14:paraId="6DA36794" w14:textId="03C8F14E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6" w:type="pct"/>
            <w:vMerge w:val="restart"/>
          </w:tcPr>
          <w:p w14:paraId="30C99AC4" w14:textId="4AF9B9C8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193" w:type="pct"/>
            <w:shd w:val="clear" w:color="auto" w:fill="FFF2CC" w:themeFill="accent4" w:themeFillTint="33"/>
          </w:tcPr>
          <w:p w14:paraId="4406EBFB" w14:textId="6D66DFDD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276" w:type="pct"/>
          </w:tcPr>
          <w:p w14:paraId="414330BD" w14:textId="59B30656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49B18CD7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B74E734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ED67A3B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51BCFB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26FCBF14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493B380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FE2707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2D0156FB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27729541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</w:tcPr>
          <w:p w14:paraId="71D4AFA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764BAF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F350B" w:rsidRPr="000F350B" w14:paraId="7F1BED2D" w14:textId="77777777" w:rsidTr="00BF3D7F">
        <w:tc>
          <w:tcPr>
            <w:tcW w:w="187" w:type="pct"/>
            <w:vMerge/>
          </w:tcPr>
          <w:p w14:paraId="5D8F33A7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pct"/>
            <w:vMerge/>
          </w:tcPr>
          <w:p w14:paraId="59BD749E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" w:type="pct"/>
            <w:shd w:val="clear" w:color="auto" w:fill="D9E2F3" w:themeFill="accent1" w:themeFillTint="33"/>
          </w:tcPr>
          <w:p w14:paraId="542FC144" w14:textId="1EA71FB1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276" w:type="pct"/>
          </w:tcPr>
          <w:p w14:paraId="47162EC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90EA4A0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1CE576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3FBFCFB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5251EF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C22159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2A41C1A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CD6D2C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8612B7C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2CDEBF1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</w:tcPr>
          <w:p w14:paraId="10E169B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2A1AAA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F350B" w:rsidRPr="000F350B" w14:paraId="4A89962D" w14:textId="77777777" w:rsidTr="00BF3D7F">
        <w:tc>
          <w:tcPr>
            <w:tcW w:w="187" w:type="pct"/>
            <w:vMerge w:val="restart"/>
          </w:tcPr>
          <w:p w14:paraId="13D39216" w14:textId="1B530B66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6" w:type="pct"/>
            <w:vMerge w:val="restart"/>
          </w:tcPr>
          <w:p w14:paraId="36982199" w14:textId="21678560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193" w:type="pct"/>
            <w:shd w:val="clear" w:color="auto" w:fill="FFF2CC" w:themeFill="accent4" w:themeFillTint="33"/>
          </w:tcPr>
          <w:p w14:paraId="054DA8A0" w14:textId="113B65A1" w:rsid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276" w:type="pct"/>
          </w:tcPr>
          <w:p w14:paraId="0F4AC4E4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42700C3C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F92367B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74100FA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3CF26B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D0C7D7E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33703CC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099655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47D2090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FB178DB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</w:tcPr>
          <w:p w14:paraId="36765A8D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57CA9C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F350B" w:rsidRPr="000F350B" w14:paraId="5A68C022" w14:textId="77777777" w:rsidTr="00BF3D7F">
        <w:tc>
          <w:tcPr>
            <w:tcW w:w="187" w:type="pct"/>
            <w:vMerge/>
          </w:tcPr>
          <w:p w14:paraId="10AAB129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F5B1B7A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3A1041" w14:textId="2EB698E5" w:rsid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14:paraId="7F8E6E0B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620936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AC4D17A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BA5327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B8D4CCE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6C84B62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D00D28E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39A774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7DE31D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22AB92E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</w:tcPr>
          <w:p w14:paraId="1C0EFCC5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603C9FE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F350B" w:rsidRPr="000F350B" w14:paraId="16D41D26" w14:textId="77777777" w:rsidTr="00BF3D7F">
        <w:tc>
          <w:tcPr>
            <w:tcW w:w="187" w:type="pct"/>
            <w:vMerge w:val="restart"/>
          </w:tcPr>
          <w:p w14:paraId="20BD6409" w14:textId="1896FC3E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6" w:type="pct"/>
            <w:vMerge w:val="restart"/>
          </w:tcPr>
          <w:p w14:paraId="1CB37D5F" w14:textId="7ABFB265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193" w:type="pct"/>
            <w:shd w:val="clear" w:color="auto" w:fill="FFF2CC" w:themeFill="accent4" w:themeFillTint="33"/>
          </w:tcPr>
          <w:p w14:paraId="2CDD5FA8" w14:textId="771DF6DC" w:rsid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276" w:type="pct"/>
          </w:tcPr>
          <w:p w14:paraId="43AB8812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269004CA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E14829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3E2A01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82465E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76616C7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72848B2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1DC816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35E66CC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79A9A65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</w:tcPr>
          <w:p w14:paraId="4121D8F4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4A8CCE5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F350B" w:rsidRPr="000F350B" w14:paraId="145004B2" w14:textId="77777777" w:rsidTr="00BF3D7F">
        <w:tc>
          <w:tcPr>
            <w:tcW w:w="187" w:type="pct"/>
            <w:vMerge/>
          </w:tcPr>
          <w:p w14:paraId="4E2569AF" w14:textId="30ACD771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0C544CDF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15C8E0" w14:textId="53943D52" w:rsid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14:paraId="73C80640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BA4AD0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578EAF0C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7DE4078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445BFEA8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8453C50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3279544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10962121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6A81B724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0D5BDD36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</w:tcPr>
          <w:p w14:paraId="18422122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</w:tcPr>
          <w:p w14:paraId="3BFDD7E3" w14:textId="77777777" w:rsidR="000F350B" w:rsidRPr="000F350B" w:rsidRDefault="000F350B" w:rsidP="000F350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D2CA73" w14:textId="67FBA8DD" w:rsidR="006F4A45" w:rsidRPr="00200D0C" w:rsidRDefault="000F350B" w:rsidP="00200D0C">
      <w:pPr>
        <w:pStyle w:val="a3"/>
        <w:spacing w:after="120" w:line="240" w:lineRule="auto"/>
        <w:ind w:left="851"/>
        <w:jc w:val="thaiDistribute"/>
        <w:rPr>
          <w:rFonts w:ascii="TH SarabunPSK" w:hAnsi="TH SarabunPSK" w:cs="TH SarabunPSK"/>
          <w:b/>
          <w:bCs/>
          <w:sz w:val="28"/>
        </w:rPr>
      </w:pPr>
      <w:r w:rsidRPr="000F350B">
        <w:rPr>
          <w:rFonts w:ascii="TH SarabunPSK" w:hAnsi="TH SarabunPSK" w:cs="TH SarabunPSK" w:hint="cs"/>
          <w:sz w:val="28"/>
          <w:cs/>
        </w:rPr>
        <w:t>หมายเหตุ</w:t>
      </w:r>
      <w:r w:rsidRPr="000F350B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0F350B">
        <w:rPr>
          <w:rFonts w:ascii="TH SarabunPSK" w:hAnsi="TH SarabunPSK" w:cs="TH SarabunPSK"/>
          <w:sz w:val="28"/>
        </w:rPr>
        <w:t>P = Plan</w:t>
      </w:r>
      <w:r w:rsidRPr="000F350B">
        <w:rPr>
          <w:rFonts w:ascii="TH SarabunPSK" w:hAnsi="TH SarabunPSK" w:cs="TH SarabunPSK" w:hint="cs"/>
          <w:sz w:val="28"/>
          <w:cs/>
        </w:rPr>
        <w:t xml:space="preserve">, </w:t>
      </w:r>
      <w:r w:rsidRPr="000F350B">
        <w:rPr>
          <w:rFonts w:ascii="TH SarabunPSK" w:hAnsi="TH SarabunPSK" w:cs="TH SarabunPSK"/>
          <w:sz w:val="28"/>
        </w:rPr>
        <w:t>A = Action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BAA29FA" w14:textId="0FFF0E43" w:rsidR="000F350B" w:rsidRDefault="000F350B" w:rsidP="000F350B">
      <w:pPr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A15D6E"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ผลการดำเนินงานตามตัวชี้วัดผลผลิต</w:t>
      </w:r>
      <w:r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A15D6E" w:rsidRPr="000F3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15D6E" w:rsidRPr="000F350B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A15D6E" w:rsidRPr="000F350B">
        <w:rPr>
          <w:rFonts w:ascii="TH SarabunPSK" w:hAnsi="TH SarabunPSK" w:cs="TH SarabunPSK"/>
          <w:sz w:val="32"/>
          <w:szCs w:val="32"/>
        </w:rPr>
        <w:t xml:space="preserve"> </w:t>
      </w:r>
    </w:p>
    <w:p w14:paraId="708FEDF1" w14:textId="59826D5B" w:rsidR="00A15D6E" w:rsidRPr="000F350B" w:rsidRDefault="00A15D6E" w:rsidP="004F2737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F350B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(ระบุค่าเป้าหมาย และผลการดำเนินงาน</w:t>
      </w:r>
      <w:r w:rsidR="00E50770" w:rsidRPr="000F350B">
        <w:rPr>
          <w:rFonts w:ascii="TH SarabunPSK" w:hAnsi="TH SarabunPSK" w:cs="TH SarabunPSK" w:hint="cs"/>
          <w:i/>
          <w:iCs/>
          <w:sz w:val="32"/>
          <w:szCs w:val="32"/>
          <w:cs/>
        </w:rPr>
        <w:t>รายกิจกรรม</w:t>
      </w:r>
      <w:r w:rsidRPr="000F350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D4F3E" w:rsidRPr="000F35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D4F3E" w:rsidRPr="000F350B">
        <w:rPr>
          <w:rFonts w:ascii="TH SarabunPSK" w:hAnsi="TH SarabunPSK" w:cs="TH SarabunPSK" w:hint="cs"/>
          <w:sz w:val="32"/>
          <w:szCs w:val="32"/>
          <w:cs/>
        </w:rPr>
        <w:t>ตัวอย่างแสดงดังตาราง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84"/>
        <w:gridCol w:w="1589"/>
        <w:gridCol w:w="2301"/>
        <w:gridCol w:w="1242"/>
      </w:tblGrid>
      <w:tr w:rsidR="00DD4F3E" w:rsidRPr="006F4A45" w14:paraId="07137C9C" w14:textId="652D039C" w:rsidTr="00BF3D7F">
        <w:trPr>
          <w:tblHeader/>
        </w:trPr>
        <w:tc>
          <w:tcPr>
            <w:tcW w:w="2154" w:type="pct"/>
            <w:shd w:val="clear" w:color="auto" w:fill="E7E6E6" w:themeFill="background2"/>
          </w:tcPr>
          <w:p w14:paraId="7980F912" w14:textId="541F6D0B" w:rsidR="00DD4F3E" w:rsidRPr="006F4A45" w:rsidRDefault="00DD4F3E" w:rsidP="00E5077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ตัวชี้วัดผลผลิต</w:t>
            </w:r>
          </w:p>
        </w:tc>
        <w:tc>
          <w:tcPr>
            <w:tcW w:w="881" w:type="pct"/>
            <w:shd w:val="clear" w:color="auto" w:fill="E7E6E6" w:themeFill="background2"/>
          </w:tcPr>
          <w:p w14:paraId="63E027E4" w14:textId="5E4FD50C" w:rsidR="00DD4F3E" w:rsidRPr="006F4A45" w:rsidRDefault="00DD4F3E" w:rsidP="00E5077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pct"/>
            <w:shd w:val="clear" w:color="auto" w:fill="E7E6E6" w:themeFill="background2"/>
          </w:tcPr>
          <w:p w14:paraId="29673583" w14:textId="4AF8C397" w:rsidR="00DD4F3E" w:rsidRPr="006F4A45" w:rsidRDefault="00DD4F3E" w:rsidP="00E5077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690" w:type="pct"/>
            <w:shd w:val="clear" w:color="auto" w:fill="E7E6E6" w:themeFill="background2"/>
          </w:tcPr>
          <w:p w14:paraId="777CBAB4" w14:textId="4EF26C98" w:rsidR="00DD4F3E" w:rsidRPr="006F4A45" w:rsidRDefault="00DD4F3E" w:rsidP="00E5077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</w:tr>
      <w:tr w:rsidR="00DD4F3E" w:rsidRPr="006F4A45" w14:paraId="350462CE" w14:textId="44A6EFE5" w:rsidTr="00BF3D7F">
        <w:tc>
          <w:tcPr>
            <w:tcW w:w="5000" w:type="pct"/>
            <w:gridSpan w:val="4"/>
            <w:shd w:val="clear" w:color="auto" w:fill="D9E2F3" w:themeFill="accent1" w:themeFillTint="33"/>
          </w:tcPr>
          <w:p w14:paraId="19177C33" w14:textId="3683C9E3" w:rsidR="00DD4F3E" w:rsidRPr="006F4A45" w:rsidRDefault="00DD4F3E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1</w:t>
            </w:r>
            <w:r w:rsidRPr="006F4A4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F4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การพัฒนาผลิตภัณฑ์</w:t>
            </w:r>
          </w:p>
        </w:tc>
      </w:tr>
      <w:tr w:rsidR="000C4909" w:rsidRPr="006F4A45" w14:paraId="40BF232E" w14:textId="77777777" w:rsidTr="00BF3D7F">
        <w:trPr>
          <w:trHeight w:val="255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384EC3ED" w14:textId="7AE2ED33" w:rsidR="000C4909" w:rsidRPr="006F4A45" w:rsidRDefault="000C4909" w:rsidP="000C490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ตัวชี้วัดเชิงปริมาณ</w:t>
            </w:r>
          </w:p>
        </w:tc>
      </w:tr>
      <w:tr w:rsidR="00DD4F3E" w:rsidRPr="006F4A45" w14:paraId="42D555E2" w14:textId="710356FE" w:rsidTr="00BF3D7F">
        <w:trPr>
          <w:trHeight w:val="317"/>
        </w:trPr>
        <w:tc>
          <w:tcPr>
            <w:tcW w:w="2154" w:type="pct"/>
          </w:tcPr>
          <w:p w14:paraId="5B221D88" w14:textId="6B3C79A8" w:rsidR="00DD4F3E" w:rsidRPr="00200D0C" w:rsidRDefault="00DD4F3E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1. ผลิตภัณฑ์ที่ได้รับการพัฒนา</w:t>
            </w:r>
          </w:p>
        </w:tc>
        <w:tc>
          <w:tcPr>
            <w:tcW w:w="881" w:type="pct"/>
          </w:tcPr>
          <w:p w14:paraId="46D3E0B8" w14:textId="78E4D00C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5</w:t>
            </w:r>
          </w:p>
        </w:tc>
        <w:tc>
          <w:tcPr>
            <w:tcW w:w="1276" w:type="pct"/>
          </w:tcPr>
          <w:p w14:paraId="4960C56A" w14:textId="4A978D24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2</w:t>
            </w:r>
          </w:p>
        </w:tc>
        <w:tc>
          <w:tcPr>
            <w:tcW w:w="690" w:type="pct"/>
          </w:tcPr>
          <w:p w14:paraId="208253CB" w14:textId="45DD01B6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ผลิตภัณฑ์</w:t>
            </w:r>
          </w:p>
        </w:tc>
      </w:tr>
      <w:tr w:rsidR="00DD4F3E" w:rsidRPr="006F4A45" w14:paraId="2BAF99A5" w14:textId="69235E5D" w:rsidTr="00BF3D7F">
        <w:trPr>
          <w:trHeight w:val="634"/>
        </w:trPr>
        <w:tc>
          <w:tcPr>
            <w:tcW w:w="2154" w:type="pct"/>
          </w:tcPr>
          <w:p w14:paraId="7B5F615F" w14:textId="22167569" w:rsidR="00DD4F3E" w:rsidRPr="00200D0C" w:rsidRDefault="00DD4F3E" w:rsidP="00BF3D7F">
            <w:pPr>
              <w:pStyle w:val="a3"/>
              <w:ind w:left="0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/>
                <w:color w:val="0000FF"/>
                <w:sz w:val="28"/>
              </w:rPr>
              <w:t xml:space="preserve">2. </w:t>
            </w:r>
            <w:r w:rsidRPr="00200D0C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ผู้ประกอบการได้รับการอบรมถ่ายทอดความรู้เกี่ยวกับการเพิ่มมูลค่าผลิตภัณฑ์</w:t>
            </w:r>
          </w:p>
        </w:tc>
        <w:tc>
          <w:tcPr>
            <w:tcW w:w="881" w:type="pct"/>
          </w:tcPr>
          <w:p w14:paraId="152783E8" w14:textId="4FBF37E4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50</w:t>
            </w:r>
          </w:p>
        </w:tc>
        <w:tc>
          <w:tcPr>
            <w:tcW w:w="1276" w:type="pct"/>
          </w:tcPr>
          <w:p w14:paraId="27FC21A4" w14:textId="2131761D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55</w:t>
            </w:r>
          </w:p>
        </w:tc>
        <w:tc>
          <w:tcPr>
            <w:tcW w:w="690" w:type="pct"/>
          </w:tcPr>
          <w:p w14:paraId="0EA35990" w14:textId="1AB75030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คน</w:t>
            </w:r>
          </w:p>
        </w:tc>
      </w:tr>
      <w:tr w:rsidR="000C4909" w:rsidRPr="006F4A45" w14:paraId="50EF3D06" w14:textId="77777777" w:rsidTr="00BF3D7F">
        <w:trPr>
          <w:trHeight w:val="319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432DD91E" w14:textId="076C685C" w:rsidR="000C4909" w:rsidRPr="006F4A45" w:rsidRDefault="000C4909" w:rsidP="000C490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ตัวชี้วัดเชิงคุณภาพ</w:t>
            </w:r>
          </w:p>
        </w:tc>
      </w:tr>
      <w:tr w:rsidR="00DD4F3E" w:rsidRPr="006F4A45" w14:paraId="5AAD10A5" w14:textId="77777777" w:rsidTr="00BF3D7F">
        <w:trPr>
          <w:trHeight w:val="409"/>
        </w:trPr>
        <w:tc>
          <w:tcPr>
            <w:tcW w:w="2154" w:type="pct"/>
          </w:tcPr>
          <w:p w14:paraId="70623579" w14:textId="3B9BC832" w:rsidR="00DD4F3E" w:rsidRPr="00200D0C" w:rsidRDefault="00DD4F3E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/>
                <w:color w:val="0000FF"/>
                <w:sz w:val="28"/>
              </w:rPr>
              <w:t xml:space="preserve">1. </w:t>
            </w: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ร้อยละความพึงพอใจของผู้เข้าอบรม</w:t>
            </w:r>
          </w:p>
        </w:tc>
        <w:tc>
          <w:tcPr>
            <w:tcW w:w="881" w:type="pct"/>
          </w:tcPr>
          <w:p w14:paraId="02AA61D1" w14:textId="2DE160CE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80</w:t>
            </w:r>
          </w:p>
        </w:tc>
        <w:tc>
          <w:tcPr>
            <w:tcW w:w="1276" w:type="pct"/>
          </w:tcPr>
          <w:p w14:paraId="5D772FF8" w14:textId="7E053ADB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90</w:t>
            </w:r>
          </w:p>
        </w:tc>
        <w:tc>
          <w:tcPr>
            <w:tcW w:w="690" w:type="pct"/>
          </w:tcPr>
          <w:p w14:paraId="40781AE8" w14:textId="1D8C54DD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ร้อยละ</w:t>
            </w:r>
          </w:p>
        </w:tc>
      </w:tr>
      <w:tr w:rsidR="00DD4F3E" w:rsidRPr="006F4A45" w14:paraId="4745EA0E" w14:textId="3C7B5549" w:rsidTr="00BF3D7F">
        <w:tc>
          <w:tcPr>
            <w:tcW w:w="5000" w:type="pct"/>
            <w:gridSpan w:val="4"/>
            <w:shd w:val="clear" w:color="auto" w:fill="D9E2F3" w:themeFill="accent1" w:themeFillTint="33"/>
          </w:tcPr>
          <w:p w14:paraId="0EED78F4" w14:textId="5ECCAD3E" w:rsidR="00DD4F3E" w:rsidRPr="006F4A45" w:rsidRDefault="00DD4F3E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2</w:t>
            </w:r>
            <w:r w:rsidRPr="006F4A45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การจัดงานแสดงสินค้า</w:t>
            </w:r>
          </w:p>
        </w:tc>
      </w:tr>
      <w:tr w:rsidR="000C4909" w:rsidRPr="006F4A45" w14:paraId="0979D8BA" w14:textId="77777777" w:rsidTr="00BF3D7F">
        <w:trPr>
          <w:trHeight w:val="293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55F3EA8C" w14:textId="09FA7178" w:rsidR="000C4909" w:rsidRPr="006F4A45" w:rsidRDefault="000C4909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ตัวชี้วัดเชิงปริมาณ</w:t>
            </w:r>
          </w:p>
        </w:tc>
      </w:tr>
      <w:tr w:rsidR="00DD4F3E" w:rsidRPr="006F4A45" w14:paraId="5A873E49" w14:textId="6D7A7AD0" w:rsidTr="00BF3D7F">
        <w:tc>
          <w:tcPr>
            <w:tcW w:w="2154" w:type="pct"/>
          </w:tcPr>
          <w:p w14:paraId="7660FA00" w14:textId="397AE896" w:rsidR="00DD4F3E" w:rsidRPr="00200D0C" w:rsidRDefault="00DD4F3E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1. ผู้เข้าร่วมงานแสดงสินค้า</w:t>
            </w:r>
          </w:p>
        </w:tc>
        <w:tc>
          <w:tcPr>
            <w:tcW w:w="881" w:type="pct"/>
          </w:tcPr>
          <w:p w14:paraId="0163B7C2" w14:textId="083B1F9E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ไม่น้อยกว่า 150</w:t>
            </w:r>
          </w:p>
        </w:tc>
        <w:tc>
          <w:tcPr>
            <w:tcW w:w="1276" w:type="pct"/>
          </w:tcPr>
          <w:p w14:paraId="698D345D" w14:textId="4FBA611A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200</w:t>
            </w:r>
          </w:p>
        </w:tc>
        <w:tc>
          <w:tcPr>
            <w:tcW w:w="690" w:type="pct"/>
          </w:tcPr>
          <w:p w14:paraId="691EB80A" w14:textId="7E4C5042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คน</w:t>
            </w:r>
          </w:p>
        </w:tc>
      </w:tr>
      <w:tr w:rsidR="00DD4F3E" w:rsidRPr="006F4A45" w14:paraId="18D9B542" w14:textId="6B083118" w:rsidTr="00BF3D7F">
        <w:trPr>
          <w:trHeight w:val="347"/>
        </w:trPr>
        <w:tc>
          <w:tcPr>
            <w:tcW w:w="2154" w:type="pct"/>
          </w:tcPr>
          <w:p w14:paraId="27B6B238" w14:textId="25CCC8E0" w:rsidR="00DD4F3E" w:rsidRPr="00200D0C" w:rsidRDefault="00DD4F3E" w:rsidP="00E50770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2. ช่องทางการประชาสัมพันธ์งานแสดงสินค้า</w:t>
            </w:r>
          </w:p>
        </w:tc>
        <w:tc>
          <w:tcPr>
            <w:tcW w:w="881" w:type="pct"/>
          </w:tcPr>
          <w:p w14:paraId="26DFD9A6" w14:textId="7736F83E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3</w:t>
            </w:r>
          </w:p>
        </w:tc>
        <w:tc>
          <w:tcPr>
            <w:tcW w:w="1276" w:type="pct"/>
          </w:tcPr>
          <w:p w14:paraId="74AD7DD5" w14:textId="0B605AF4" w:rsidR="00DD4F3E" w:rsidRPr="00200D0C" w:rsidRDefault="00DD4F3E" w:rsidP="006F4A45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4</w:t>
            </w:r>
          </w:p>
        </w:tc>
        <w:tc>
          <w:tcPr>
            <w:tcW w:w="690" w:type="pct"/>
          </w:tcPr>
          <w:p w14:paraId="3EC14DFD" w14:textId="60336815" w:rsidR="00DD4F3E" w:rsidRPr="00200D0C" w:rsidRDefault="00DD4F3E" w:rsidP="00DD4F3E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00D0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ช่องทาง</w:t>
            </w:r>
          </w:p>
        </w:tc>
      </w:tr>
    </w:tbl>
    <w:p w14:paraId="02801E5F" w14:textId="3DF04049" w:rsidR="006F4A45" w:rsidRPr="006F4A45" w:rsidRDefault="006F4A45" w:rsidP="006F4A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0F350B" w:rsidRPr="006F4A4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A15D6E" w:rsidRPr="006F4A4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0F350B" w:rsidRPr="006F4A45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 (</w:t>
      </w:r>
      <w:r w:rsidR="000F350B" w:rsidRPr="006F4A4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0F350B" w:rsidRPr="006F4A4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2C67D56" w14:textId="1B114938" w:rsidR="006F4A45" w:rsidRPr="006F4A45" w:rsidRDefault="006F4A45" w:rsidP="006F4A4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Pr="006F4A45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6F4A45">
        <w:rPr>
          <w:rFonts w:ascii="TH SarabunPSK" w:hAnsi="TH SarabunPSK" w:cs="TH SarabunPSK" w:hint="cs"/>
          <w:i/>
          <w:iCs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ผลลัพธ์</w:t>
      </w:r>
      <w:r w:rsidRPr="006F4A45">
        <w:rPr>
          <w:rFonts w:ascii="TH SarabunPSK" w:hAnsi="TH SarabunPSK" w:cs="TH SarabunPSK" w:hint="cs"/>
          <w:i/>
          <w:iCs/>
          <w:sz w:val="32"/>
          <w:szCs w:val="32"/>
          <w:cs/>
        </w:rPr>
        <w:t>ของโครงการหรือไม่ อย่างไร อธิบาย)</w:t>
      </w:r>
    </w:p>
    <w:p w14:paraId="4521A298" w14:textId="35EC1A4A" w:rsidR="00D47CFD" w:rsidRPr="0071211E" w:rsidRDefault="006F4A45" w:rsidP="009A299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="00D47CFD" w:rsidRPr="0071211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ผลการเบิกจ่ายงบประมาณ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47CFD" w:rsidRPr="007121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วันที่ ................................................</w:t>
      </w:r>
    </w:p>
    <w:p w14:paraId="3CD15F18" w14:textId="6F855510" w:rsidR="006F4A45" w:rsidRPr="00F11532" w:rsidRDefault="004F2737" w:rsidP="004F2737">
      <w:pPr>
        <w:pStyle w:val="a3"/>
        <w:tabs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D47CFD" w:rsidRPr="00F11532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</w:t>
      </w:r>
      <w:r w:rsidR="006F4A45">
        <w:rPr>
          <w:rFonts w:ascii="TH SarabunPSK" w:hAnsi="TH SarabunPSK" w:cs="TH SarabunPSK" w:hint="cs"/>
          <w:sz w:val="32"/>
          <w:szCs w:val="32"/>
          <w:cs/>
        </w:rPr>
        <w:t xml:space="preserve"> (งวดที่ 1)</w:t>
      </w:r>
      <w:r w:rsidR="00D47CFD" w:rsidRPr="00F11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A45">
        <w:rPr>
          <w:rFonts w:ascii="TH SarabunPSK" w:hAnsi="TH SarabunPSK" w:cs="TH SarabunPSK"/>
          <w:sz w:val="32"/>
          <w:szCs w:val="32"/>
          <w:cs/>
        </w:rPr>
        <w:tab/>
      </w:r>
      <w:r w:rsidR="006F4A45" w:rsidRPr="00D47C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F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A45" w:rsidRPr="00D47CF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6016F98" w14:textId="21E7F04C" w:rsidR="006F4A45" w:rsidRPr="00F11532" w:rsidRDefault="004F2737" w:rsidP="004F2737">
      <w:pPr>
        <w:pStyle w:val="a3"/>
        <w:tabs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D47CFD" w:rsidRPr="00F11532">
        <w:rPr>
          <w:rFonts w:ascii="TH SarabunPSK" w:hAnsi="TH SarabunPSK" w:cs="TH SarabunPSK" w:hint="cs"/>
          <w:sz w:val="32"/>
          <w:szCs w:val="32"/>
          <w:cs/>
        </w:rPr>
        <w:t xml:space="preserve">ก่อหนี้ผูกพันแล้ว </w:t>
      </w:r>
      <w:r w:rsidR="006F4A45">
        <w:rPr>
          <w:rFonts w:ascii="TH SarabunPSK" w:hAnsi="TH SarabunPSK" w:cs="TH SarabunPSK"/>
          <w:sz w:val="32"/>
          <w:szCs w:val="32"/>
          <w:cs/>
        </w:rPr>
        <w:tab/>
      </w:r>
      <w:r w:rsidR="006F4A45">
        <w:rPr>
          <w:rFonts w:ascii="TH SarabunPSK" w:hAnsi="TH SarabunPSK" w:cs="TH SarabunPSK"/>
          <w:sz w:val="32"/>
          <w:szCs w:val="32"/>
          <w:cs/>
        </w:rPr>
        <w:tab/>
      </w:r>
      <w:r w:rsidR="009A2991">
        <w:rPr>
          <w:rFonts w:ascii="TH SarabunPSK" w:hAnsi="TH SarabunPSK" w:cs="TH SarabunPSK"/>
          <w:sz w:val="32"/>
          <w:szCs w:val="32"/>
          <w:cs/>
        </w:rPr>
        <w:tab/>
      </w:r>
      <w:r w:rsidR="006F4A45" w:rsidRPr="00D47C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F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A45" w:rsidRPr="00D47CF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01DB636" w14:textId="77777777" w:rsidR="009A2991" w:rsidRDefault="004F2737" w:rsidP="009A2991">
      <w:pPr>
        <w:pStyle w:val="a3"/>
        <w:tabs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D47CFD" w:rsidRPr="00D47CFD">
        <w:rPr>
          <w:rFonts w:ascii="TH SarabunPSK" w:hAnsi="TH SarabunPSK" w:cs="TH SarabunPSK" w:hint="cs"/>
          <w:sz w:val="32"/>
          <w:szCs w:val="32"/>
          <w:cs/>
        </w:rPr>
        <w:t xml:space="preserve">เบิกจ่ายแล้ว </w:t>
      </w:r>
      <w:r w:rsidR="006F4A45">
        <w:rPr>
          <w:rFonts w:ascii="TH SarabunPSK" w:hAnsi="TH SarabunPSK" w:cs="TH SarabunPSK"/>
          <w:sz w:val="32"/>
          <w:szCs w:val="32"/>
          <w:cs/>
        </w:rPr>
        <w:tab/>
      </w:r>
      <w:r w:rsidR="006F4A45">
        <w:rPr>
          <w:rFonts w:ascii="TH SarabunPSK" w:hAnsi="TH SarabunPSK" w:cs="TH SarabunPSK"/>
          <w:sz w:val="32"/>
          <w:szCs w:val="32"/>
          <w:cs/>
        </w:rPr>
        <w:tab/>
      </w:r>
      <w:r w:rsidR="006F4A45">
        <w:rPr>
          <w:rFonts w:ascii="TH SarabunPSK" w:hAnsi="TH SarabunPSK" w:cs="TH SarabunPSK"/>
          <w:sz w:val="32"/>
          <w:szCs w:val="32"/>
          <w:cs/>
        </w:rPr>
        <w:tab/>
      </w:r>
      <w:r w:rsidR="006F4A45" w:rsidRPr="00D47C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F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A45" w:rsidRPr="00D47CF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D4542D4" w14:textId="33DC34F2" w:rsidR="00D47CFD" w:rsidRPr="009A2991" w:rsidRDefault="009A2991" w:rsidP="009A2991">
      <w:pPr>
        <w:pStyle w:val="a3"/>
        <w:tabs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D47CFD" w:rsidRPr="009A2991">
        <w:rPr>
          <w:rFonts w:ascii="TH SarabunPSK" w:hAnsi="TH SarabunPSK" w:cs="TH SarabunPSK" w:hint="cs"/>
          <w:sz w:val="32"/>
          <w:szCs w:val="32"/>
          <w:cs/>
        </w:rPr>
        <w:t xml:space="preserve">คงเหลือ (5.1 </w:t>
      </w:r>
      <w:r w:rsidR="00D47CFD" w:rsidRPr="009A2991">
        <w:rPr>
          <w:rFonts w:ascii="TH SarabunPSK" w:hAnsi="TH SarabunPSK" w:cs="TH SarabunPSK"/>
          <w:sz w:val="32"/>
          <w:szCs w:val="32"/>
          <w:cs/>
        </w:rPr>
        <w:t>–</w:t>
      </w:r>
      <w:r w:rsidR="00D47CFD" w:rsidRPr="009A2991">
        <w:rPr>
          <w:rFonts w:ascii="TH SarabunPSK" w:hAnsi="TH SarabunPSK" w:cs="TH SarabunPSK" w:hint="cs"/>
          <w:sz w:val="32"/>
          <w:szCs w:val="32"/>
          <w:cs/>
        </w:rPr>
        <w:t xml:space="preserve"> 5.2 </w:t>
      </w:r>
      <w:r w:rsidR="00D47CFD" w:rsidRPr="009A2991">
        <w:rPr>
          <w:rFonts w:ascii="TH SarabunPSK" w:hAnsi="TH SarabunPSK" w:cs="TH SarabunPSK"/>
          <w:sz w:val="32"/>
          <w:szCs w:val="32"/>
          <w:cs/>
        </w:rPr>
        <w:t>–</w:t>
      </w:r>
      <w:r w:rsidR="00D47CFD" w:rsidRPr="009A2991">
        <w:rPr>
          <w:rFonts w:ascii="TH SarabunPSK" w:hAnsi="TH SarabunPSK" w:cs="TH SarabunPSK" w:hint="cs"/>
          <w:sz w:val="32"/>
          <w:szCs w:val="32"/>
          <w:cs/>
        </w:rPr>
        <w:t xml:space="preserve"> 5.3) </w:t>
      </w:r>
      <w:r w:rsidR="006F4A45" w:rsidRPr="009A2991">
        <w:rPr>
          <w:rFonts w:ascii="TH SarabunPSK" w:hAnsi="TH SarabunPSK" w:cs="TH SarabunPSK"/>
          <w:sz w:val="32"/>
          <w:szCs w:val="32"/>
          <w:cs/>
        </w:rPr>
        <w:tab/>
      </w:r>
      <w:r w:rsidR="00D47CFD" w:rsidRPr="009A29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F4A45" w:rsidRPr="009A2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CFD" w:rsidRPr="009A29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44C8E01" w14:textId="4F6892F7" w:rsidR="00443909" w:rsidRDefault="006F4A45" w:rsidP="00712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</w:t>
      </w:r>
      <w:r w:rsidR="0044390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="0044390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7D547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43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</w:p>
    <w:tbl>
      <w:tblPr>
        <w:tblStyle w:val="a8"/>
        <w:tblW w:w="5131" w:type="pct"/>
        <w:tblLook w:val="04A0" w:firstRow="1" w:lastRow="0" w:firstColumn="1" w:lastColumn="0" w:noHBand="0" w:noVBand="1"/>
      </w:tblPr>
      <w:tblGrid>
        <w:gridCol w:w="2069"/>
        <w:gridCol w:w="1800"/>
        <w:gridCol w:w="1349"/>
        <w:gridCol w:w="1708"/>
        <w:gridCol w:w="2326"/>
      </w:tblGrid>
      <w:tr w:rsidR="001B4D40" w:rsidRPr="006F4A45" w14:paraId="48477D68" w14:textId="77777777" w:rsidTr="00BF3D7F">
        <w:trPr>
          <w:trHeight w:val="632"/>
        </w:trPr>
        <w:tc>
          <w:tcPr>
            <w:tcW w:w="1118" w:type="pct"/>
            <w:shd w:val="clear" w:color="auto" w:fill="E7E6E6" w:themeFill="background2"/>
            <w:vAlign w:val="center"/>
          </w:tcPr>
          <w:p w14:paraId="45F7CFFC" w14:textId="77777777" w:rsidR="001B4D40" w:rsidRPr="006F4A45" w:rsidRDefault="001B4D40" w:rsidP="001B4D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กิจกรรม/วิธีดำเนินการ</w:t>
            </w:r>
          </w:p>
        </w:tc>
        <w:tc>
          <w:tcPr>
            <w:tcW w:w="973" w:type="pct"/>
            <w:shd w:val="clear" w:color="auto" w:fill="E7E6E6" w:themeFill="background2"/>
            <w:vAlign w:val="center"/>
          </w:tcPr>
          <w:p w14:paraId="4EF2CFC9" w14:textId="77777777" w:rsidR="001B4D40" w:rsidRPr="006F4A45" w:rsidRDefault="001B4D40" w:rsidP="001B4D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ความเสี่ยงที่คาดว่าจะเกิดขึ้น</w:t>
            </w:r>
          </w:p>
        </w:tc>
        <w:tc>
          <w:tcPr>
            <w:tcW w:w="729" w:type="pct"/>
            <w:shd w:val="clear" w:color="auto" w:fill="E7E6E6" w:themeFill="background2"/>
          </w:tcPr>
          <w:p w14:paraId="3A6CB090" w14:textId="285BC912" w:rsidR="001B4D40" w:rsidRPr="006F4A45" w:rsidRDefault="001B4D40" w:rsidP="001B4D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923" w:type="pct"/>
            <w:shd w:val="clear" w:color="auto" w:fill="E7E6E6" w:themeFill="background2"/>
            <w:vAlign w:val="center"/>
          </w:tcPr>
          <w:p w14:paraId="541A38AC" w14:textId="484AD787" w:rsidR="001B4D40" w:rsidRPr="006F4A45" w:rsidRDefault="001B4D40" w:rsidP="001B4D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วิธีการปิดความเสี่ยง</w:t>
            </w:r>
          </w:p>
          <w:p w14:paraId="0CFCF27C" w14:textId="77777777" w:rsidR="001B4D40" w:rsidRPr="006F4A45" w:rsidRDefault="001B4D40" w:rsidP="001B4D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ที่คาดว่าจะดำเนินการ</w:t>
            </w:r>
          </w:p>
        </w:tc>
        <w:tc>
          <w:tcPr>
            <w:tcW w:w="1258" w:type="pct"/>
            <w:shd w:val="clear" w:color="auto" w:fill="E7E6E6" w:themeFill="background2"/>
            <w:vAlign w:val="center"/>
          </w:tcPr>
          <w:p w14:paraId="17418993" w14:textId="3E63BE65" w:rsidR="001B4D40" w:rsidRPr="006F4A45" w:rsidRDefault="001B4D40" w:rsidP="001B4D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วิธีการปิดความเสี่ยงที่ดำเนินการจริง</w:t>
            </w:r>
          </w:p>
        </w:tc>
      </w:tr>
      <w:tr w:rsidR="001B4D40" w:rsidRPr="006F4A45" w14:paraId="19825AE5" w14:textId="77777777" w:rsidTr="00BF3D7F">
        <w:tc>
          <w:tcPr>
            <w:tcW w:w="1118" w:type="pct"/>
            <w:shd w:val="clear" w:color="auto" w:fill="auto"/>
          </w:tcPr>
          <w:p w14:paraId="4DC84F5B" w14:textId="00D71B55" w:rsidR="001B4D40" w:rsidRPr="006F4A45" w:rsidRDefault="004F2737" w:rsidP="001B4D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(ชื่อกิจกรรม)</w:t>
            </w:r>
          </w:p>
        </w:tc>
        <w:tc>
          <w:tcPr>
            <w:tcW w:w="973" w:type="pct"/>
            <w:shd w:val="clear" w:color="auto" w:fill="auto"/>
          </w:tcPr>
          <w:p w14:paraId="18992BEE" w14:textId="025D4423" w:rsidR="001B4D40" w:rsidRPr="006F4A45" w:rsidRDefault="001B4D40" w:rsidP="001B4D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pct"/>
          </w:tcPr>
          <w:p w14:paraId="15769D1F" w14:textId="478C8D06" w:rsidR="001B4D40" w:rsidRDefault="00BF3D7F" w:rsidP="001B4D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B4D40">
              <w:rPr>
                <w:rFonts w:ascii="TH SarabunPSK" w:hAnsi="TH SarabunPSK" w:cs="TH SarabunPSK" w:hint="cs"/>
                <w:sz w:val="28"/>
                <w:cs/>
              </w:rPr>
              <w:t xml:space="preserve"> เกิด</w:t>
            </w:r>
          </w:p>
          <w:p w14:paraId="69CDB877" w14:textId="492A5573" w:rsidR="001B4D40" w:rsidRDefault="00BF3D7F" w:rsidP="001B4D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B4D40">
              <w:rPr>
                <w:rFonts w:ascii="TH SarabunPSK" w:hAnsi="TH SarabunPSK" w:cs="TH SarabunPSK" w:hint="cs"/>
                <w:sz w:val="28"/>
                <w:cs/>
              </w:rPr>
              <w:t xml:space="preserve"> ไม่เกิด</w:t>
            </w:r>
          </w:p>
        </w:tc>
        <w:tc>
          <w:tcPr>
            <w:tcW w:w="923" w:type="pct"/>
            <w:shd w:val="clear" w:color="auto" w:fill="auto"/>
          </w:tcPr>
          <w:p w14:paraId="47370315" w14:textId="6DCA3B99" w:rsidR="001B4D40" w:rsidRPr="006F4A45" w:rsidRDefault="001B4D40" w:rsidP="001B4D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pct"/>
          </w:tcPr>
          <w:p w14:paraId="4D884E33" w14:textId="748214DF" w:rsidR="001B4D40" w:rsidRDefault="00BF3D7F" w:rsidP="001B4D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B4D40">
              <w:rPr>
                <w:rFonts w:ascii="TH SarabunPSK" w:hAnsi="TH SarabunPSK" w:cs="TH SarabunPSK" w:hint="cs"/>
                <w:sz w:val="28"/>
                <w:cs/>
              </w:rPr>
              <w:t xml:space="preserve"> ยังไม่ได้ดำเนินการ</w:t>
            </w:r>
          </w:p>
          <w:p w14:paraId="2893304D" w14:textId="4B4F9E75" w:rsidR="001B4D40" w:rsidRDefault="00BF3D7F" w:rsidP="001B4D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B4D40"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  <w:p w14:paraId="781D5CE9" w14:textId="43544414" w:rsidR="001B4D40" w:rsidRPr="006F4A45" w:rsidRDefault="00BF3D7F" w:rsidP="001B4D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B4D40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</w:t>
            </w:r>
          </w:p>
        </w:tc>
      </w:tr>
      <w:tr w:rsidR="004F2737" w:rsidRPr="006F4A45" w14:paraId="28545E15" w14:textId="77777777" w:rsidTr="00BF3D7F">
        <w:tc>
          <w:tcPr>
            <w:tcW w:w="1118" w:type="pct"/>
            <w:shd w:val="clear" w:color="auto" w:fill="auto"/>
          </w:tcPr>
          <w:p w14:paraId="38E5CD99" w14:textId="046C5A1B" w:rsidR="004F2737" w:rsidRPr="006F4A45" w:rsidRDefault="004F2737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(ชื่อกิจกรรม)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30D2838" w14:textId="77777777" w:rsidR="004F2737" w:rsidRPr="006F4A45" w:rsidRDefault="004F2737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pct"/>
          </w:tcPr>
          <w:p w14:paraId="534B60E3" w14:textId="0C69E357" w:rsidR="004F2737" w:rsidRDefault="00BF3D7F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F2737">
              <w:rPr>
                <w:rFonts w:ascii="TH SarabunPSK" w:hAnsi="TH SarabunPSK" w:cs="TH SarabunPSK" w:hint="cs"/>
                <w:sz w:val="28"/>
                <w:cs/>
              </w:rPr>
              <w:t xml:space="preserve"> เกิด</w:t>
            </w:r>
          </w:p>
          <w:p w14:paraId="3452E063" w14:textId="0BF8B4E9" w:rsidR="004F2737" w:rsidRPr="006F4A45" w:rsidRDefault="00BF3D7F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F2737">
              <w:rPr>
                <w:rFonts w:ascii="TH SarabunPSK" w:hAnsi="TH SarabunPSK" w:cs="TH SarabunPSK" w:hint="cs"/>
                <w:sz w:val="28"/>
                <w:cs/>
              </w:rPr>
              <w:t xml:space="preserve"> ไม่เกิด</w:t>
            </w:r>
          </w:p>
        </w:tc>
        <w:tc>
          <w:tcPr>
            <w:tcW w:w="923" w:type="pct"/>
            <w:shd w:val="clear" w:color="auto" w:fill="auto"/>
          </w:tcPr>
          <w:p w14:paraId="0ACCCAAF" w14:textId="1BB46F4E" w:rsidR="004F2737" w:rsidRPr="006F4A45" w:rsidRDefault="004F2737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pct"/>
          </w:tcPr>
          <w:p w14:paraId="1B2D3301" w14:textId="5D769FDC" w:rsidR="004F2737" w:rsidRDefault="00BF3D7F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F2737">
              <w:rPr>
                <w:rFonts w:ascii="TH SarabunPSK" w:hAnsi="TH SarabunPSK" w:cs="TH SarabunPSK" w:hint="cs"/>
                <w:sz w:val="28"/>
                <w:cs/>
              </w:rPr>
              <w:t xml:space="preserve"> ยังไม่ได้ดำเนินการ</w:t>
            </w:r>
          </w:p>
          <w:p w14:paraId="300A6569" w14:textId="6300D8F8" w:rsidR="004F2737" w:rsidRDefault="00BF3D7F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F2737"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  <w:p w14:paraId="59A19EC2" w14:textId="6EE62F5A" w:rsidR="004F2737" w:rsidRPr="006F4A45" w:rsidRDefault="00BF3D7F" w:rsidP="004F27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F2737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</w:t>
            </w:r>
          </w:p>
        </w:tc>
      </w:tr>
    </w:tbl>
    <w:p w14:paraId="1E6C90B2" w14:textId="77777777" w:rsidR="006F4A45" w:rsidRDefault="006F4A45" w:rsidP="00712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C26E8C" w14:textId="3F7F90A3" w:rsidR="00443909" w:rsidRDefault="009A2991" w:rsidP="006F4A45">
      <w:pPr>
        <w:shd w:val="clear" w:color="auto" w:fill="E2EFD9" w:themeFill="accent6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991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443909" w:rsidRPr="009A299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43909" w:rsidRPr="005C7A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6F4A4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43909" w:rsidRPr="007121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A4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สรุปผลการดำเนินโครงการ</w:t>
      </w:r>
    </w:p>
    <w:p w14:paraId="51BACEB6" w14:textId="12A7D67D" w:rsidR="006F4A45" w:rsidRDefault="006F4A45" w:rsidP="006F4A45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1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สรุปผลการดำเนินงานตามตัวชี้วัดโครงการ </w:t>
      </w:r>
    </w:p>
    <w:p w14:paraId="6F13D14F" w14:textId="4D25AD0D" w:rsidR="006F4A45" w:rsidRPr="0071211E" w:rsidRDefault="006F4A45" w:rsidP="006F4A45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Pr="0071211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ปัญหาและอุปสรรคที่เกิดขึ้น</w:t>
      </w:r>
    </w:p>
    <w:p w14:paraId="6651BAAF" w14:textId="79CDE88D" w:rsidR="006F4A45" w:rsidRDefault="006F4A45" w:rsidP="006F4A45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1211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7121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ข้อเสนอแนะต่อโครงการ </w:t>
      </w:r>
    </w:p>
    <w:p w14:paraId="6B5F600E" w14:textId="77777777" w:rsidR="006F4A45" w:rsidRPr="0071211E" w:rsidRDefault="006F4A45" w:rsidP="006F4A45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0B68F2" w14:textId="1A50526C" w:rsidR="006F4A45" w:rsidRDefault="006F4A45" w:rsidP="003F4614">
      <w:pPr>
        <w:shd w:val="clear" w:color="auto" w:fill="8EAADB" w:themeFill="accent1" w:themeFillTint="9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3F461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เอกสารอ้างอิง</w:t>
      </w:r>
    </w:p>
    <w:p w14:paraId="35708A42" w14:textId="77777777" w:rsidR="006F4A45" w:rsidRDefault="006F4A45" w:rsidP="00712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674BF9" w14:textId="1E5E9A2E" w:rsidR="0071211E" w:rsidRPr="0071211E" w:rsidRDefault="00443909" w:rsidP="003F4614">
      <w:pPr>
        <w:shd w:val="clear" w:color="auto" w:fill="8EAADB" w:themeFill="accent1" w:themeFillTint="9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3F461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ภาคผนวก</w:t>
      </w:r>
    </w:p>
    <w:p w14:paraId="33D70C02" w14:textId="33980F49" w:rsidR="00B03EB8" w:rsidRDefault="003F4614" w:rsidP="00B03EB8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6F4A45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="0071211E" w:rsidRPr="0071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1211E" w:rsidRPr="007121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ภาพประกอบ </w:t>
      </w:r>
    </w:p>
    <w:p w14:paraId="50956061" w14:textId="72929CCE" w:rsidR="00B03EB8" w:rsidRPr="00B03EB8" w:rsidRDefault="003F4614" w:rsidP="00B03EB8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B03E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B03E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ใบเซ</w:t>
      </w:r>
      <w:r w:rsidR="00E86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</w:t>
      </w:r>
      <w:r w:rsidR="00B03E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นชื่อ (กรณีที่โครงการมีกิจกรรมการจัดประชุม/อบรม/สัมมนา)</w:t>
      </w:r>
    </w:p>
    <w:p w14:paraId="42A07642" w14:textId="1C4A2394" w:rsidR="007D5472" w:rsidRPr="006F4A45" w:rsidRDefault="003F4614" w:rsidP="006F4A45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6F4A4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1211E" w:rsidRPr="0071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1211E" w:rsidRPr="007121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รายชื่อทีมและประวัติ </w:t>
      </w:r>
    </w:p>
    <w:p w14:paraId="27BA2B27" w14:textId="66E0D9C6" w:rsidR="00407BB4" w:rsidRDefault="0071211E" w:rsidP="00F1153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211E">
        <w:rPr>
          <w:rFonts w:ascii="TH SarabunPSK" w:hAnsi="TH SarabunPSK" w:cs="TH SarabunPSK"/>
          <w:sz w:val="32"/>
          <w:szCs w:val="32"/>
        </w:rPr>
        <w:t>(</w:t>
      </w:r>
      <w:r w:rsidRPr="0071211E">
        <w:rPr>
          <w:rFonts w:ascii="TH SarabunPSK" w:hAnsi="TH SarabunPSK" w:cs="TH SarabunPSK"/>
          <w:sz w:val="32"/>
          <w:szCs w:val="32"/>
          <w:cs/>
        </w:rPr>
        <w:t>หมายเหตุ:  สามารถแทรกภาพประกอบ หรือ แยกไว้ในส่วนของภาคผนวก</w:t>
      </w:r>
      <w:r w:rsidR="00B03EB8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14:paraId="6E821328" w14:textId="77777777" w:rsidR="00407BB4" w:rsidRDefault="00407BB4" w:rsidP="00F1153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DC9204" w14:textId="1A31C903" w:rsidR="00407BB4" w:rsidRDefault="00407BB4" w:rsidP="00F11532">
      <w:pPr>
        <w:spacing w:before="120" w:after="12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  <w:sectPr w:rsidR="00407BB4" w:rsidSect="009A2991">
          <w:pgSz w:w="11906" w:h="16838" w:code="9"/>
          <w:pgMar w:top="993" w:right="1440" w:bottom="709" w:left="1440" w:header="720" w:footer="720" w:gutter="0"/>
          <w:cols w:space="720"/>
          <w:docGrid w:linePitch="360"/>
        </w:sectPr>
      </w:pPr>
    </w:p>
    <w:p w14:paraId="35F1F5F4" w14:textId="49938615" w:rsidR="00407BB4" w:rsidRDefault="00407BB4" w:rsidP="0045657A">
      <w:pPr>
        <w:spacing w:after="0" w:line="240" w:lineRule="auto"/>
        <w:ind w:right="-6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รายงานแผน/ผลการดำเนินโครงการภายใต้การขับเคลื่อนยุทธศาสตร์ที่ 3 เชิงรุก</w:t>
      </w:r>
      <w:r w:rsidRPr="00407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ล้านนาสร้างสรรค์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10F706E" w14:textId="1E75682F" w:rsidR="00407BB4" w:rsidRDefault="00407BB4" w:rsidP="0045657A">
      <w:pPr>
        <w:spacing w:after="0" w:line="240" w:lineRule="auto"/>
        <w:ind w:right="-47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ตามแผนพัฒนาการศึกษามหาวิทยาลัยเชียงใหม่ ระยะที่ 12 (พ.ศ. 2560-2564)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641CAB6D" w14:textId="467434D9" w:rsidR="00407BB4" w:rsidRDefault="00407BB4" w:rsidP="00407BB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คณะ/สถาบัน........................</w:t>
      </w:r>
    </w:p>
    <w:p w14:paraId="731C49F0" w14:textId="2682D728" w:rsidR="00407BB4" w:rsidRDefault="00407BB4" w:rsidP="00407B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  <w:r w:rsidR="00456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657A" w:rsidRPr="0045657A">
        <w:rPr>
          <w:rFonts w:ascii="TH SarabunPSK" w:hAnsi="TH SarabunPSK" w:cs="TH SarabunPSK" w:hint="cs"/>
          <w:i/>
          <w:iCs/>
          <w:sz w:val="32"/>
          <w:szCs w:val="32"/>
          <w:cs/>
        </w:rPr>
        <w:t>ตัวอย่างการกรอกดังตาราง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4106"/>
        <w:gridCol w:w="1631"/>
        <w:gridCol w:w="1383"/>
        <w:gridCol w:w="538"/>
        <w:gridCol w:w="538"/>
        <w:gridCol w:w="538"/>
        <w:gridCol w:w="676"/>
        <w:gridCol w:w="538"/>
        <w:gridCol w:w="538"/>
        <w:gridCol w:w="538"/>
        <w:gridCol w:w="538"/>
        <w:gridCol w:w="538"/>
        <w:gridCol w:w="604"/>
        <w:gridCol w:w="604"/>
        <w:gridCol w:w="604"/>
        <w:gridCol w:w="1109"/>
      </w:tblGrid>
      <w:tr w:rsidR="00211B4B" w:rsidRPr="009A2991" w14:paraId="771337F4" w14:textId="2EF6EC6E" w:rsidTr="0045657A">
        <w:tc>
          <w:tcPr>
            <w:tcW w:w="410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A4E002E" w14:textId="77777777" w:rsidR="00211B4B" w:rsidRPr="009A2991" w:rsidRDefault="00211B4B" w:rsidP="00211B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เป้าหมายผลผลิต</w:t>
            </w:r>
          </w:p>
          <w:p w14:paraId="42FABBDB" w14:textId="77777777" w:rsidR="00211B4B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99B06E" w14:textId="7DD9CF40" w:rsidR="00211B4B" w:rsidRPr="009A2991" w:rsidRDefault="00211B4B" w:rsidP="00211B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2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เป้าหมายผลผลิต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2DC36064" w14:textId="77777777" w:rsidR="00211B4B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61125DA0" w14:textId="683FA35E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14:paraId="189EB206" w14:textId="1EF6CA6D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7901" w:type="dxa"/>
            <w:gridSpan w:val="13"/>
            <w:shd w:val="clear" w:color="auto" w:fill="auto"/>
          </w:tcPr>
          <w:p w14:paraId="51D8F853" w14:textId="538EC8BC" w:rsidR="00211B4B" w:rsidRPr="009A2991" w:rsidRDefault="00211B4B" w:rsidP="003F46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2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เป้าหมายผลผลิต</w:t>
            </w:r>
          </w:p>
        </w:tc>
      </w:tr>
      <w:tr w:rsidR="0045657A" w:rsidRPr="009A2991" w14:paraId="23CFBBBA" w14:textId="0BBB631E" w:rsidTr="0045657A">
        <w:tc>
          <w:tcPr>
            <w:tcW w:w="4106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1652D924" w14:textId="2FBABF6A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0360F1C1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39272B04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14:paraId="1DF97E4B" w14:textId="3A1783BD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7AA04FBF" w14:textId="5D48EA19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2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6270DC5E" w14:textId="78160D7F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3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4C3B8E52" w14:textId="7D2DDE76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4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2ED63D02" w14:textId="4F41FB2B" w:rsidR="00211B4B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45657A" w:rsidRPr="009A2991" w14:paraId="065E5E10" w14:textId="6BEF37A9" w:rsidTr="0045657A">
        <w:tc>
          <w:tcPr>
            <w:tcW w:w="4106" w:type="dxa"/>
            <w:vMerge/>
            <w:tcBorders>
              <w:tl2br w:val="single" w:sz="4" w:space="0" w:color="auto"/>
            </w:tcBorders>
          </w:tcPr>
          <w:p w14:paraId="05277499" w14:textId="6511ED6E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1" w:type="dxa"/>
            <w:vMerge/>
          </w:tcPr>
          <w:p w14:paraId="55B0B3AC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14:paraId="76E9C01F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007C6206" w14:textId="1BDC842D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3EC91DED" w14:textId="75C76658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448DEB35" w14:textId="52A12216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13853AF4" w14:textId="0AA5824F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14:paraId="79336F4A" w14:textId="0A84BBC9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14:paraId="4541631E" w14:textId="2124D282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14:paraId="78844BD7" w14:textId="1CAC7974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14:paraId="22FB7A72" w14:textId="1FBC21C6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14:paraId="334730DF" w14:textId="0F68591D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14:paraId="6D1A137A" w14:textId="007BAF58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39DCA9ED" w14:textId="0F10935F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7664A9D4" w14:textId="3448C3C1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99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109" w:type="dxa"/>
            <w:vMerge/>
          </w:tcPr>
          <w:p w14:paraId="5337489A" w14:textId="77777777" w:rsidR="00211B4B" w:rsidRPr="009A2991" w:rsidRDefault="00211B4B" w:rsidP="00407BB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657A" w:rsidRPr="009A2991" w14:paraId="4DBBA01C" w14:textId="0AE91FAE" w:rsidTr="0045657A">
        <w:tc>
          <w:tcPr>
            <w:tcW w:w="4106" w:type="dxa"/>
            <w:shd w:val="clear" w:color="auto" w:fill="D9E2F3" w:themeFill="accent1" w:themeFillTint="33"/>
          </w:tcPr>
          <w:p w14:paraId="3168E751" w14:textId="437E5F31" w:rsidR="0045657A" w:rsidRPr="009A2991" w:rsidRDefault="0045657A" w:rsidP="00211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3724683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1 </w:t>
            </w: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การพัฒนาผลิตภัณฑ์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207EEDA9" w14:textId="54614F02" w:rsidR="0045657A" w:rsidRPr="00211B4B" w:rsidRDefault="0045657A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200,000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40704110" w14:textId="32F635FE" w:rsidR="0045657A" w:rsidRPr="009A2991" w:rsidRDefault="0045657A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901" w:type="dxa"/>
            <w:gridSpan w:val="13"/>
            <w:shd w:val="clear" w:color="auto" w:fill="D9E2F3" w:themeFill="accent1" w:themeFillTint="33"/>
          </w:tcPr>
          <w:p w14:paraId="2C71009F" w14:textId="77777777" w:rsidR="0045657A" w:rsidRPr="009A2991" w:rsidRDefault="0045657A" w:rsidP="00407BB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1"/>
      <w:tr w:rsidR="00211B4B" w:rsidRPr="009A2991" w14:paraId="0D0A2654" w14:textId="0631A643" w:rsidTr="0045657A">
        <w:tc>
          <w:tcPr>
            <w:tcW w:w="15021" w:type="dxa"/>
            <w:gridSpan w:val="16"/>
            <w:tcBorders>
              <w:bottom w:val="single" w:sz="4" w:space="0" w:color="auto"/>
            </w:tcBorders>
          </w:tcPr>
          <w:p w14:paraId="39C40B4B" w14:textId="159785E5" w:rsidR="00211B4B" w:rsidRPr="00211B4B" w:rsidRDefault="00211B4B" w:rsidP="00211B4B">
            <w:pPr>
              <w:rPr>
                <w:rFonts w:ascii="TH SarabunPSK" w:hAnsi="TH SarabunPSK" w:cs="TH SarabunPSK"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F4A45">
              <w:rPr>
                <w:rFonts w:ascii="TH SarabunPSK" w:hAnsi="TH SarabunPSK" w:cs="TH SarabunPSK" w:hint="cs"/>
                <w:sz w:val="28"/>
                <w:cs/>
              </w:rPr>
              <w:t>ผลิตภัณฑ์ที่ได้รับการพัฒนา</w:t>
            </w:r>
          </w:p>
        </w:tc>
      </w:tr>
      <w:tr w:rsidR="0045657A" w:rsidRPr="009A2991" w14:paraId="4048A78A" w14:textId="30F20381" w:rsidTr="0045657A">
        <w:tc>
          <w:tcPr>
            <w:tcW w:w="410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96D27BA" w14:textId="542DE778" w:rsidR="00211B4B" w:rsidRPr="00211B4B" w:rsidRDefault="00211B4B" w:rsidP="00211B4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99ED4A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310274" w14:textId="3EC5D82D" w:rsidR="00211B4B" w:rsidRPr="00211B4B" w:rsidRDefault="00211B4B" w:rsidP="00211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7FC6C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DBA4CF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4E706B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B7CD5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30C78D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6453B3" w14:textId="1527F9CA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EBCDF3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5D6C55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84F6F8" w14:textId="39A66F5C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75F7E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2F1649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DE53B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F7D3BBC" w14:textId="410AE002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211B4B" w:rsidRPr="009A2991" w14:paraId="46B83509" w14:textId="77777777" w:rsidTr="0045657A">
        <w:tc>
          <w:tcPr>
            <w:tcW w:w="4106" w:type="dxa"/>
            <w:tcBorders>
              <w:right w:val="single" w:sz="4" w:space="0" w:color="auto"/>
            </w:tcBorders>
          </w:tcPr>
          <w:p w14:paraId="12491626" w14:textId="5DFCEE90" w:rsidR="00211B4B" w:rsidRPr="00211B4B" w:rsidRDefault="00211B4B" w:rsidP="00211B4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14:paraId="18E373C4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14:paraId="68DCF660" w14:textId="085DE507" w:rsidR="00211B4B" w:rsidRPr="00211B4B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7FE4A859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021B589E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6E2369A8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5F993E14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14EF7357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41287D90" w14:textId="33C4E32A" w:rsidR="00211B4B" w:rsidRPr="0045657A" w:rsidRDefault="0045657A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4965D68D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62E4C5DF" w14:textId="234B81CD" w:rsidR="00211B4B" w:rsidRPr="0045657A" w:rsidRDefault="0045657A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7D87F65E" w14:textId="22BF4A26" w:rsidR="00211B4B" w:rsidRPr="0045657A" w:rsidRDefault="0045657A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14:paraId="640365BD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14:paraId="7162EB95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14:paraId="7AF4B0DB" w14:textId="77777777" w:rsidR="00211B4B" w:rsidRPr="0045657A" w:rsidRDefault="00211B4B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1831B9F9" w14:textId="1F8C61E2" w:rsidR="00211B4B" w:rsidRPr="0045657A" w:rsidRDefault="0045657A" w:rsidP="00211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211B4B" w:rsidRPr="009A2991" w14:paraId="4DCF17A6" w14:textId="77777777" w:rsidTr="0045657A">
        <w:tc>
          <w:tcPr>
            <w:tcW w:w="15021" w:type="dxa"/>
            <w:gridSpan w:val="16"/>
          </w:tcPr>
          <w:p w14:paraId="3B3A7CB6" w14:textId="28A760E1" w:rsidR="00211B4B" w:rsidRPr="009A2991" w:rsidRDefault="00211B4B" w:rsidP="00211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11B4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565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5657A" w:rsidRPr="006F4A45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ผู้ประกอบการได้รับการอบรมถ่ายทอดความรู้เกี่ยวกับการเพิ่มมูลค่าผลิตภัณฑ์</w:t>
            </w:r>
          </w:p>
        </w:tc>
      </w:tr>
      <w:tr w:rsidR="00211B4B" w:rsidRPr="009A2991" w14:paraId="2B61DB9F" w14:textId="77777777" w:rsidTr="0045657A">
        <w:tc>
          <w:tcPr>
            <w:tcW w:w="4106" w:type="dxa"/>
            <w:shd w:val="clear" w:color="auto" w:fill="E7E6E6" w:themeFill="background2"/>
          </w:tcPr>
          <w:p w14:paraId="228BC58B" w14:textId="44CEB137" w:rsidR="00211B4B" w:rsidRPr="009A2991" w:rsidRDefault="00211B4B" w:rsidP="00211B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631" w:type="dxa"/>
            <w:shd w:val="clear" w:color="auto" w:fill="E7E6E6" w:themeFill="background2"/>
          </w:tcPr>
          <w:p w14:paraId="672636DE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4013C687" w14:textId="2F3C612E" w:rsidR="00211B4B" w:rsidRPr="0045657A" w:rsidRDefault="0045657A" w:rsidP="00456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538" w:type="dxa"/>
            <w:shd w:val="clear" w:color="auto" w:fill="E7E6E6" w:themeFill="background2"/>
          </w:tcPr>
          <w:p w14:paraId="51B407C0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29A415F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72CA8D36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shd w:val="clear" w:color="auto" w:fill="E7E6E6" w:themeFill="background2"/>
          </w:tcPr>
          <w:p w14:paraId="5F983732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6D8A5D31" w14:textId="05F847A0" w:rsidR="00211B4B" w:rsidRPr="0045657A" w:rsidRDefault="0045657A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538" w:type="dxa"/>
            <w:shd w:val="clear" w:color="auto" w:fill="E7E6E6" w:themeFill="background2"/>
          </w:tcPr>
          <w:p w14:paraId="70260D72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7EDEB6EF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411CFE03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1049976E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242FE5F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F25712F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A73D67E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shd w:val="clear" w:color="auto" w:fill="E7E6E6" w:themeFill="background2"/>
          </w:tcPr>
          <w:p w14:paraId="38F85F04" w14:textId="35BFA28E" w:rsidR="00211B4B" w:rsidRPr="0045657A" w:rsidRDefault="0045657A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211B4B" w:rsidRPr="009A2991" w14:paraId="22921F96" w14:textId="77777777" w:rsidTr="0045657A">
        <w:tc>
          <w:tcPr>
            <w:tcW w:w="4106" w:type="dxa"/>
          </w:tcPr>
          <w:p w14:paraId="517D8169" w14:textId="48715F20" w:rsidR="00211B4B" w:rsidRPr="009A2991" w:rsidRDefault="00211B4B" w:rsidP="00211B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631" w:type="dxa"/>
          </w:tcPr>
          <w:p w14:paraId="56DA72E8" w14:textId="77777777" w:rsidR="00211B4B" w:rsidRPr="009A2991" w:rsidRDefault="00211B4B" w:rsidP="00211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</w:tcPr>
          <w:p w14:paraId="15771F5A" w14:textId="658D642A" w:rsidR="00211B4B" w:rsidRPr="0045657A" w:rsidRDefault="0045657A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538" w:type="dxa"/>
          </w:tcPr>
          <w:p w14:paraId="15FA76D8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4AE0A52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63CEBB10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</w:tcPr>
          <w:p w14:paraId="0CEB3566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66C42B4" w14:textId="5E460034" w:rsidR="00211B4B" w:rsidRPr="0045657A" w:rsidRDefault="0045657A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538" w:type="dxa"/>
          </w:tcPr>
          <w:p w14:paraId="7247B327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3B0CF1C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1064D65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9D40EEF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14:paraId="774DA862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14:paraId="7941B554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14:paraId="68D64FEC" w14:textId="77777777" w:rsidR="00211B4B" w:rsidRPr="0045657A" w:rsidRDefault="00211B4B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</w:tcPr>
          <w:p w14:paraId="00C50D0B" w14:textId="106B7973" w:rsidR="00211B4B" w:rsidRPr="0045657A" w:rsidRDefault="0045657A" w:rsidP="00456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657A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</w:tr>
      <w:tr w:rsidR="0045657A" w:rsidRPr="009A2991" w14:paraId="7BDBE9B7" w14:textId="77777777" w:rsidTr="0045657A">
        <w:tc>
          <w:tcPr>
            <w:tcW w:w="15021" w:type="dxa"/>
            <w:gridSpan w:val="16"/>
          </w:tcPr>
          <w:p w14:paraId="16DB731D" w14:textId="17DB47E4" w:rsidR="0045657A" w:rsidRPr="009A2991" w:rsidRDefault="0045657A" w:rsidP="002157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37246959"/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11B4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5657A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ร้อยละความพึงพอใจของผู้เข้าอบรม</w:t>
            </w:r>
          </w:p>
        </w:tc>
      </w:tr>
      <w:tr w:rsidR="0045657A" w:rsidRPr="0045657A" w14:paraId="5FF795E7" w14:textId="77777777" w:rsidTr="00BA0CD8">
        <w:tc>
          <w:tcPr>
            <w:tcW w:w="4106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3EA1FB94" w14:textId="77777777" w:rsidR="0045657A" w:rsidRPr="009A2991" w:rsidRDefault="0045657A" w:rsidP="002157A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631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673D3E65" w14:textId="77777777" w:rsidR="0045657A" w:rsidRPr="009A2991" w:rsidRDefault="0045657A" w:rsidP="002157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338F9C88" w14:textId="46D9C4A8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2774E034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49C9F9B7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647DBE9D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470684C5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60205D72" w14:textId="51209E99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54ADBD1F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283D3EE1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50A217CD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7577FA0C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16C091C0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74A44219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5C88A0A2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008741E5" w14:textId="2D7A47A5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45657A" w:rsidRPr="0045657A" w14:paraId="52BE5B3C" w14:textId="77777777" w:rsidTr="00BA0CD8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3EA319" w14:textId="77777777" w:rsidR="0045657A" w:rsidRPr="009A2991" w:rsidRDefault="0045657A" w:rsidP="002157A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03D5C4" w14:textId="77777777" w:rsidR="0045657A" w:rsidRPr="009A2991" w:rsidRDefault="0045657A" w:rsidP="002157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2C9851" w14:textId="01E29F75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DC4CA5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751B19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9D8105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6B8F3C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2B25C" w14:textId="795DC12D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614ACA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7EF948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2E0716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D2BF38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FE9439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891020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3C3EB1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3DE672" w14:textId="0FA02DE6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</w:tr>
      <w:bookmarkEnd w:id="2"/>
      <w:tr w:rsidR="0045657A" w:rsidRPr="009A2991" w14:paraId="08789832" w14:textId="77777777" w:rsidTr="00BA0CD8">
        <w:tc>
          <w:tcPr>
            <w:tcW w:w="4106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150BA22" w14:textId="08EA7BC5" w:rsidR="0045657A" w:rsidRPr="009A2991" w:rsidRDefault="0045657A" w:rsidP="002157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2 </w:t>
            </w:r>
            <w:r w:rsidRPr="006F4A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การพัฒนาผลิตภัณฑ์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101926E" w14:textId="2E4FE106" w:rsidR="0045657A" w:rsidRPr="00211B4B" w:rsidRDefault="0045657A" w:rsidP="002157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45B44E6" w14:textId="77777777" w:rsidR="0045657A" w:rsidRPr="009A2991" w:rsidRDefault="0045657A" w:rsidP="002157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901" w:type="dxa"/>
            <w:gridSpan w:val="13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1BFDC71" w14:textId="77777777" w:rsidR="0045657A" w:rsidRPr="009A2991" w:rsidRDefault="0045657A" w:rsidP="002157A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657A" w:rsidRPr="009A2991" w14:paraId="76D2E1D1" w14:textId="77777777" w:rsidTr="0045657A">
        <w:tc>
          <w:tcPr>
            <w:tcW w:w="15021" w:type="dxa"/>
            <w:gridSpan w:val="16"/>
          </w:tcPr>
          <w:p w14:paraId="1B9323D8" w14:textId="79B08B62" w:rsidR="0045657A" w:rsidRPr="009A2991" w:rsidRDefault="0045657A" w:rsidP="002157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11B4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F4A45">
              <w:rPr>
                <w:rFonts w:ascii="TH SarabunPSK" w:hAnsi="TH SarabunPSK" w:cs="TH SarabunPSK" w:hint="cs"/>
                <w:sz w:val="28"/>
                <w:cs/>
              </w:rPr>
              <w:t>ผู้เข้าร่วมงานแสดงสินค้า</w:t>
            </w:r>
          </w:p>
        </w:tc>
      </w:tr>
      <w:tr w:rsidR="0045657A" w:rsidRPr="0045657A" w14:paraId="746C0756" w14:textId="77777777" w:rsidTr="0045657A">
        <w:tc>
          <w:tcPr>
            <w:tcW w:w="4106" w:type="dxa"/>
            <w:shd w:val="clear" w:color="auto" w:fill="E7E6E6" w:themeFill="background2"/>
          </w:tcPr>
          <w:p w14:paraId="132E12A7" w14:textId="77777777" w:rsidR="0045657A" w:rsidRPr="009A2991" w:rsidRDefault="0045657A" w:rsidP="002157A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631" w:type="dxa"/>
            <w:shd w:val="clear" w:color="auto" w:fill="E7E6E6" w:themeFill="background2"/>
          </w:tcPr>
          <w:p w14:paraId="698E50BB" w14:textId="77777777" w:rsidR="0045657A" w:rsidRPr="009A2991" w:rsidRDefault="0045657A" w:rsidP="002157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13BBFB64" w14:textId="5A08DF11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538" w:type="dxa"/>
            <w:shd w:val="clear" w:color="auto" w:fill="E7E6E6" w:themeFill="background2"/>
          </w:tcPr>
          <w:p w14:paraId="2DA7DC8F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1BC51A64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739229E5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shd w:val="clear" w:color="auto" w:fill="E7E6E6" w:themeFill="background2"/>
          </w:tcPr>
          <w:p w14:paraId="495E1F8A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3AECD9F5" w14:textId="243B6BAB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2B726A44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5F637982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6396305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629874C8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DC4FED1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9704974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3BEC374" w14:textId="2BC09555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</w:t>
            </w:r>
          </w:p>
        </w:tc>
        <w:tc>
          <w:tcPr>
            <w:tcW w:w="1109" w:type="dxa"/>
            <w:shd w:val="clear" w:color="auto" w:fill="E7E6E6" w:themeFill="background2"/>
          </w:tcPr>
          <w:p w14:paraId="085D0A97" w14:textId="5C7FBE9E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</w:tc>
      </w:tr>
      <w:tr w:rsidR="0045657A" w:rsidRPr="0045657A" w14:paraId="07EF051E" w14:textId="77777777" w:rsidTr="0045657A">
        <w:tc>
          <w:tcPr>
            <w:tcW w:w="4106" w:type="dxa"/>
          </w:tcPr>
          <w:p w14:paraId="6F626F31" w14:textId="77777777" w:rsidR="0045657A" w:rsidRPr="009A2991" w:rsidRDefault="0045657A" w:rsidP="002157A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B4B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631" w:type="dxa"/>
          </w:tcPr>
          <w:p w14:paraId="2E509BDE" w14:textId="77777777" w:rsidR="0045657A" w:rsidRPr="009A2991" w:rsidRDefault="0045657A" w:rsidP="002157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3" w:type="dxa"/>
          </w:tcPr>
          <w:p w14:paraId="6578713B" w14:textId="3EE38896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538" w:type="dxa"/>
          </w:tcPr>
          <w:p w14:paraId="589CDF9D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53B7B8E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5FFB12F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</w:tcPr>
          <w:p w14:paraId="5D3D0D32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0A302F0E" w14:textId="6F8126F5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589D12C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32A81D1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0C2FA14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6300B239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14:paraId="2CC21032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14:paraId="2BF41FB0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14:paraId="4F706E64" w14:textId="77777777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dxa"/>
          </w:tcPr>
          <w:p w14:paraId="2747C8CC" w14:textId="162DA0DE" w:rsidR="0045657A" w:rsidRPr="0045657A" w:rsidRDefault="0045657A" w:rsidP="002157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0E2769" w14:textId="1532A2C2" w:rsidR="00BA42C3" w:rsidRDefault="00BA42C3" w:rsidP="004565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7B0859" w14:textId="77777777" w:rsidR="00B56587" w:rsidRPr="00D61A66" w:rsidRDefault="00B56587" w:rsidP="00B565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61A6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ลงชื่อ.................................................................................หัวหน้าโครงการ</w:t>
      </w:r>
    </w:p>
    <w:p w14:paraId="71FBEEF5" w14:textId="77777777" w:rsidR="00B56587" w:rsidRPr="00D61A66" w:rsidRDefault="00B56587" w:rsidP="00B565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1A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61A66">
        <w:rPr>
          <w:rFonts w:ascii="TH SarabunPSK" w:hAnsi="TH SarabunPSK" w:cs="TH SarabunPSK" w:hint="cs"/>
          <w:sz w:val="32"/>
          <w:szCs w:val="32"/>
          <w:cs/>
        </w:rPr>
        <w:t xml:space="preserve"> (                                                               )</w:t>
      </w:r>
    </w:p>
    <w:p w14:paraId="132FF602" w14:textId="77777777" w:rsidR="005153B8" w:rsidRDefault="00B56587" w:rsidP="00B565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5153B8" w:rsidSect="005153B8">
          <w:headerReference w:type="default" r:id="rId7"/>
          <w:pgSz w:w="16838" w:h="11906" w:orient="landscape" w:code="9"/>
          <w:pgMar w:top="851" w:right="1440" w:bottom="284" w:left="993" w:header="284" w:footer="720" w:gutter="0"/>
          <w:cols w:space="720"/>
          <w:docGrid w:linePitch="360"/>
        </w:sectPr>
      </w:pPr>
      <w:r w:rsidRPr="00D61A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61A66"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วันที่.............../......................./.......................</w:t>
      </w:r>
    </w:p>
    <w:p w14:paraId="3AC62DFD" w14:textId="3983FCF0" w:rsidR="005153B8" w:rsidRDefault="005153B8" w:rsidP="005153B8">
      <w:pPr>
        <w:spacing w:after="0" w:line="240" w:lineRule="auto"/>
        <w:ind w:right="-6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00D0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โครงการภายใต้การขับเคลื่อนยุทธศาสตร์ที่ </w:t>
      </w:r>
      <w:r w:rsidRPr="005153B8">
        <w:rPr>
          <w:rFonts w:ascii="TH SarabunPSK" w:hAnsi="TH SarabunPSK" w:cs="TH SarabunPSK"/>
          <w:b/>
          <w:bCs/>
          <w:sz w:val="32"/>
          <w:szCs w:val="32"/>
          <w:cs/>
        </w:rPr>
        <w:t xml:space="preserve">3 เชิงรุก: ล้านนาสร้างสรรค์ </w:t>
      </w:r>
    </w:p>
    <w:p w14:paraId="2C76F152" w14:textId="35323CBE" w:rsidR="005153B8" w:rsidRDefault="005153B8" w:rsidP="005153B8">
      <w:pPr>
        <w:spacing w:after="0" w:line="240" w:lineRule="auto"/>
        <w:ind w:right="-6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ตามแผนพัฒนาการศึกษามหาวิทยาลัยเชียงใหม่ ระยะที่ 12 (พ.ศ. 2560</w:t>
      </w:r>
      <w:r w:rsidR="004F7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F7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2564)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7BB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6A14A277" w14:textId="77777777" w:rsidR="005153B8" w:rsidRDefault="005153B8" w:rsidP="00515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คณะ/สถาบัน........................</w:t>
      </w:r>
    </w:p>
    <w:p w14:paraId="34A99A9B" w14:textId="77777777" w:rsidR="005153B8" w:rsidRDefault="005153B8" w:rsidP="005153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696"/>
        <w:gridCol w:w="1412"/>
        <w:gridCol w:w="1278"/>
        <w:gridCol w:w="1002"/>
        <w:gridCol w:w="925"/>
        <w:gridCol w:w="908"/>
        <w:gridCol w:w="992"/>
        <w:gridCol w:w="1081"/>
        <w:gridCol w:w="904"/>
        <w:gridCol w:w="851"/>
        <w:gridCol w:w="850"/>
        <w:gridCol w:w="851"/>
        <w:gridCol w:w="850"/>
        <w:gridCol w:w="851"/>
        <w:gridCol w:w="1143"/>
      </w:tblGrid>
      <w:tr w:rsidR="005153B8" w:rsidRPr="00C87F25" w14:paraId="08AE3AC8" w14:textId="77777777" w:rsidTr="00260F62">
        <w:tc>
          <w:tcPr>
            <w:tcW w:w="1696" w:type="dxa"/>
            <w:vMerge w:val="restart"/>
            <w:shd w:val="clear" w:color="auto" w:fill="auto"/>
            <w:vAlign w:val="center"/>
          </w:tcPr>
          <w:p w14:paraId="699CEAF2" w14:textId="77777777" w:rsidR="005153B8" w:rsidRPr="00C87F25" w:rsidRDefault="005153B8" w:rsidP="00260F6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2690" w:type="dxa"/>
            <w:gridSpan w:val="2"/>
            <w:vMerge w:val="restart"/>
          </w:tcPr>
          <w:p w14:paraId="262A4867" w14:textId="3EEEFE3C" w:rsidR="005153B8" w:rsidRPr="00C87F25" w:rsidRDefault="005153B8" w:rsidP="00260F6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  <w:r w:rsidR="00260F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208" w:type="dxa"/>
            <w:gridSpan w:val="12"/>
            <w:shd w:val="clear" w:color="auto" w:fill="auto"/>
          </w:tcPr>
          <w:p w14:paraId="3F2850B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</w:tc>
      </w:tr>
      <w:tr w:rsidR="005153B8" w:rsidRPr="00C87F25" w14:paraId="567E1AD3" w14:textId="77777777" w:rsidTr="008E4175">
        <w:tc>
          <w:tcPr>
            <w:tcW w:w="1696" w:type="dxa"/>
            <w:vMerge/>
            <w:shd w:val="clear" w:color="auto" w:fill="auto"/>
          </w:tcPr>
          <w:p w14:paraId="1F11AF2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90" w:type="dxa"/>
            <w:gridSpan w:val="2"/>
            <w:vMerge/>
          </w:tcPr>
          <w:p w14:paraId="047909E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27D357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ไตรมาสที่ 1</w:t>
            </w:r>
            <w:r w:rsidRPr="00C87F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877D9B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8E7F4A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2844" w:type="dxa"/>
            <w:gridSpan w:val="3"/>
            <w:shd w:val="clear" w:color="auto" w:fill="auto"/>
          </w:tcPr>
          <w:p w14:paraId="75A1AD3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ไตรมาสที่ 4</w:t>
            </w:r>
          </w:p>
        </w:tc>
      </w:tr>
      <w:tr w:rsidR="005153B8" w:rsidRPr="00C87F25" w14:paraId="713DB5B4" w14:textId="77777777" w:rsidTr="008E4175">
        <w:tc>
          <w:tcPr>
            <w:tcW w:w="1696" w:type="dxa"/>
            <w:vMerge/>
          </w:tcPr>
          <w:p w14:paraId="3ED7EB6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2" w:type="dxa"/>
          </w:tcPr>
          <w:p w14:paraId="7C6E33E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1278" w:type="dxa"/>
          </w:tcPr>
          <w:p w14:paraId="2AC9A67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7F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</w:t>
            </w:r>
          </w:p>
        </w:tc>
        <w:tc>
          <w:tcPr>
            <w:tcW w:w="1002" w:type="dxa"/>
            <w:shd w:val="clear" w:color="auto" w:fill="auto"/>
          </w:tcPr>
          <w:p w14:paraId="15050292" w14:textId="2550CEB1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7C4069DC" w14:textId="544BAEA2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14:paraId="4E2A206C" w14:textId="23EFD69A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12AA0AF" w14:textId="3D8BBCD4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14:paraId="1B631E10" w14:textId="2FA01FC1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14:paraId="4485000A" w14:textId="1DF73815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D5F4A43" w14:textId="43751806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BB0C2E3" w14:textId="0A5391B4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7312A13" w14:textId="3DD5D25B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427E9CD" w14:textId="0A1B819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A414194" w14:textId="2449B39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43" w:type="dxa"/>
            <w:shd w:val="clear" w:color="auto" w:fill="auto"/>
          </w:tcPr>
          <w:p w14:paraId="547D9804" w14:textId="065F85B6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</w:tr>
      <w:tr w:rsidR="005153B8" w:rsidRPr="00C87F25" w14:paraId="6AE6E8A3" w14:textId="77777777" w:rsidTr="008E4175">
        <w:tc>
          <w:tcPr>
            <w:tcW w:w="15594" w:type="dxa"/>
            <w:gridSpan w:val="15"/>
            <w:shd w:val="clear" w:color="auto" w:fill="D9E2F3" w:themeFill="accent1" w:themeFillTint="33"/>
          </w:tcPr>
          <w:p w14:paraId="6770BBF1" w14:textId="77777777" w:rsidR="005153B8" w:rsidRPr="00281561" w:rsidRDefault="005153B8" w:rsidP="008E41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156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กิจกรรมที่ 1</w:t>
            </w:r>
            <w:r w:rsidRPr="0028156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</w:p>
        </w:tc>
      </w:tr>
      <w:tr w:rsidR="005153B8" w:rsidRPr="00C87F25" w14:paraId="164BE15D" w14:textId="77777777" w:rsidTr="008E4175">
        <w:tc>
          <w:tcPr>
            <w:tcW w:w="1696" w:type="dxa"/>
          </w:tcPr>
          <w:p w14:paraId="3777981F" w14:textId="77777777" w:rsidR="005153B8" w:rsidRDefault="005153B8" w:rsidP="008E417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412" w:type="dxa"/>
            <w:shd w:val="clear" w:color="auto" w:fill="E7E6E6" w:themeFill="background2"/>
          </w:tcPr>
          <w:p w14:paraId="0213AE1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480B41A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72E1DF6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5E449DC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0965C50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0440F9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6E178F6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18E4C04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AB037A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755505A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9C6794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E28BAF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B998BD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7C95B4F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2A93335F" w14:textId="77777777" w:rsidTr="008E4175">
        <w:tc>
          <w:tcPr>
            <w:tcW w:w="1696" w:type="dxa"/>
          </w:tcPr>
          <w:p w14:paraId="781175D6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412" w:type="dxa"/>
            <w:shd w:val="clear" w:color="auto" w:fill="E7E6E6" w:themeFill="background2"/>
          </w:tcPr>
          <w:p w14:paraId="50E296C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1FBEB92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72D16F0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679DF87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32512C9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6F2799E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5D47397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10742CE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3EC376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815F97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10AAB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0720FD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D5769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5233DC3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27F66B16" w14:textId="77777777" w:rsidTr="008E4175">
        <w:tc>
          <w:tcPr>
            <w:tcW w:w="1696" w:type="dxa"/>
          </w:tcPr>
          <w:p w14:paraId="6C269FBF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412" w:type="dxa"/>
            <w:shd w:val="clear" w:color="auto" w:fill="E7E6E6" w:themeFill="background2"/>
          </w:tcPr>
          <w:p w14:paraId="20CB533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3344C73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709A649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6E11BAC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3936B6D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31019A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BB548E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14BA9DF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4AC14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E4C11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D161F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1A7C77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C9C542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34547AC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274695BC" w14:textId="77777777" w:rsidTr="008E4175">
        <w:tc>
          <w:tcPr>
            <w:tcW w:w="1696" w:type="dxa"/>
          </w:tcPr>
          <w:p w14:paraId="3376FDD4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412" w:type="dxa"/>
            <w:shd w:val="clear" w:color="auto" w:fill="E7E6E6" w:themeFill="background2"/>
          </w:tcPr>
          <w:p w14:paraId="76F46D2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1A0BEC5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67670D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18D3BA8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0DA79F6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9A8AB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2DC8114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6F4AB9C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0C73A2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60FB37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365351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B1E70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FF7E7C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0482C18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79A0717E" w14:textId="77777777" w:rsidTr="008E4175">
        <w:tc>
          <w:tcPr>
            <w:tcW w:w="1696" w:type="dxa"/>
          </w:tcPr>
          <w:p w14:paraId="59EB0A4A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412" w:type="dxa"/>
            <w:shd w:val="clear" w:color="auto" w:fill="E7E6E6" w:themeFill="background2"/>
          </w:tcPr>
          <w:p w14:paraId="28F68D2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1592DE7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3E6CB93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6C0A723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67CC456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904F4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53E00C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06AFBB2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AC05F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86C8D3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719C2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80F1C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9C7C55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2FEB86D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3778BD52" w14:textId="77777777" w:rsidTr="008E4175">
        <w:tc>
          <w:tcPr>
            <w:tcW w:w="1696" w:type="dxa"/>
          </w:tcPr>
          <w:p w14:paraId="3DD57BFE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412" w:type="dxa"/>
            <w:shd w:val="clear" w:color="auto" w:fill="E7E6E6" w:themeFill="background2"/>
          </w:tcPr>
          <w:p w14:paraId="420286D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75FB5EC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476F405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12036FC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28E3943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3DB9A59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611B699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4096B5E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0CDC3E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0E12BF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961763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B018FC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5F6615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08015DD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7D1722A1" w14:textId="77777777" w:rsidTr="008E4175">
        <w:tc>
          <w:tcPr>
            <w:tcW w:w="1696" w:type="dxa"/>
          </w:tcPr>
          <w:p w14:paraId="2E03B494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412" w:type="dxa"/>
            <w:shd w:val="clear" w:color="auto" w:fill="E7E6E6" w:themeFill="background2"/>
          </w:tcPr>
          <w:p w14:paraId="5F3357A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4FB74D6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462071A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65B517B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6F5ABD1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14E26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473DD14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2993289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D8872B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A470E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D8C12C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71B9335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8F42CC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7A67D9B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50F2E20A" w14:textId="77777777" w:rsidTr="008E4175">
        <w:tc>
          <w:tcPr>
            <w:tcW w:w="1696" w:type="dxa"/>
          </w:tcPr>
          <w:p w14:paraId="6DEB8D27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412" w:type="dxa"/>
            <w:shd w:val="clear" w:color="auto" w:fill="E7E6E6" w:themeFill="background2"/>
          </w:tcPr>
          <w:p w14:paraId="00930D6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2475E23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973270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31AC0EF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30C7FC4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32690C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798DF43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55DEE9D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3BD408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627FE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3D24FA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45DE0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163AD2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67F584C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7E093C0F" w14:textId="77777777" w:rsidTr="008E4175">
        <w:tc>
          <w:tcPr>
            <w:tcW w:w="1696" w:type="dxa"/>
          </w:tcPr>
          <w:p w14:paraId="10D67D97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412" w:type="dxa"/>
            <w:shd w:val="clear" w:color="auto" w:fill="E7E6E6" w:themeFill="background2"/>
          </w:tcPr>
          <w:p w14:paraId="0F9CC92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0CDE631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4A8D505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2A4FD64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53DD006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6064F3E9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BEE2DF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1B65AA3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64062F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F20724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ACD90A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B33DFC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401C2E8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1432DB0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23447F86" w14:textId="77777777" w:rsidTr="008E4175">
        <w:tc>
          <w:tcPr>
            <w:tcW w:w="1696" w:type="dxa"/>
          </w:tcPr>
          <w:p w14:paraId="43520535" w14:textId="77777777" w:rsidR="005153B8" w:rsidRPr="00C87F25" w:rsidRDefault="005153B8" w:rsidP="008E41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412" w:type="dxa"/>
            <w:shd w:val="clear" w:color="auto" w:fill="E7E6E6" w:themeFill="background2"/>
          </w:tcPr>
          <w:p w14:paraId="3C9EA28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2CCE4B4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012A665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52A3F98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77A7C00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7E9CA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094C202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487AA3F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3F19AE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6D0EED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867237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7C86E0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31448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501DD36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61849BB1" w14:textId="77777777" w:rsidTr="008E4175">
        <w:tc>
          <w:tcPr>
            <w:tcW w:w="1696" w:type="dxa"/>
          </w:tcPr>
          <w:p w14:paraId="15DCEE61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412" w:type="dxa"/>
            <w:shd w:val="clear" w:color="auto" w:fill="E7E6E6" w:themeFill="background2"/>
          </w:tcPr>
          <w:p w14:paraId="57B1C9A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5A91809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1AFE8C1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32518F39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7DF0460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BAC5C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6942DB6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44E701E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403FA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D6A98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31B0C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F577FE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AD1E6C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318F4CD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5C6BD7AA" w14:textId="77777777" w:rsidTr="008E4175">
        <w:tc>
          <w:tcPr>
            <w:tcW w:w="1696" w:type="dxa"/>
          </w:tcPr>
          <w:p w14:paraId="3755B43C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962F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2" w:type="dxa"/>
            <w:shd w:val="clear" w:color="auto" w:fill="E7E6E6" w:themeFill="background2"/>
          </w:tcPr>
          <w:p w14:paraId="6DF040F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34F8C4B5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469F152B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5FFBDC0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5C35B8D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1401BD7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21CE6D80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074B973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9F549BC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521A9DF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622A0F1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29134A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9DC1F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1A26C54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0A7E8873" w14:textId="77777777" w:rsidTr="008E4175">
        <w:tc>
          <w:tcPr>
            <w:tcW w:w="1696" w:type="dxa"/>
          </w:tcPr>
          <w:p w14:paraId="303D738B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2F5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ค่าสิ่งก่อสร้าง</w:t>
            </w:r>
          </w:p>
        </w:tc>
        <w:tc>
          <w:tcPr>
            <w:tcW w:w="1412" w:type="dxa"/>
            <w:shd w:val="clear" w:color="auto" w:fill="E7E6E6" w:themeFill="background2"/>
          </w:tcPr>
          <w:p w14:paraId="40866CB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0005A4C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738F99F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6712AEF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52CF025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6A997774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C8891A8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3E489ED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3018807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CCC2EA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027EDF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E19112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87461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1E99B9E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0674A598" w14:textId="77777777" w:rsidTr="008E4175">
        <w:tc>
          <w:tcPr>
            <w:tcW w:w="1696" w:type="dxa"/>
          </w:tcPr>
          <w:p w14:paraId="334564F7" w14:textId="77777777" w:rsidR="005153B8" w:rsidRPr="00962F5F" w:rsidRDefault="005153B8" w:rsidP="008E41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083F329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7B85BDE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4D30CF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3FA5A65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50EC2BEE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5E23C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298E51DF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53E798A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6D8F551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7C4827C6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2AC0CD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336BA3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B52D19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228FEC9A" w14:textId="77777777" w:rsidR="005153B8" w:rsidRPr="00C87F25" w:rsidRDefault="005153B8" w:rsidP="008E41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3EF6F623" w14:textId="77777777" w:rsidTr="005153B8">
        <w:tc>
          <w:tcPr>
            <w:tcW w:w="15594" w:type="dxa"/>
            <w:gridSpan w:val="15"/>
            <w:shd w:val="clear" w:color="auto" w:fill="D9E2F3" w:themeFill="accent1" w:themeFillTint="33"/>
          </w:tcPr>
          <w:p w14:paraId="671F8324" w14:textId="67C5E118" w:rsidR="005153B8" w:rsidRPr="00C87F25" w:rsidRDefault="005153B8" w:rsidP="005153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156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28156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</w:p>
        </w:tc>
      </w:tr>
      <w:tr w:rsidR="005153B8" w:rsidRPr="00C87F25" w14:paraId="74B166BC" w14:textId="77777777" w:rsidTr="008E4175">
        <w:tc>
          <w:tcPr>
            <w:tcW w:w="1696" w:type="dxa"/>
          </w:tcPr>
          <w:p w14:paraId="44015CEF" w14:textId="1D6E2574" w:rsidR="005153B8" w:rsidRPr="00962F5F" w:rsidRDefault="005153B8" w:rsidP="005153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412" w:type="dxa"/>
            <w:shd w:val="clear" w:color="auto" w:fill="E7E6E6" w:themeFill="background2"/>
          </w:tcPr>
          <w:p w14:paraId="035716D1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3F13092C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853AE21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1D4C1D54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0C0DE43A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F94E34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7639DF27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2532D933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AC34116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FA4AE61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BC27A5C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DCDAF6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39C8EA68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6BD565DB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153B8" w:rsidRPr="00C87F25" w14:paraId="59813193" w14:textId="77777777" w:rsidTr="008E4175">
        <w:tc>
          <w:tcPr>
            <w:tcW w:w="1696" w:type="dxa"/>
          </w:tcPr>
          <w:p w14:paraId="75B73790" w14:textId="506FFFE7" w:rsidR="005153B8" w:rsidRPr="005153B8" w:rsidRDefault="005153B8" w:rsidP="005153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53B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</w:p>
        </w:tc>
        <w:tc>
          <w:tcPr>
            <w:tcW w:w="1412" w:type="dxa"/>
            <w:shd w:val="clear" w:color="auto" w:fill="E7E6E6" w:themeFill="background2"/>
          </w:tcPr>
          <w:p w14:paraId="10DB73DF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8" w:type="dxa"/>
          </w:tcPr>
          <w:p w14:paraId="4DF8DC7F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F2FCD99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5" w:type="dxa"/>
          </w:tcPr>
          <w:p w14:paraId="47EF6223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" w:type="dxa"/>
          </w:tcPr>
          <w:p w14:paraId="4594C6B6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980077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1" w:type="dxa"/>
          </w:tcPr>
          <w:p w14:paraId="1D56D8F5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</w:tcPr>
          <w:p w14:paraId="27CDEF12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5944A1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55AAAC14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0F986212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3F7081B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6FEDD29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3" w:type="dxa"/>
          </w:tcPr>
          <w:p w14:paraId="4A773035" w14:textId="77777777" w:rsidR="005153B8" w:rsidRPr="00C87F25" w:rsidRDefault="005153B8" w:rsidP="005153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4BF34F4" w14:textId="77777777" w:rsidR="005153B8" w:rsidRDefault="005153B8" w:rsidP="005153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5F5BD1" w14:textId="77777777" w:rsidR="005153B8" w:rsidRPr="00D61A66" w:rsidRDefault="005153B8" w:rsidP="005153B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61A6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ลงชื่อ.................................................................................หัวหน้าโครงการ</w:t>
      </w:r>
    </w:p>
    <w:p w14:paraId="7561E64F" w14:textId="433C4830" w:rsidR="005153B8" w:rsidRDefault="005153B8" w:rsidP="005153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1A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61A66">
        <w:rPr>
          <w:rFonts w:ascii="TH SarabunPSK" w:hAnsi="TH SarabunPSK" w:cs="TH SarabunPSK" w:hint="cs"/>
          <w:sz w:val="32"/>
          <w:szCs w:val="32"/>
          <w:cs/>
        </w:rPr>
        <w:t xml:space="preserve"> (                                                            )</w:t>
      </w:r>
    </w:p>
    <w:p w14:paraId="15BAF1A9" w14:textId="039BF6B5" w:rsidR="005153B8" w:rsidRPr="005153B8" w:rsidRDefault="005153B8" w:rsidP="005153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61A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61A66"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วันที่.............../......................./......................</w:t>
      </w:r>
    </w:p>
    <w:sectPr w:rsidR="005153B8" w:rsidRPr="005153B8" w:rsidSect="005153B8">
      <w:headerReference w:type="default" r:id="rId8"/>
      <w:pgSz w:w="16838" w:h="11906" w:orient="landscape" w:code="9"/>
      <w:pgMar w:top="851" w:right="1440" w:bottom="284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163A" w14:textId="77777777" w:rsidR="003253C4" w:rsidRDefault="003253C4" w:rsidP="00A55D3E">
      <w:pPr>
        <w:spacing w:after="0" w:line="240" w:lineRule="auto"/>
      </w:pPr>
      <w:r>
        <w:separator/>
      </w:r>
    </w:p>
  </w:endnote>
  <w:endnote w:type="continuationSeparator" w:id="0">
    <w:p w14:paraId="03262FB3" w14:textId="77777777" w:rsidR="003253C4" w:rsidRDefault="003253C4" w:rsidP="00A5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08B8" w14:textId="77777777" w:rsidR="003253C4" w:rsidRDefault="003253C4" w:rsidP="00A55D3E">
      <w:pPr>
        <w:spacing w:after="0" w:line="240" w:lineRule="auto"/>
      </w:pPr>
      <w:r>
        <w:separator/>
      </w:r>
    </w:p>
  </w:footnote>
  <w:footnote w:type="continuationSeparator" w:id="0">
    <w:p w14:paraId="26A9E97C" w14:textId="77777777" w:rsidR="003253C4" w:rsidRDefault="003253C4" w:rsidP="00A5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97AA" w14:textId="432C0C1A" w:rsidR="00A67BA9" w:rsidRPr="00A67BA9" w:rsidRDefault="00A67BA9" w:rsidP="00A67BA9">
    <w:pPr>
      <w:pStyle w:val="a4"/>
      <w:ind w:right="-621"/>
      <w:jc w:val="right"/>
      <w:rPr>
        <w:rFonts w:ascii="TH SarabunPSK" w:hAnsi="TH SarabunPSK" w:cs="TH SarabunPSK"/>
        <w:cs/>
      </w:rPr>
    </w:pPr>
    <w:r w:rsidRPr="00A67BA9">
      <w:rPr>
        <w:rFonts w:ascii="TH SarabunPSK" w:hAnsi="TH SarabunPSK" w:cs="TH SarabunPSK"/>
        <w:cs/>
      </w:rPr>
      <w:t xml:space="preserve">แบบฟอร์มที่ 1.1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E5EB" w14:textId="50906DB2" w:rsidR="005153B8" w:rsidRPr="00A67BA9" w:rsidRDefault="005153B8" w:rsidP="00A67BA9">
    <w:pPr>
      <w:pStyle w:val="a4"/>
      <w:ind w:right="-621"/>
      <w:jc w:val="right"/>
      <w:rPr>
        <w:rFonts w:ascii="TH SarabunPSK" w:hAnsi="TH SarabunPSK" w:cs="TH SarabunPSK"/>
        <w:cs/>
      </w:rPr>
    </w:pPr>
    <w:r w:rsidRPr="00A67BA9">
      <w:rPr>
        <w:rFonts w:ascii="TH SarabunPSK" w:hAnsi="TH SarabunPSK" w:cs="TH SarabunPSK"/>
        <w:cs/>
      </w:rPr>
      <w:t>แบบฟอร์มที่ 1</w:t>
    </w:r>
    <w:r w:rsidRPr="005153B8">
      <w:rPr>
        <w:rFonts w:ascii="TH SarabunPSK" w:hAnsi="TH SarabunPSK" w:cs="TH SarabunPSK"/>
        <w:sz w:val="28"/>
        <w:cs/>
      </w:rPr>
      <w:t>.</w:t>
    </w:r>
    <w:r w:rsidRPr="005153B8">
      <w:rPr>
        <w:rFonts w:ascii="TH SarabunPSK" w:hAnsi="TH SarabunPSK" w:cs="TH SarabunPSK"/>
        <w:sz w:val="28"/>
      </w:rPr>
      <w:t>2</w:t>
    </w:r>
    <w:r w:rsidRPr="00A67BA9">
      <w:rPr>
        <w:rFonts w:ascii="TH SarabunPSK" w:hAnsi="TH SarabunPSK" w:cs="TH SarabunPSK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5D"/>
    <w:multiLevelType w:val="hybridMultilevel"/>
    <w:tmpl w:val="C864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F88868">
      <w:start w:val="1"/>
      <w:numFmt w:val="decimal"/>
      <w:lvlText w:val="%2."/>
      <w:lvlJc w:val="left"/>
      <w:pPr>
        <w:ind w:left="1440" w:hanging="360"/>
      </w:pPr>
      <w:rPr>
        <w:rFonts w:ascii="TH Niramit AS" w:eastAsiaTheme="minorHAnsi" w:hAnsi="TH Niramit AS" w:cs="TH Niramit A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1D4"/>
    <w:multiLevelType w:val="hybridMultilevel"/>
    <w:tmpl w:val="326CC7E4"/>
    <w:lvl w:ilvl="0" w:tplc="22F0DA2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314"/>
    <w:multiLevelType w:val="hybridMultilevel"/>
    <w:tmpl w:val="939AF2EE"/>
    <w:lvl w:ilvl="0" w:tplc="0CCA1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64A4"/>
    <w:multiLevelType w:val="hybridMultilevel"/>
    <w:tmpl w:val="FD600118"/>
    <w:lvl w:ilvl="0" w:tplc="636E04BC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86AA9"/>
    <w:multiLevelType w:val="multilevel"/>
    <w:tmpl w:val="DF789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7E73A0"/>
    <w:multiLevelType w:val="hybridMultilevel"/>
    <w:tmpl w:val="B9AA4750"/>
    <w:lvl w:ilvl="0" w:tplc="56B286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A139FF"/>
    <w:multiLevelType w:val="hybridMultilevel"/>
    <w:tmpl w:val="F334A05C"/>
    <w:lvl w:ilvl="0" w:tplc="203629C0">
      <w:start w:val="4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41FB"/>
    <w:multiLevelType w:val="multilevel"/>
    <w:tmpl w:val="1B1A2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CD6C9F"/>
    <w:multiLevelType w:val="multilevel"/>
    <w:tmpl w:val="A54E1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1177B7"/>
    <w:multiLevelType w:val="multilevel"/>
    <w:tmpl w:val="130AB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C0F101A"/>
    <w:multiLevelType w:val="hybridMultilevel"/>
    <w:tmpl w:val="B6183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B116BE"/>
    <w:multiLevelType w:val="multilevel"/>
    <w:tmpl w:val="5F6AC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536009"/>
    <w:multiLevelType w:val="multilevel"/>
    <w:tmpl w:val="01520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DCA3451"/>
    <w:multiLevelType w:val="hybridMultilevel"/>
    <w:tmpl w:val="98B6FD1C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>
    <w:nsid w:val="6EBA202C"/>
    <w:multiLevelType w:val="multilevel"/>
    <w:tmpl w:val="CC741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9C17A6"/>
    <w:multiLevelType w:val="multilevel"/>
    <w:tmpl w:val="06EAA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1C"/>
    <w:rsid w:val="00010AE5"/>
    <w:rsid w:val="000C4909"/>
    <w:rsid w:val="000F350B"/>
    <w:rsid w:val="000F3533"/>
    <w:rsid w:val="00176DE8"/>
    <w:rsid w:val="001B4D40"/>
    <w:rsid w:val="001D0971"/>
    <w:rsid w:val="00200D0C"/>
    <w:rsid w:val="00211B4B"/>
    <w:rsid w:val="00242BD5"/>
    <w:rsid w:val="00251AA7"/>
    <w:rsid w:val="0026006E"/>
    <w:rsid w:val="00260F62"/>
    <w:rsid w:val="002F63C2"/>
    <w:rsid w:val="003253C4"/>
    <w:rsid w:val="00383EF7"/>
    <w:rsid w:val="003F4614"/>
    <w:rsid w:val="00407BB4"/>
    <w:rsid w:val="00432142"/>
    <w:rsid w:val="00443909"/>
    <w:rsid w:val="0045657A"/>
    <w:rsid w:val="004A39DD"/>
    <w:rsid w:val="004A684A"/>
    <w:rsid w:val="004F2737"/>
    <w:rsid w:val="004F75C9"/>
    <w:rsid w:val="005153B8"/>
    <w:rsid w:val="0055051C"/>
    <w:rsid w:val="005731BC"/>
    <w:rsid w:val="00581D7D"/>
    <w:rsid w:val="005C7A8C"/>
    <w:rsid w:val="005F2412"/>
    <w:rsid w:val="00603217"/>
    <w:rsid w:val="0064636D"/>
    <w:rsid w:val="00682D81"/>
    <w:rsid w:val="006A7ECA"/>
    <w:rsid w:val="006F4A45"/>
    <w:rsid w:val="0071211E"/>
    <w:rsid w:val="007A56F3"/>
    <w:rsid w:val="007B1875"/>
    <w:rsid w:val="007B4902"/>
    <w:rsid w:val="007D5472"/>
    <w:rsid w:val="008D61A3"/>
    <w:rsid w:val="009A2991"/>
    <w:rsid w:val="00A15D6E"/>
    <w:rsid w:val="00A55D3E"/>
    <w:rsid w:val="00A570C2"/>
    <w:rsid w:val="00A614EB"/>
    <w:rsid w:val="00A67BA9"/>
    <w:rsid w:val="00AA66CC"/>
    <w:rsid w:val="00AB1980"/>
    <w:rsid w:val="00AE7215"/>
    <w:rsid w:val="00B03EB8"/>
    <w:rsid w:val="00B11D14"/>
    <w:rsid w:val="00B20398"/>
    <w:rsid w:val="00B53E4A"/>
    <w:rsid w:val="00B56587"/>
    <w:rsid w:val="00B7440A"/>
    <w:rsid w:val="00BA0CD8"/>
    <w:rsid w:val="00BA42C3"/>
    <w:rsid w:val="00BB7573"/>
    <w:rsid w:val="00BF3D7F"/>
    <w:rsid w:val="00C129D4"/>
    <w:rsid w:val="00C1549C"/>
    <w:rsid w:val="00C35343"/>
    <w:rsid w:val="00D47CFD"/>
    <w:rsid w:val="00DD4F3E"/>
    <w:rsid w:val="00E50770"/>
    <w:rsid w:val="00E86445"/>
    <w:rsid w:val="00F11532"/>
    <w:rsid w:val="00F255E3"/>
    <w:rsid w:val="00F81CBE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4236"/>
  <w15:chartTrackingRefBased/>
  <w15:docId w15:val="{08DE8371-4DC1-4EC8-A77D-1139677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5D3E"/>
  </w:style>
  <w:style w:type="paragraph" w:styleId="a6">
    <w:name w:val="footer"/>
    <w:basedOn w:val="a"/>
    <w:link w:val="a7"/>
    <w:uiPriority w:val="99"/>
    <w:unhideWhenUsed/>
    <w:rsid w:val="00A5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5D3E"/>
  </w:style>
  <w:style w:type="table" w:styleId="a8">
    <w:name w:val="Table Grid"/>
    <w:basedOn w:val="a1"/>
    <w:uiPriority w:val="39"/>
    <w:rsid w:val="00B5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B4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BUNNISA TIPWICHAI</dc:creator>
  <cp:keywords/>
  <dc:description/>
  <cp:lastModifiedBy>สันต์ทัศน์ เพ็ญจันทร์</cp:lastModifiedBy>
  <cp:revision>13</cp:revision>
  <cp:lastPrinted>2019-12-09T12:59:00Z</cp:lastPrinted>
  <dcterms:created xsi:type="dcterms:W3CDTF">2020-06-12T07:10:00Z</dcterms:created>
  <dcterms:modified xsi:type="dcterms:W3CDTF">2020-06-12T07:23:00Z</dcterms:modified>
</cp:coreProperties>
</file>